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A615F" w14:textId="56B2525C" w:rsidR="009671CC" w:rsidRPr="000A3292" w:rsidRDefault="00F419D7" w:rsidP="00CF569B">
      <w:pPr>
        <w:spacing w:after="0" w:line="240" w:lineRule="auto"/>
        <w:jc w:val="center"/>
        <w:rPr>
          <w:rFonts w:eastAsia="Times New Roman" w:cstheme="minorHAnsi"/>
          <w:b/>
          <w:sz w:val="44"/>
          <w:szCs w:val="44"/>
          <w:lang w:eastAsia="en-GB"/>
        </w:rPr>
      </w:pPr>
      <w:r>
        <w:rPr>
          <w:rFonts w:eastAsia="Times New Roman" w:cstheme="minorHAnsi"/>
          <w:b/>
          <w:noProof/>
          <w:sz w:val="44"/>
          <w:szCs w:val="44"/>
          <w:lang w:eastAsia="en-GB"/>
        </w:rPr>
        <w:drawing>
          <wp:anchor distT="0" distB="0" distL="114300" distR="114300" simplePos="0" relativeHeight="251658240" behindDoc="0" locked="0" layoutInCell="1" allowOverlap="1" wp14:anchorId="120E6DB7" wp14:editId="58990712">
            <wp:simplePos x="0" y="0"/>
            <wp:positionH relativeFrom="column">
              <wp:posOffset>4455028</wp:posOffset>
            </wp:positionH>
            <wp:positionV relativeFrom="paragraph">
              <wp:posOffset>-658028</wp:posOffset>
            </wp:positionV>
            <wp:extent cx="2454582" cy="1319841"/>
            <wp:effectExtent l="0" t="0" r="0" b="1270"/>
            <wp:wrapNone/>
            <wp:docPr id="1944596696"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596696" name="Picture 1" descr="A logo for a company&#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4582" cy="1319841"/>
                    </a:xfrm>
                    <a:prstGeom prst="rect">
                      <a:avLst/>
                    </a:prstGeom>
                  </pic:spPr>
                </pic:pic>
              </a:graphicData>
            </a:graphic>
            <wp14:sizeRelH relativeFrom="page">
              <wp14:pctWidth>0</wp14:pctWidth>
            </wp14:sizeRelH>
            <wp14:sizeRelV relativeFrom="page">
              <wp14:pctHeight>0</wp14:pctHeight>
            </wp14:sizeRelV>
          </wp:anchor>
        </w:drawing>
      </w:r>
    </w:p>
    <w:p w14:paraId="174BDC06" w14:textId="517507ED" w:rsidR="009671CC" w:rsidRPr="000A3292" w:rsidRDefault="009671CC" w:rsidP="00CF569B">
      <w:pPr>
        <w:spacing w:after="0" w:line="240" w:lineRule="auto"/>
        <w:jc w:val="center"/>
        <w:rPr>
          <w:rFonts w:eastAsia="Times New Roman" w:cstheme="minorHAnsi"/>
          <w:b/>
          <w:sz w:val="44"/>
          <w:szCs w:val="44"/>
          <w:lang w:eastAsia="en-GB"/>
        </w:rPr>
      </w:pPr>
    </w:p>
    <w:p w14:paraId="480BBDAA" w14:textId="77777777" w:rsidR="00F419D7" w:rsidRDefault="00F419D7" w:rsidP="00CF569B">
      <w:pPr>
        <w:spacing w:after="0" w:line="240" w:lineRule="auto"/>
        <w:jc w:val="center"/>
        <w:rPr>
          <w:rFonts w:eastAsia="Times New Roman" w:cstheme="minorHAnsi"/>
          <w:b/>
          <w:sz w:val="44"/>
          <w:szCs w:val="44"/>
          <w:lang w:eastAsia="en-GB"/>
        </w:rPr>
      </w:pPr>
    </w:p>
    <w:p w14:paraId="1BDF1799" w14:textId="77777777" w:rsidR="00F419D7" w:rsidRPr="000A3292" w:rsidRDefault="00F419D7" w:rsidP="00CF569B">
      <w:pPr>
        <w:spacing w:after="0" w:line="240" w:lineRule="auto"/>
        <w:jc w:val="center"/>
        <w:rPr>
          <w:rFonts w:eastAsia="Times New Roman" w:cstheme="minorHAnsi"/>
          <w:b/>
          <w:sz w:val="44"/>
          <w:szCs w:val="44"/>
          <w:lang w:eastAsia="en-GB"/>
        </w:rPr>
      </w:pPr>
    </w:p>
    <w:p w14:paraId="44C8070E" w14:textId="6D9F0526" w:rsidR="00AF2238" w:rsidRPr="00B50968" w:rsidRDefault="00AF2238" w:rsidP="004E7013">
      <w:pPr>
        <w:spacing w:after="0" w:line="240" w:lineRule="auto"/>
        <w:jc w:val="center"/>
        <w:rPr>
          <w:rFonts w:ascii="Arial" w:eastAsia="Times New Roman" w:hAnsi="Arial" w:cs="Arial"/>
          <w:b/>
          <w:sz w:val="44"/>
          <w:szCs w:val="44"/>
          <w:lang w:eastAsia="en-GB"/>
        </w:rPr>
      </w:pPr>
      <w:r w:rsidRPr="00B50968">
        <w:rPr>
          <w:rFonts w:ascii="Arial" w:eastAsia="Times New Roman" w:hAnsi="Arial" w:cs="Arial"/>
          <w:b/>
          <w:sz w:val="44"/>
          <w:szCs w:val="44"/>
          <w:lang w:eastAsia="en-GB"/>
        </w:rPr>
        <w:t xml:space="preserve">Harlow Health and Wellbeing Partnership </w:t>
      </w:r>
    </w:p>
    <w:p w14:paraId="2D06D890" w14:textId="77777777" w:rsidR="004E7013" w:rsidRPr="00B50968" w:rsidRDefault="004E7013" w:rsidP="00CF569B">
      <w:pPr>
        <w:spacing w:after="0" w:line="240" w:lineRule="auto"/>
        <w:rPr>
          <w:rFonts w:ascii="Arial" w:eastAsia="Times New Roman" w:hAnsi="Arial" w:cs="Arial"/>
          <w:b/>
          <w:sz w:val="44"/>
          <w:szCs w:val="44"/>
          <w:lang w:eastAsia="en-GB"/>
        </w:rPr>
      </w:pPr>
    </w:p>
    <w:p w14:paraId="6533B66F" w14:textId="07DA52C8" w:rsidR="00CF12C1" w:rsidRPr="00B50968" w:rsidRDefault="009D0187" w:rsidP="00494CB8">
      <w:pPr>
        <w:spacing w:after="0" w:line="240" w:lineRule="auto"/>
        <w:jc w:val="center"/>
        <w:rPr>
          <w:rFonts w:ascii="Arial" w:eastAsia="Times New Roman" w:hAnsi="Arial" w:cs="Arial"/>
          <w:b/>
          <w:color w:val="000000" w:themeColor="text1"/>
          <w:sz w:val="44"/>
          <w:szCs w:val="44"/>
          <w:lang w:eastAsia="en-GB"/>
        </w:rPr>
      </w:pPr>
      <w:r w:rsidRPr="00B50968">
        <w:rPr>
          <w:rFonts w:ascii="Arial" w:eastAsia="Times New Roman" w:hAnsi="Arial" w:cs="Arial"/>
          <w:b/>
          <w:color w:val="000000" w:themeColor="text1"/>
          <w:sz w:val="44"/>
          <w:szCs w:val="44"/>
          <w:lang w:eastAsia="en-GB"/>
        </w:rPr>
        <w:t>Pub</w:t>
      </w:r>
      <w:r w:rsidR="008A5661" w:rsidRPr="00B50968">
        <w:rPr>
          <w:rFonts w:ascii="Arial" w:eastAsia="Times New Roman" w:hAnsi="Arial" w:cs="Arial"/>
          <w:b/>
          <w:color w:val="000000" w:themeColor="text1"/>
          <w:sz w:val="44"/>
          <w:szCs w:val="44"/>
          <w:lang w:eastAsia="en-GB"/>
        </w:rPr>
        <w:t>lic Health Community</w:t>
      </w:r>
      <w:r w:rsidR="004E7013" w:rsidRPr="00B50968">
        <w:rPr>
          <w:rFonts w:ascii="Arial" w:eastAsia="Times New Roman" w:hAnsi="Arial" w:cs="Arial"/>
          <w:b/>
          <w:color w:val="000000" w:themeColor="text1"/>
          <w:sz w:val="44"/>
          <w:szCs w:val="44"/>
          <w:lang w:eastAsia="en-GB"/>
        </w:rPr>
        <w:t xml:space="preserve"> Grant</w:t>
      </w:r>
      <w:r w:rsidR="00CE2D0A" w:rsidRPr="00B50968">
        <w:rPr>
          <w:rFonts w:ascii="Arial" w:eastAsia="Times New Roman" w:hAnsi="Arial" w:cs="Arial"/>
          <w:b/>
          <w:color w:val="000000" w:themeColor="text1"/>
          <w:sz w:val="44"/>
          <w:szCs w:val="44"/>
          <w:lang w:eastAsia="en-GB"/>
        </w:rPr>
        <w:t xml:space="preserve"> </w:t>
      </w:r>
      <w:r w:rsidR="008A5661" w:rsidRPr="00B50968">
        <w:rPr>
          <w:rFonts w:ascii="Arial" w:eastAsia="Times New Roman" w:hAnsi="Arial" w:cs="Arial"/>
          <w:b/>
          <w:color w:val="000000" w:themeColor="text1"/>
          <w:sz w:val="44"/>
          <w:szCs w:val="44"/>
          <w:lang w:eastAsia="en-GB"/>
        </w:rPr>
        <w:t xml:space="preserve">Fund </w:t>
      </w:r>
      <w:r w:rsidR="00CE2D0A" w:rsidRPr="00B50968">
        <w:rPr>
          <w:rFonts w:ascii="Arial" w:eastAsia="Times New Roman" w:hAnsi="Arial" w:cs="Arial"/>
          <w:b/>
          <w:color w:val="000000" w:themeColor="text1"/>
          <w:sz w:val="44"/>
          <w:szCs w:val="44"/>
          <w:lang w:eastAsia="en-GB"/>
        </w:rPr>
        <w:t>202</w:t>
      </w:r>
      <w:r w:rsidR="004C5E23" w:rsidRPr="00B50968">
        <w:rPr>
          <w:rFonts w:ascii="Arial" w:eastAsia="Times New Roman" w:hAnsi="Arial" w:cs="Arial"/>
          <w:b/>
          <w:color w:val="000000" w:themeColor="text1"/>
          <w:sz w:val="44"/>
          <w:szCs w:val="44"/>
          <w:lang w:eastAsia="en-GB"/>
        </w:rPr>
        <w:t>5</w:t>
      </w:r>
      <w:r w:rsidR="00CE2D0A" w:rsidRPr="00B50968">
        <w:rPr>
          <w:rFonts w:ascii="Arial" w:eastAsia="Times New Roman" w:hAnsi="Arial" w:cs="Arial"/>
          <w:b/>
          <w:color w:val="000000" w:themeColor="text1"/>
          <w:sz w:val="44"/>
          <w:szCs w:val="44"/>
          <w:lang w:eastAsia="en-GB"/>
        </w:rPr>
        <w:t>-2</w:t>
      </w:r>
      <w:r w:rsidR="004C5E23" w:rsidRPr="00B50968">
        <w:rPr>
          <w:rFonts w:ascii="Arial" w:eastAsia="Times New Roman" w:hAnsi="Arial" w:cs="Arial"/>
          <w:b/>
          <w:color w:val="000000" w:themeColor="text1"/>
          <w:sz w:val="44"/>
          <w:szCs w:val="44"/>
          <w:lang w:eastAsia="en-GB"/>
        </w:rPr>
        <w:t>6</w:t>
      </w:r>
    </w:p>
    <w:p w14:paraId="78CD1AE7" w14:textId="77777777" w:rsidR="004E7013" w:rsidRPr="00B50968" w:rsidRDefault="004E7013" w:rsidP="00494CB8">
      <w:pPr>
        <w:spacing w:after="0" w:line="240" w:lineRule="auto"/>
        <w:jc w:val="center"/>
        <w:rPr>
          <w:rFonts w:ascii="Arial" w:eastAsia="Times New Roman" w:hAnsi="Arial" w:cs="Arial"/>
          <w:b/>
          <w:color w:val="000000" w:themeColor="text1"/>
          <w:sz w:val="44"/>
          <w:szCs w:val="44"/>
          <w:lang w:eastAsia="en-GB"/>
        </w:rPr>
      </w:pPr>
    </w:p>
    <w:p w14:paraId="574C59C2" w14:textId="2E6604EC" w:rsidR="00117AC5" w:rsidRPr="00B50968" w:rsidRDefault="005B3FAD" w:rsidP="00562C67">
      <w:pPr>
        <w:spacing w:after="0" w:line="240" w:lineRule="auto"/>
        <w:jc w:val="center"/>
        <w:rPr>
          <w:rFonts w:ascii="Arial" w:eastAsia="Times New Roman" w:hAnsi="Arial" w:cs="Arial"/>
          <w:b/>
          <w:sz w:val="44"/>
          <w:szCs w:val="44"/>
          <w:lang w:eastAsia="en-GB"/>
        </w:rPr>
      </w:pPr>
      <w:r w:rsidRPr="00B50968">
        <w:rPr>
          <w:rFonts w:ascii="Arial" w:eastAsia="Times New Roman" w:hAnsi="Arial" w:cs="Arial"/>
          <w:b/>
          <w:sz w:val="44"/>
          <w:szCs w:val="44"/>
          <w:lang w:eastAsia="en-GB"/>
        </w:rPr>
        <w:t xml:space="preserve">Project </w:t>
      </w:r>
      <w:r w:rsidR="00467738" w:rsidRPr="00B50968">
        <w:rPr>
          <w:rFonts w:ascii="Arial" w:eastAsia="Times New Roman" w:hAnsi="Arial" w:cs="Arial"/>
          <w:b/>
          <w:sz w:val="44"/>
          <w:szCs w:val="44"/>
          <w:lang w:eastAsia="en-GB"/>
        </w:rPr>
        <w:t xml:space="preserve">Monitoring </w:t>
      </w:r>
      <w:r w:rsidR="00310D9A" w:rsidRPr="00B50968">
        <w:rPr>
          <w:rFonts w:ascii="Arial" w:eastAsia="Times New Roman" w:hAnsi="Arial" w:cs="Arial"/>
          <w:b/>
          <w:sz w:val="44"/>
          <w:szCs w:val="44"/>
          <w:lang w:eastAsia="en-GB"/>
        </w:rPr>
        <w:t>&amp; Evaluation Form</w:t>
      </w:r>
    </w:p>
    <w:p w14:paraId="018A1CA1" w14:textId="77777777" w:rsidR="00562C67" w:rsidRPr="00B50968" w:rsidRDefault="00562C67" w:rsidP="00562C67">
      <w:pPr>
        <w:spacing w:after="0" w:line="240" w:lineRule="auto"/>
        <w:rPr>
          <w:rFonts w:ascii="Arial" w:eastAsia="Times New Roman" w:hAnsi="Arial" w:cs="Arial"/>
          <w:b/>
          <w:color w:val="FF0000"/>
          <w:sz w:val="44"/>
          <w:szCs w:val="44"/>
          <w:lang w:eastAsia="en-GB"/>
        </w:rPr>
      </w:pPr>
    </w:p>
    <w:p w14:paraId="2EDB9509" w14:textId="57BF012C" w:rsidR="005E525B" w:rsidRPr="00B50968" w:rsidRDefault="00562C67" w:rsidP="205B0ADD">
      <w:pPr>
        <w:spacing w:after="0" w:line="240" w:lineRule="auto"/>
        <w:jc w:val="center"/>
        <w:rPr>
          <w:rFonts w:ascii="Arial" w:eastAsia="Times New Roman" w:hAnsi="Arial" w:cs="Arial"/>
          <w:b/>
          <w:bCs/>
          <w:color w:val="FF0000"/>
          <w:sz w:val="44"/>
          <w:szCs w:val="44"/>
          <w:lang w:eastAsia="en-GB"/>
        </w:rPr>
      </w:pPr>
      <w:r w:rsidRPr="00B50968">
        <w:rPr>
          <w:rFonts w:ascii="Arial" w:hAnsi="Arial" w:cs="Arial"/>
        </w:rPr>
        <w:br/>
      </w:r>
    </w:p>
    <w:p w14:paraId="17EA2757" w14:textId="186703CE" w:rsidR="00EA2273" w:rsidRPr="00B50968" w:rsidRDefault="005E525B" w:rsidP="00494CB8">
      <w:pPr>
        <w:spacing w:after="0" w:line="240" w:lineRule="auto"/>
        <w:jc w:val="center"/>
        <w:rPr>
          <w:rFonts w:ascii="Arial" w:eastAsia="Times New Roman" w:hAnsi="Arial" w:cs="Arial"/>
          <w:b/>
          <w:color w:val="FF0000"/>
          <w:sz w:val="44"/>
          <w:szCs w:val="44"/>
          <w:lang w:eastAsia="en-GB"/>
        </w:rPr>
      </w:pPr>
      <w:r w:rsidRPr="00B50968">
        <w:rPr>
          <w:rFonts w:ascii="Arial" w:eastAsia="Times New Roman" w:hAnsi="Arial" w:cs="Arial"/>
          <w:b/>
          <w:color w:val="FF0000"/>
          <w:sz w:val="44"/>
          <w:szCs w:val="44"/>
          <w:lang w:eastAsia="en-GB"/>
        </w:rPr>
        <w:br/>
      </w:r>
    </w:p>
    <w:p w14:paraId="56AE64D8" w14:textId="77777777" w:rsidR="00494CB8" w:rsidRPr="00B50968" w:rsidRDefault="00494CB8" w:rsidP="00016F6C">
      <w:pPr>
        <w:spacing w:after="0" w:line="240" w:lineRule="auto"/>
        <w:rPr>
          <w:rFonts w:ascii="Arial" w:eastAsia="Times New Roman" w:hAnsi="Arial" w:cs="Arial"/>
          <w:b/>
          <w:color w:val="00B050"/>
          <w:sz w:val="44"/>
          <w:szCs w:val="44"/>
          <w:lang w:eastAsia="en-GB"/>
        </w:rPr>
      </w:pPr>
    </w:p>
    <w:p w14:paraId="12A8BA92" w14:textId="77777777" w:rsidR="005A165E" w:rsidRPr="00B50968" w:rsidRDefault="005A165E" w:rsidP="00016F6C">
      <w:pPr>
        <w:spacing w:after="0" w:line="240" w:lineRule="auto"/>
        <w:rPr>
          <w:rFonts w:ascii="Arial" w:eastAsia="Times New Roman" w:hAnsi="Arial" w:cs="Arial"/>
          <w:b/>
          <w:color w:val="00B050"/>
          <w:sz w:val="44"/>
          <w:szCs w:val="44"/>
          <w:lang w:eastAsia="en-GB"/>
        </w:rPr>
      </w:pPr>
    </w:p>
    <w:p w14:paraId="1F119C48" w14:textId="622141A7" w:rsidR="00A612CE" w:rsidRPr="00B50968" w:rsidRDefault="00A612CE" w:rsidP="00CF569B">
      <w:pPr>
        <w:spacing w:after="0" w:line="240" w:lineRule="auto"/>
        <w:rPr>
          <w:rFonts w:ascii="Arial" w:eastAsia="Times New Roman" w:hAnsi="Arial" w:cs="Arial"/>
          <w:b/>
          <w:sz w:val="44"/>
          <w:szCs w:val="44"/>
          <w:lang w:eastAsia="en-GB"/>
        </w:rPr>
      </w:pPr>
    </w:p>
    <w:p w14:paraId="400B6821" w14:textId="0CF3F8DE" w:rsidR="00494CB8" w:rsidRPr="00B50968" w:rsidRDefault="00494CB8" w:rsidP="00494CB8">
      <w:pPr>
        <w:spacing w:after="0" w:line="240" w:lineRule="auto"/>
        <w:jc w:val="center"/>
        <w:rPr>
          <w:rFonts w:ascii="Arial" w:eastAsia="Times New Roman" w:hAnsi="Arial" w:cs="Arial"/>
          <w:b/>
          <w:sz w:val="40"/>
          <w:szCs w:val="40"/>
          <w:lang w:eastAsia="en-GB"/>
        </w:rPr>
      </w:pPr>
    </w:p>
    <w:p w14:paraId="069F2256" w14:textId="21F4EDDF" w:rsidR="00EA2273" w:rsidRPr="00B50968" w:rsidRDefault="00EA2273" w:rsidP="00494CB8">
      <w:pPr>
        <w:spacing w:after="0" w:line="240" w:lineRule="auto"/>
        <w:jc w:val="center"/>
        <w:rPr>
          <w:rFonts w:ascii="Arial" w:eastAsia="Times New Roman" w:hAnsi="Arial" w:cs="Arial"/>
          <w:b/>
          <w:sz w:val="40"/>
          <w:szCs w:val="40"/>
          <w:lang w:eastAsia="en-GB"/>
        </w:rPr>
      </w:pPr>
    </w:p>
    <w:p w14:paraId="5F7558F7" w14:textId="77777777" w:rsidR="00552010" w:rsidRPr="00B50968" w:rsidRDefault="00552010" w:rsidP="00552010">
      <w:pPr>
        <w:spacing w:after="0" w:line="240" w:lineRule="auto"/>
        <w:rPr>
          <w:rFonts w:ascii="Arial" w:eastAsia="Times New Roman" w:hAnsi="Arial" w:cs="Arial"/>
          <w:b/>
          <w:sz w:val="40"/>
          <w:szCs w:val="40"/>
          <w:lang w:eastAsia="en-GB"/>
        </w:rPr>
      </w:pPr>
    </w:p>
    <w:p w14:paraId="3EB14D29" w14:textId="5CDB1B4C" w:rsidR="00880ED7" w:rsidRPr="00B50968" w:rsidRDefault="001378B5" w:rsidP="008E790A">
      <w:pPr>
        <w:rPr>
          <w:rFonts w:ascii="Arial" w:hAnsi="Arial" w:cs="Arial"/>
          <w:b/>
          <w:color w:val="FF0000"/>
          <w:szCs w:val="24"/>
        </w:rPr>
        <w:sectPr w:rsidR="00880ED7" w:rsidRPr="00B50968" w:rsidSect="005238F4">
          <w:headerReference w:type="default" r:id="rId12"/>
          <w:footerReference w:type="default" r:id="rId13"/>
          <w:pgSz w:w="11906" w:h="16838"/>
          <w:pgMar w:top="720" w:right="720" w:bottom="720" w:left="720" w:header="709" w:footer="709" w:gutter="0"/>
          <w:cols w:space="708"/>
          <w:docGrid w:linePitch="360"/>
        </w:sectPr>
      </w:pPr>
      <w:r w:rsidRPr="00B50968">
        <w:rPr>
          <w:rFonts w:ascii="Arial" w:hAnsi="Arial" w:cs="Arial"/>
          <w:b/>
          <w:color w:val="FF0000"/>
          <w:szCs w:val="24"/>
        </w:rPr>
        <w:br w:type="page"/>
      </w:r>
    </w:p>
    <w:p w14:paraId="68BE5200" w14:textId="011E7474" w:rsidR="00F049DB" w:rsidRPr="002B4CAB" w:rsidRDefault="00D833AF" w:rsidP="00686732">
      <w:pPr>
        <w:jc w:val="center"/>
        <w:rPr>
          <w:rFonts w:ascii="Arial" w:hAnsi="Arial" w:cs="Arial"/>
          <w:b/>
          <w:bCs/>
          <w:u w:val="single"/>
        </w:rPr>
      </w:pPr>
      <w:r w:rsidRPr="002B4CAB">
        <w:rPr>
          <w:rFonts w:ascii="Arial" w:hAnsi="Arial" w:cs="Arial"/>
          <w:b/>
          <w:bCs/>
          <w:u w:val="single"/>
        </w:rPr>
        <w:lastRenderedPageBreak/>
        <w:t>Project</w:t>
      </w:r>
      <w:r w:rsidR="00F049DB" w:rsidRPr="002B4CAB">
        <w:rPr>
          <w:rFonts w:ascii="Arial" w:hAnsi="Arial" w:cs="Arial"/>
          <w:b/>
          <w:bCs/>
          <w:u w:val="single"/>
        </w:rPr>
        <w:t xml:space="preserve"> </w:t>
      </w:r>
      <w:r w:rsidR="00866F8D" w:rsidRPr="002B4CAB">
        <w:rPr>
          <w:rFonts w:ascii="Arial" w:hAnsi="Arial" w:cs="Arial"/>
          <w:b/>
          <w:bCs/>
          <w:u w:val="single"/>
        </w:rPr>
        <w:t>Monitoring and</w:t>
      </w:r>
      <w:r w:rsidR="00AF2895" w:rsidRPr="002B4CAB">
        <w:rPr>
          <w:rFonts w:ascii="Arial" w:hAnsi="Arial" w:cs="Arial"/>
          <w:b/>
          <w:bCs/>
          <w:u w:val="single"/>
        </w:rPr>
        <w:t xml:space="preserve"> Evaluation </w:t>
      </w:r>
      <w:r w:rsidRPr="002B4CAB">
        <w:rPr>
          <w:rFonts w:ascii="Arial" w:hAnsi="Arial" w:cs="Arial"/>
          <w:b/>
          <w:bCs/>
          <w:u w:val="single"/>
        </w:rPr>
        <w:t>S</w:t>
      </w:r>
      <w:r w:rsidR="009202CB" w:rsidRPr="002B4CAB">
        <w:rPr>
          <w:rFonts w:ascii="Arial" w:hAnsi="Arial" w:cs="Arial"/>
          <w:b/>
          <w:bCs/>
          <w:u w:val="single"/>
        </w:rPr>
        <w:t xml:space="preserve">urvey </w:t>
      </w:r>
    </w:p>
    <w:p w14:paraId="685CCA33" w14:textId="77777777" w:rsidR="00F049DB" w:rsidRPr="002B4CAB" w:rsidRDefault="00F049DB" w:rsidP="00F049DB">
      <w:pPr>
        <w:autoSpaceDE w:val="0"/>
        <w:autoSpaceDN w:val="0"/>
        <w:adjustRightInd w:val="0"/>
        <w:spacing w:after="0" w:line="240" w:lineRule="auto"/>
        <w:rPr>
          <w:rFonts w:ascii="Arial" w:hAnsi="Arial" w:cs="Arial"/>
        </w:rPr>
      </w:pPr>
      <w:r w:rsidRPr="002B4CAB">
        <w:rPr>
          <w:rFonts w:ascii="Arial" w:hAnsi="Arial" w:cs="Arial"/>
          <w:b/>
          <w:bCs/>
          <w:color w:val="333333"/>
          <w:szCs w:val="24"/>
        </w:rPr>
        <w:t xml:space="preserve">Q1. </w:t>
      </w:r>
      <w:r w:rsidRPr="002B4CAB">
        <w:rPr>
          <w:rFonts w:ascii="Arial" w:hAnsi="Arial" w:cs="Arial"/>
        </w:rPr>
        <w:t xml:space="preserve">Selecting "I agree" below indicates that: </w:t>
      </w:r>
    </w:p>
    <w:p w14:paraId="28C3B3B4" w14:textId="77777777" w:rsidR="00F049DB" w:rsidRPr="002B4CAB" w:rsidRDefault="00F049DB" w:rsidP="00F049DB">
      <w:pPr>
        <w:autoSpaceDE w:val="0"/>
        <w:autoSpaceDN w:val="0"/>
        <w:adjustRightInd w:val="0"/>
        <w:spacing w:after="0" w:line="240" w:lineRule="auto"/>
        <w:rPr>
          <w:rFonts w:ascii="Arial" w:hAnsi="Arial" w:cs="Arial"/>
        </w:rPr>
      </w:pPr>
      <w:r w:rsidRPr="002B4CAB">
        <w:rPr>
          <w:rFonts w:ascii="Arial" w:hAnsi="Arial" w:cs="Arial"/>
        </w:rPr>
        <w:t xml:space="preserve">- you voluntarily agree to participate </w:t>
      </w:r>
    </w:p>
    <w:p w14:paraId="76D1CE9D" w14:textId="77777777" w:rsidR="00F049DB" w:rsidRPr="002B4CAB" w:rsidRDefault="00F049DB" w:rsidP="00F049DB">
      <w:pPr>
        <w:autoSpaceDE w:val="0"/>
        <w:autoSpaceDN w:val="0"/>
        <w:adjustRightInd w:val="0"/>
        <w:spacing w:after="0" w:line="240" w:lineRule="auto"/>
        <w:rPr>
          <w:rFonts w:ascii="Arial" w:hAnsi="Arial" w:cs="Arial"/>
        </w:rPr>
      </w:pPr>
      <w:r w:rsidRPr="002B4CAB">
        <w:rPr>
          <w:rFonts w:ascii="Arial" w:hAnsi="Arial" w:cs="Arial"/>
        </w:rPr>
        <w:t xml:space="preserve">- you are at least 16 years of age </w:t>
      </w:r>
    </w:p>
    <w:p w14:paraId="69F04F26" w14:textId="77777777" w:rsidR="00F049DB" w:rsidRPr="002B4CAB" w:rsidRDefault="00F049DB" w:rsidP="00F049DB">
      <w:pPr>
        <w:autoSpaceDE w:val="0"/>
        <w:autoSpaceDN w:val="0"/>
        <w:adjustRightInd w:val="0"/>
        <w:spacing w:after="0" w:line="240" w:lineRule="auto"/>
        <w:rPr>
          <w:rFonts w:ascii="Arial" w:hAnsi="Arial" w:cs="Arial"/>
        </w:rPr>
      </w:pPr>
      <w:r w:rsidRPr="002B4CAB">
        <w:rPr>
          <w:rFonts w:ascii="Arial" w:hAnsi="Arial" w:cs="Arial"/>
        </w:rPr>
        <w:t>- you understand that your data is not able to be withdrawn once submitted</w:t>
      </w:r>
    </w:p>
    <w:p w14:paraId="27F6FFD2" w14:textId="77777777" w:rsidR="00F42E0D" w:rsidRPr="002B4CAB" w:rsidRDefault="00F42E0D" w:rsidP="00F049DB">
      <w:pPr>
        <w:autoSpaceDE w:val="0"/>
        <w:autoSpaceDN w:val="0"/>
        <w:adjustRightInd w:val="0"/>
        <w:spacing w:after="0" w:line="240" w:lineRule="auto"/>
        <w:rPr>
          <w:rFonts w:ascii="Arial" w:hAnsi="Arial" w:cs="Arial"/>
        </w:rPr>
      </w:pPr>
    </w:p>
    <w:p w14:paraId="198551D4" w14:textId="0D104DDC" w:rsidR="00A31B54" w:rsidRPr="002B4CAB" w:rsidRDefault="00A31B54" w:rsidP="00F049DB">
      <w:pPr>
        <w:autoSpaceDE w:val="0"/>
        <w:autoSpaceDN w:val="0"/>
        <w:adjustRightInd w:val="0"/>
        <w:spacing w:after="0" w:line="240" w:lineRule="auto"/>
        <w:rPr>
          <w:rFonts w:ascii="Arial" w:hAnsi="Arial" w:cs="Arial"/>
          <w:b/>
          <w:bCs/>
        </w:rPr>
      </w:pPr>
      <w:r w:rsidRPr="002B4CAB">
        <w:rPr>
          <w:rFonts w:ascii="Arial" w:hAnsi="Arial" w:cs="Arial"/>
          <w:b/>
          <w:bCs/>
        </w:rPr>
        <w:t>Selecting this box (x) confirms you agree with the above:</w:t>
      </w:r>
    </w:p>
    <w:sdt>
      <w:sdtPr>
        <w:rPr>
          <w:rFonts w:ascii="Arial" w:hAnsi="Arial" w:cs="Arial"/>
          <w:sz w:val="44"/>
          <w:szCs w:val="44"/>
        </w:rPr>
        <w:id w:val="-936136698"/>
        <w14:checkbox>
          <w14:checked w14:val="0"/>
          <w14:checkedState w14:val="2612" w14:font="MS Gothic"/>
          <w14:uncheckedState w14:val="2610" w14:font="MS Gothic"/>
        </w14:checkbox>
      </w:sdtPr>
      <w:sdtContent>
        <w:p w14:paraId="5BBFA880" w14:textId="5DEB0877" w:rsidR="00860381" w:rsidRPr="002B4CAB" w:rsidRDefault="00A31B54" w:rsidP="00F049DB">
          <w:pPr>
            <w:autoSpaceDE w:val="0"/>
            <w:autoSpaceDN w:val="0"/>
            <w:adjustRightInd w:val="0"/>
            <w:spacing w:after="0" w:line="240" w:lineRule="auto"/>
            <w:rPr>
              <w:rFonts w:ascii="Arial" w:hAnsi="Arial" w:cs="Arial"/>
              <w:sz w:val="44"/>
              <w:szCs w:val="44"/>
            </w:rPr>
          </w:pPr>
          <w:r w:rsidRPr="002B4CAB">
            <w:rPr>
              <w:rFonts w:ascii="Segoe UI Symbol" w:eastAsia="MS Gothic" w:hAnsi="Segoe UI Symbol" w:cs="Segoe UI Symbol"/>
              <w:sz w:val="44"/>
              <w:szCs w:val="44"/>
            </w:rPr>
            <w:t>☐</w:t>
          </w:r>
        </w:p>
      </w:sdtContent>
    </w:sdt>
    <w:p w14:paraId="3E33E732" w14:textId="77777777" w:rsidR="00F049DB" w:rsidRPr="002B4CAB" w:rsidRDefault="00F049DB" w:rsidP="00F049DB">
      <w:pPr>
        <w:autoSpaceDE w:val="0"/>
        <w:autoSpaceDN w:val="0"/>
        <w:adjustRightInd w:val="0"/>
        <w:spacing w:after="0" w:line="240" w:lineRule="auto"/>
        <w:rPr>
          <w:rFonts w:ascii="Arial" w:hAnsi="Arial" w:cs="Arial"/>
          <w:color w:val="7030A0"/>
          <w:szCs w:val="24"/>
        </w:rPr>
      </w:pPr>
    </w:p>
    <w:p w14:paraId="6839398F" w14:textId="295FB435" w:rsidR="00F049DB" w:rsidRPr="002B4CAB" w:rsidRDefault="00F049DB" w:rsidP="00F049DB">
      <w:pPr>
        <w:autoSpaceDE w:val="0"/>
        <w:autoSpaceDN w:val="0"/>
        <w:adjustRightInd w:val="0"/>
        <w:spacing w:after="0" w:line="240" w:lineRule="auto"/>
        <w:rPr>
          <w:rFonts w:ascii="Arial" w:hAnsi="Arial" w:cs="Arial"/>
        </w:rPr>
      </w:pPr>
      <w:r w:rsidRPr="002B4CAB">
        <w:rPr>
          <w:rFonts w:ascii="Arial" w:hAnsi="Arial" w:cs="Arial"/>
          <w:b/>
          <w:bCs/>
          <w:color w:val="333333"/>
          <w:szCs w:val="24"/>
        </w:rPr>
        <w:t xml:space="preserve">Q2. </w:t>
      </w:r>
      <w:r w:rsidRPr="002B4CAB">
        <w:rPr>
          <w:rFonts w:ascii="Arial" w:hAnsi="Arial" w:cs="Arial"/>
        </w:rPr>
        <w:t>What is your name?</w:t>
      </w:r>
    </w:p>
    <w:p w14:paraId="57911E3C" w14:textId="43679A7B" w:rsidR="00410F8E" w:rsidRPr="002B4CAB" w:rsidRDefault="00410F8E" w:rsidP="00F049DB">
      <w:pPr>
        <w:autoSpaceDE w:val="0"/>
        <w:autoSpaceDN w:val="0"/>
        <w:adjustRightInd w:val="0"/>
        <w:spacing w:after="0" w:line="240" w:lineRule="auto"/>
        <w:rPr>
          <w:rFonts w:ascii="Arial" w:hAnsi="Arial" w:cs="Arial"/>
          <w:i/>
          <w:iCs/>
        </w:rPr>
      </w:pPr>
      <w:r w:rsidRPr="002B4CAB">
        <w:rPr>
          <w:rFonts w:ascii="Arial" w:hAnsi="Arial" w:cs="Arial"/>
          <w:i/>
          <w:iCs/>
        </w:rPr>
        <w:t xml:space="preserve">Please include the name of the person completing this </w:t>
      </w:r>
      <w:r w:rsidR="008A5CBB" w:rsidRPr="002B4CAB">
        <w:rPr>
          <w:rFonts w:ascii="Arial" w:hAnsi="Arial" w:cs="Arial"/>
          <w:i/>
          <w:iCs/>
        </w:rPr>
        <w:t>survey</w:t>
      </w:r>
    </w:p>
    <w:tbl>
      <w:tblPr>
        <w:tblStyle w:val="TableGrid"/>
        <w:tblW w:w="0" w:type="auto"/>
        <w:tblLook w:val="04A0" w:firstRow="1" w:lastRow="0" w:firstColumn="1" w:lastColumn="0" w:noHBand="0" w:noVBand="1"/>
      </w:tblPr>
      <w:tblGrid>
        <w:gridCol w:w="10456"/>
      </w:tblGrid>
      <w:tr w:rsidR="0039219E" w:rsidRPr="002B4CAB" w14:paraId="15EE52B0" w14:textId="77777777" w:rsidTr="0039219E">
        <w:tc>
          <w:tcPr>
            <w:tcW w:w="10456" w:type="dxa"/>
          </w:tcPr>
          <w:p w14:paraId="29C8C305" w14:textId="77777777" w:rsidR="0039219E" w:rsidRPr="002B4CAB" w:rsidRDefault="0039219E" w:rsidP="00F049DB">
            <w:pPr>
              <w:autoSpaceDE w:val="0"/>
              <w:autoSpaceDN w:val="0"/>
              <w:adjustRightInd w:val="0"/>
              <w:rPr>
                <w:rFonts w:ascii="Arial" w:hAnsi="Arial" w:cs="Arial"/>
                <w:i/>
                <w:iCs/>
                <w:color w:val="333333"/>
                <w:szCs w:val="24"/>
              </w:rPr>
            </w:pPr>
            <w:bookmarkStart w:id="0" w:name="_Hlk161911193"/>
          </w:p>
        </w:tc>
      </w:tr>
      <w:bookmarkEnd w:id="0"/>
    </w:tbl>
    <w:p w14:paraId="2D58C770" w14:textId="77777777" w:rsidR="00F049DB" w:rsidRPr="002B4CAB" w:rsidRDefault="00F049DB" w:rsidP="00F049DB">
      <w:pPr>
        <w:autoSpaceDE w:val="0"/>
        <w:autoSpaceDN w:val="0"/>
        <w:adjustRightInd w:val="0"/>
        <w:spacing w:after="0" w:line="240" w:lineRule="auto"/>
        <w:rPr>
          <w:rFonts w:ascii="Arial" w:hAnsi="Arial" w:cs="Arial"/>
          <w:b/>
          <w:bCs/>
          <w:color w:val="333333"/>
          <w:szCs w:val="24"/>
        </w:rPr>
      </w:pPr>
    </w:p>
    <w:p w14:paraId="768248E3" w14:textId="789E2D08" w:rsidR="00F049DB" w:rsidRPr="002B4CAB" w:rsidRDefault="00F049DB" w:rsidP="00F049DB">
      <w:pPr>
        <w:autoSpaceDE w:val="0"/>
        <w:autoSpaceDN w:val="0"/>
        <w:adjustRightInd w:val="0"/>
        <w:spacing w:after="0" w:line="240" w:lineRule="auto"/>
        <w:rPr>
          <w:rFonts w:ascii="Arial" w:hAnsi="Arial" w:cs="Arial"/>
        </w:rPr>
      </w:pPr>
      <w:r w:rsidRPr="002B4CAB">
        <w:rPr>
          <w:rFonts w:ascii="Arial" w:hAnsi="Arial" w:cs="Arial"/>
          <w:b/>
          <w:bCs/>
          <w:color w:val="333333"/>
          <w:szCs w:val="24"/>
        </w:rPr>
        <w:t xml:space="preserve">Q3. </w:t>
      </w:r>
      <w:r w:rsidRPr="002B4CAB">
        <w:rPr>
          <w:rFonts w:ascii="Arial" w:hAnsi="Arial" w:cs="Arial"/>
        </w:rPr>
        <w:t>What is your email address?</w:t>
      </w:r>
    </w:p>
    <w:p w14:paraId="67328FA1" w14:textId="630FF6FD" w:rsidR="008A5CBB" w:rsidRPr="002B4CAB" w:rsidRDefault="008A5CBB" w:rsidP="00F049DB">
      <w:pPr>
        <w:autoSpaceDE w:val="0"/>
        <w:autoSpaceDN w:val="0"/>
        <w:adjustRightInd w:val="0"/>
        <w:spacing w:after="0" w:line="240" w:lineRule="auto"/>
        <w:rPr>
          <w:rFonts w:ascii="Arial" w:hAnsi="Arial" w:cs="Arial"/>
          <w:i/>
          <w:iCs/>
        </w:rPr>
      </w:pPr>
      <w:r w:rsidRPr="002B4CAB">
        <w:rPr>
          <w:rFonts w:ascii="Arial" w:hAnsi="Arial" w:cs="Arial"/>
          <w:i/>
          <w:iCs/>
        </w:rPr>
        <w:t>Please include your email address</w:t>
      </w:r>
    </w:p>
    <w:tbl>
      <w:tblPr>
        <w:tblStyle w:val="TableGrid"/>
        <w:tblW w:w="0" w:type="auto"/>
        <w:tblLook w:val="04A0" w:firstRow="1" w:lastRow="0" w:firstColumn="1" w:lastColumn="0" w:noHBand="0" w:noVBand="1"/>
      </w:tblPr>
      <w:tblGrid>
        <w:gridCol w:w="10456"/>
      </w:tblGrid>
      <w:tr w:rsidR="0039219E" w:rsidRPr="002B4CAB" w14:paraId="44F42934" w14:textId="77777777" w:rsidTr="00D55038">
        <w:tc>
          <w:tcPr>
            <w:tcW w:w="10456" w:type="dxa"/>
          </w:tcPr>
          <w:p w14:paraId="5B902BFB" w14:textId="77777777" w:rsidR="0039219E" w:rsidRPr="002B4CAB" w:rsidRDefault="0039219E" w:rsidP="00D55038">
            <w:pPr>
              <w:autoSpaceDE w:val="0"/>
              <w:autoSpaceDN w:val="0"/>
              <w:adjustRightInd w:val="0"/>
              <w:rPr>
                <w:rFonts w:ascii="Arial" w:hAnsi="Arial" w:cs="Arial"/>
                <w:i/>
                <w:iCs/>
                <w:color w:val="333333"/>
                <w:szCs w:val="24"/>
              </w:rPr>
            </w:pPr>
          </w:p>
        </w:tc>
      </w:tr>
    </w:tbl>
    <w:p w14:paraId="7F33349B" w14:textId="77777777" w:rsidR="00F049DB" w:rsidRPr="002B4CAB" w:rsidRDefault="00F049DB" w:rsidP="00F049DB">
      <w:pPr>
        <w:autoSpaceDE w:val="0"/>
        <w:autoSpaceDN w:val="0"/>
        <w:adjustRightInd w:val="0"/>
        <w:spacing w:after="0" w:line="240" w:lineRule="auto"/>
        <w:rPr>
          <w:rFonts w:ascii="Arial" w:hAnsi="Arial" w:cs="Arial"/>
          <w:b/>
          <w:bCs/>
          <w:color w:val="333333"/>
          <w:szCs w:val="24"/>
        </w:rPr>
      </w:pPr>
    </w:p>
    <w:p w14:paraId="6A762028" w14:textId="2F5E17E6" w:rsidR="00F049DB" w:rsidRPr="002B4CAB" w:rsidRDefault="00F049DB" w:rsidP="00F049DB">
      <w:pPr>
        <w:autoSpaceDE w:val="0"/>
        <w:autoSpaceDN w:val="0"/>
        <w:adjustRightInd w:val="0"/>
        <w:spacing w:after="0" w:line="240" w:lineRule="auto"/>
        <w:rPr>
          <w:rFonts w:ascii="Arial" w:hAnsi="Arial" w:cs="Arial"/>
        </w:rPr>
      </w:pPr>
      <w:r w:rsidRPr="002B4CAB">
        <w:rPr>
          <w:rFonts w:ascii="Arial" w:hAnsi="Arial" w:cs="Arial"/>
          <w:b/>
          <w:bCs/>
          <w:color w:val="333333"/>
          <w:szCs w:val="24"/>
        </w:rPr>
        <w:t>Q4.</w:t>
      </w:r>
      <w:r w:rsidRPr="002B4CAB">
        <w:rPr>
          <w:rFonts w:ascii="Arial" w:hAnsi="Arial" w:cs="Arial"/>
          <w:color w:val="333333"/>
          <w:szCs w:val="24"/>
        </w:rPr>
        <w:t xml:space="preserve"> </w:t>
      </w:r>
      <w:r w:rsidRPr="002B4CAB">
        <w:rPr>
          <w:rFonts w:ascii="Arial" w:hAnsi="Arial" w:cs="Arial"/>
        </w:rPr>
        <w:t>What is the name of your funded organisation?</w:t>
      </w:r>
      <w:r w:rsidR="008D39D6" w:rsidRPr="002B4CAB">
        <w:rPr>
          <w:rFonts w:ascii="Arial" w:hAnsi="Arial" w:cs="Arial"/>
        </w:rPr>
        <w:t xml:space="preserve"> </w:t>
      </w:r>
    </w:p>
    <w:p w14:paraId="245E5EA0" w14:textId="620F76C8" w:rsidR="008A5CBB" w:rsidRPr="002B4CAB" w:rsidRDefault="008A5CBB" w:rsidP="00F049DB">
      <w:pPr>
        <w:autoSpaceDE w:val="0"/>
        <w:autoSpaceDN w:val="0"/>
        <w:adjustRightInd w:val="0"/>
        <w:spacing w:after="0" w:line="240" w:lineRule="auto"/>
        <w:rPr>
          <w:rFonts w:ascii="Arial" w:hAnsi="Arial" w:cs="Arial"/>
          <w:i/>
          <w:iCs/>
        </w:rPr>
      </w:pPr>
      <w:r w:rsidRPr="002B4CAB">
        <w:rPr>
          <w:rFonts w:ascii="Arial" w:hAnsi="Arial" w:cs="Arial"/>
          <w:i/>
          <w:iCs/>
        </w:rPr>
        <w:t xml:space="preserve">Please include the name of your organisation </w:t>
      </w:r>
    </w:p>
    <w:tbl>
      <w:tblPr>
        <w:tblStyle w:val="TableGrid"/>
        <w:tblW w:w="0" w:type="auto"/>
        <w:tblLook w:val="04A0" w:firstRow="1" w:lastRow="0" w:firstColumn="1" w:lastColumn="0" w:noHBand="0" w:noVBand="1"/>
      </w:tblPr>
      <w:tblGrid>
        <w:gridCol w:w="10456"/>
      </w:tblGrid>
      <w:tr w:rsidR="0039219E" w:rsidRPr="002B4CAB" w14:paraId="09AC65DC" w14:textId="77777777" w:rsidTr="00D55038">
        <w:tc>
          <w:tcPr>
            <w:tcW w:w="10456" w:type="dxa"/>
          </w:tcPr>
          <w:p w14:paraId="33E8EBD7" w14:textId="77777777" w:rsidR="0039219E" w:rsidRPr="002B4CAB" w:rsidRDefault="0039219E" w:rsidP="00D55038">
            <w:pPr>
              <w:autoSpaceDE w:val="0"/>
              <w:autoSpaceDN w:val="0"/>
              <w:adjustRightInd w:val="0"/>
              <w:rPr>
                <w:rFonts w:ascii="Arial" w:hAnsi="Arial" w:cs="Arial"/>
                <w:i/>
                <w:iCs/>
                <w:color w:val="333333"/>
                <w:szCs w:val="24"/>
              </w:rPr>
            </w:pPr>
          </w:p>
        </w:tc>
      </w:tr>
    </w:tbl>
    <w:p w14:paraId="6DE63231" w14:textId="77777777" w:rsidR="00F049DB" w:rsidRPr="002B4CAB" w:rsidRDefault="00F049DB" w:rsidP="00F049DB">
      <w:pPr>
        <w:autoSpaceDE w:val="0"/>
        <w:autoSpaceDN w:val="0"/>
        <w:adjustRightInd w:val="0"/>
        <w:spacing w:after="0" w:line="240" w:lineRule="auto"/>
        <w:rPr>
          <w:rFonts w:ascii="Arial" w:hAnsi="Arial" w:cs="Arial"/>
          <w:color w:val="31849B" w:themeColor="accent5" w:themeShade="BF"/>
          <w:szCs w:val="24"/>
        </w:rPr>
      </w:pPr>
    </w:p>
    <w:p w14:paraId="33207A83" w14:textId="613523DC" w:rsidR="00F049DB" w:rsidRPr="002B4CAB" w:rsidRDefault="00F049DB" w:rsidP="00F049DB">
      <w:pPr>
        <w:autoSpaceDE w:val="0"/>
        <w:autoSpaceDN w:val="0"/>
        <w:adjustRightInd w:val="0"/>
        <w:spacing w:after="0" w:line="240" w:lineRule="auto"/>
        <w:rPr>
          <w:rFonts w:ascii="Arial" w:hAnsi="Arial" w:cs="Arial"/>
        </w:rPr>
      </w:pPr>
      <w:r w:rsidRPr="002B4CAB">
        <w:rPr>
          <w:rFonts w:ascii="Arial" w:hAnsi="Arial" w:cs="Arial"/>
          <w:b/>
          <w:bCs/>
          <w:color w:val="333333"/>
          <w:szCs w:val="24"/>
        </w:rPr>
        <w:t xml:space="preserve">Q5. </w:t>
      </w:r>
      <w:r w:rsidRPr="002B4CAB">
        <w:rPr>
          <w:rFonts w:ascii="Arial" w:hAnsi="Arial" w:cs="Arial"/>
        </w:rPr>
        <w:t>What is the name of this funded project?</w:t>
      </w:r>
      <w:r w:rsidR="008D39D6" w:rsidRPr="002B4CAB">
        <w:rPr>
          <w:rFonts w:ascii="Arial" w:hAnsi="Arial" w:cs="Arial"/>
        </w:rPr>
        <w:t xml:space="preserve"> </w:t>
      </w:r>
    </w:p>
    <w:p w14:paraId="13EF0BF2" w14:textId="144938EC" w:rsidR="008A5CBB" w:rsidRPr="002B4CAB" w:rsidRDefault="008A5CBB" w:rsidP="63E3E149">
      <w:pPr>
        <w:autoSpaceDE w:val="0"/>
        <w:autoSpaceDN w:val="0"/>
        <w:adjustRightInd w:val="0"/>
        <w:spacing w:after="0" w:line="240" w:lineRule="auto"/>
        <w:rPr>
          <w:rFonts w:ascii="Arial" w:hAnsi="Arial" w:cs="Arial"/>
          <w:i/>
          <w:iCs/>
        </w:rPr>
      </w:pPr>
      <w:r w:rsidRPr="002B4CAB">
        <w:rPr>
          <w:rFonts w:ascii="Arial" w:hAnsi="Arial" w:cs="Arial"/>
          <w:i/>
          <w:iCs/>
        </w:rPr>
        <w:t xml:space="preserve">Please include the name of the project.  If you have more than one funded project, you will need to complete </w:t>
      </w:r>
      <w:r w:rsidR="002E3BB7" w:rsidRPr="002B4CAB">
        <w:rPr>
          <w:rFonts w:ascii="Arial" w:hAnsi="Arial" w:cs="Arial"/>
          <w:i/>
          <w:iCs/>
        </w:rPr>
        <w:t>a</w:t>
      </w:r>
      <w:r w:rsidR="00831079" w:rsidRPr="002B4CAB">
        <w:rPr>
          <w:rFonts w:ascii="Arial" w:hAnsi="Arial" w:cs="Arial"/>
          <w:i/>
          <w:iCs/>
        </w:rPr>
        <w:t xml:space="preserve"> new</w:t>
      </w:r>
      <w:r w:rsidR="002E3BB7" w:rsidRPr="002B4CAB">
        <w:rPr>
          <w:rFonts w:ascii="Arial" w:hAnsi="Arial" w:cs="Arial"/>
          <w:i/>
          <w:iCs/>
        </w:rPr>
        <w:t xml:space="preserve"> survey response for each.</w:t>
      </w:r>
      <w:r w:rsidRPr="002B4CAB">
        <w:rPr>
          <w:rFonts w:ascii="Arial" w:hAnsi="Arial" w:cs="Arial"/>
          <w:i/>
          <w:iCs/>
        </w:rPr>
        <w:t xml:space="preserve"> </w:t>
      </w:r>
    </w:p>
    <w:tbl>
      <w:tblPr>
        <w:tblStyle w:val="TableGrid"/>
        <w:tblW w:w="0" w:type="auto"/>
        <w:tblLook w:val="04A0" w:firstRow="1" w:lastRow="0" w:firstColumn="1" w:lastColumn="0" w:noHBand="0" w:noVBand="1"/>
      </w:tblPr>
      <w:tblGrid>
        <w:gridCol w:w="10456"/>
      </w:tblGrid>
      <w:tr w:rsidR="0039219E" w:rsidRPr="002B4CAB" w14:paraId="4009D49A" w14:textId="77777777" w:rsidTr="00D55038">
        <w:tc>
          <w:tcPr>
            <w:tcW w:w="10456" w:type="dxa"/>
          </w:tcPr>
          <w:p w14:paraId="0D959F38" w14:textId="77777777" w:rsidR="0039219E" w:rsidRPr="002B4CAB" w:rsidRDefault="0039219E" w:rsidP="00D55038">
            <w:pPr>
              <w:autoSpaceDE w:val="0"/>
              <w:autoSpaceDN w:val="0"/>
              <w:adjustRightInd w:val="0"/>
              <w:rPr>
                <w:rFonts w:ascii="Arial" w:hAnsi="Arial" w:cs="Arial"/>
                <w:i/>
                <w:iCs/>
                <w:color w:val="333333"/>
                <w:szCs w:val="24"/>
              </w:rPr>
            </w:pPr>
          </w:p>
        </w:tc>
      </w:tr>
    </w:tbl>
    <w:p w14:paraId="6C853437" w14:textId="77777777" w:rsidR="00F049DB" w:rsidRPr="002B4CAB" w:rsidRDefault="00F049DB" w:rsidP="00F049DB">
      <w:pPr>
        <w:autoSpaceDE w:val="0"/>
        <w:autoSpaceDN w:val="0"/>
        <w:adjustRightInd w:val="0"/>
        <w:spacing w:after="0" w:line="240" w:lineRule="auto"/>
        <w:rPr>
          <w:rFonts w:ascii="Arial" w:hAnsi="Arial" w:cs="Arial"/>
          <w:color w:val="E36C0A" w:themeColor="accent6" w:themeShade="BF"/>
          <w:szCs w:val="24"/>
        </w:rPr>
      </w:pPr>
    </w:p>
    <w:p w14:paraId="1E0382AC" w14:textId="77777777" w:rsidR="0071362A" w:rsidRPr="002B4CAB" w:rsidRDefault="00F049DB" w:rsidP="00F049DB">
      <w:pPr>
        <w:autoSpaceDE w:val="0"/>
        <w:autoSpaceDN w:val="0"/>
        <w:adjustRightInd w:val="0"/>
        <w:spacing w:after="0" w:line="240" w:lineRule="auto"/>
        <w:rPr>
          <w:rFonts w:ascii="Arial" w:hAnsi="Arial" w:cs="Arial"/>
        </w:rPr>
      </w:pPr>
      <w:r w:rsidRPr="002B4CAB">
        <w:rPr>
          <w:rFonts w:ascii="Arial" w:hAnsi="Arial" w:cs="Arial"/>
          <w:b/>
          <w:bCs/>
        </w:rPr>
        <w:t>Q</w:t>
      </w:r>
      <w:r w:rsidR="00602AE2" w:rsidRPr="002B4CAB">
        <w:rPr>
          <w:rFonts w:ascii="Arial" w:hAnsi="Arial" w:cs="Arial"/>
          <w:b/>
          <w:bCs/>
        </w:rPr>
        <w:t>6</w:t>
      </w:r>
      <w:r w:rsidRPr="002B4CAB">
        <w:rPr>
          <w:rFonts w:ascii="Arial" w:hAnsi="Arial" w:cs="Arial"/>
          <w:b/>
          <w:bCs/>
        </w:rPr>
        <w:t xml:space="preserve">. </w:t>
      </w:r>
      <w:r w:rsidRPr="002B4CAB">
        <w:rPr>
          <w:rFonts w:ascii="Arial" w:hAnsi="Arial" w:cs="Arial"/>
        </w:rPr>
        <w:t>Please give us a brief description of this project</w:t>
      </w:r>
      <w:r w:rsidR="3B7852F7" w:rsidRPr="002B4CAB">
        <w:rPr>
          <w:rFonts w:ascii="Arial" w:hAnsi="Arial" w:cs="Arial"/>
        </w:rPr>
        <w:t xml:space="preserve"> </w:t>
      </w:r>
      <w:r w:rsidR="00343633" w:rsidRPr="002B4CAB">
        <w:rPr>
          <w:rFonts w:ascii="Arial" w:hAnsi="Arial" w:cs="Arial"/>
        </w:rPr>
        <w:t xml:space="preserve">and </w:t>
      </w:r>
      <w:r w:rsidR="002B6383" w:rsidRPr="002B4CAB">
        <w:rPr>
          <w:rFonts w:ascii="Arial" w:hAnsi="Arial" w:cs="Arial"/>
        </w:rPr>
        <w:t xml:space="preserve">how it has </w:t>
      </w:r>
      <w:r w:rsidR="00343149" w:rsidRPr="002B4CAB">
        <w:rPr>
          <w:rFonts w:ascii="Arial" w:hAnsi="Arial" w:cs="Arial"/>
        </w:rPr>
        <w:t xml:space="preserve">supported </w:t>
      </w:r>
      <w:r w:rsidR="00343633" w:rsidRPr="002B4CAB">
        <w:rPr>
          <w:rFonts w:ascii="Arial" w:hAnsi="Arial" w:cs="Arial"/>
        </w:rPr>
        <w:t xml:space="preserve">the health and wellbeing priority (or priorities) that you were targeting. </w:t>
      </w:r>
    </w:p>
    <w:p w14:paraId="1C2E8950" w14:textId="67CB0301" w:rsidR="00F00A67" w:rsidRPr="002B4CAB" w:rsidRDefault="00F00A67" w:rsidP="00F049DB">
      <w:pPr>
        <w:autoSpaceDE w:val="0"/>
        <w:autoSpaceDN w:val="0"/>
        <w:adjustRightInd w:val="0"/>
        <w:spacing w:after="0" w:line="240" w:lineRule="auto"/>
        <w:rPr>
          <w:rFonts w:ascii="Arial" w:hAnsi="Arial" w:cs="Arial"/>
          <w:b/>
          <w:bCs/>
          <w:i/>
          <w:iCs/>
          <w:szCs w:val="24"/>
        </w:rPr>
      </w:pPr>
      <w:r w:rsidRPr="002B4CAB">
        <w:rPr>
          <w:rFonts w:ascii="Arial" w:hAnsi="Arial" w:cs="Arial"/>
          <w:i/>
          <w:iCs/>
        </w:rPr>
        <w:t xml:space="preserve">Please give a short description of the project, this may include the types of activities you are doing, where it is based and </w:t>
      </w:r>
      <w:r w:rsidR="002163AD" w:rsidRPr="002B4CAB">
        <w:rPr>
          <w:rFonts w:ascii="Arial" w:hAnsi="Arial" w:cs="Arial"/>
          <w:i/>
          <w:iCs/>
        </w:rPr>
        <w:t>the target population.</w:t>
      </w:r>
      <w:r w:rsidR="00831079" w:rsidRPr="002B4CAB">
        <w:rPr>
          <w:rFonts w:ascii="Arial" w:hAnsi="Arial" w:cs="Arial"/>
          <w:i/>
          <w:iCs/>
        </w:rPr>
        <w:t xml:space="preserve"> </w:t>
      </w:r>
    </w:p>
    <w:tbl>
      <w:tblPr>
        <w:tblStyle w:val="TableGrid"/>
        <w:tblW w:w="0" w:type="auto"/>
        <w:tblLook w:val="04A0" w:firstRow="1" w:lastRow="0" w:firstColumn="1" w:lastColumn="0" w:noHBand="0" w:noVBand="1"/>
      </w:tblPr>
      <w:tblGrid>
        <w:gridCol w:w="10456"/>
      </w:tblGrid>
      <w:tr w:rsidR="0039219E" w:rsidRPr="002B4CAB" w14:paraId="7A55511E" w14:textId="77777777" w:rsidTr="00D55038">
        <w:tc>
          <w:tcPr>
            <w:tcW w:w="10456" w:type="dxa"/>
          </w:tcPr>
          <w:p w14:paraId="3532D655" w14:textId="77777777" w:rsidR="0039219E" w:rsidRPr="002B4CAB" w:rsidRDefault="0039219E" w:rsidP="00D55038">
            <w:pPr>
              <w:autoSpaceDE w:val="0"/>
              <w:autoSpaceDN w:val="0"/>
              <w:adjustRightInd w:val="0"/>
              <w:rPr>
                <w:rFonts w:ascii="Arial" w:hAnsi="Arial" w:cs="Arial"/>
                <w:i/>
                <w:iCs/>
                <w:color w:val="333333"/>
                <w:szCs w:val="24"/>
              </w:rPr>
            </w:pPr>
          </w:p>
        </w:tc>
      </w:tr>
    </w:tbl>
    <w:p w14:paraId="50ECD166" w14:textId="77777777" w:rsidR="00F049DB" w:rsidRPr="002B4CAB" w:rsidRDefault="00F049DB" w:rsidP="00F049DB">
      <w:pPr>
        <w:autoSpaceDE w:val="0"/>
        <w:autoSpaceDN w:val="0"/>
        <w:adjustRightInd w:val="0"/>
        <w:spacing w:after="0" w:line="240" w:lineRule="auto"/>
        <w:rPr>
          <w:rFonts w:ascii="Arial" w:hAnsi="Arial" w:cs="Arial"/>
          <w:color w:val="0070C0"/>
          <w:szCs w:val="24"/>
        </w:rPr>
      </w:pPr>
    </w:p>
    <w:p w14:paraId="282A124B" w14:textId="3A4EDA87" w:rsidR="00F049DB" w:rsidRPr="002B4CAB" w:rsidRDefault="00F049DB" w:rsidP="00F049DB">
      <w:pPr>
        <w:autoSpaceDE w:val="0"/>
        <w:autoSpaceDN w:val="0"/>
        <w:adjustRightInd w:val="0"/>
        <w:spacing w:after="0" w:line="240" w:lineRule="auto"/>
        <w:rPr>
          <w:rFonts w:ascii="Arial" w:hAnsi="Arial" w:cs="Arial"/>
        </w:rPr>
      </w:pPr>
      <w:r w:rsidRPr="002B4CAB">
        <w:rPr>
          <w:rFonts w:ascii="Arial" w:hAnsi="Arial" w:cs="Arial"/>
          <w:b/>
          <w:bCs/>
        </w:rPr>
        <w:t>Q</w:t>
      </w:r>
      <w:r w:rsidR="00602AE2" w:rsidRPr="002B4CAB">
        <w:rPr>
          <w:rFonts w:ascii="Arial" w:hAnsi="Arial" w:cs="Arial"/>
          <w:b/>
          <w:bCs/>
        </w:rPr>
        <w:t>7</w:t>
      </w:r>
      <w:r w:rsidRPr="002B4CAB">
        <w:rPr>
          <w:rFonts w:ascii="Arial" w:hAnsi="Arial" w:cs="Arial"/>
          <w:b/>
          <w:bCs/>
        </w:rPr>
        <w:t>.</w:t>
      </w:r>
      <w:r w:rsidRPr="002B4CAB">
        <w:rPr>
          <w:rFonts w:ascii="Arial" w:hAnsi="Arial" w:cs="Arial"/>
          <w:b/>
          <w:bCs/>
          <w:color w:val="333333"/>
        </w:rPr>
        <w:t xml:space="preserve"> </w:t>
      </w:r>
      <w:r w:rsidRPr="002B4CAB">
        <w:rPr>
          <w:rFonts w:ascii="Arial" w:hAnsi="Arial" w:cs="Arial"/>
        </w:rPr>
        <w:t>When is/was the approximate start date for delivery of your funded project?</w:t>
      </w:r>
    </w:p>
    <w:p w14:paraId="1585F115" w14:textId="18D4B150" w:rsidR="002163AD" w:rsidRPr="002B4CAB" w:rsidRDefault="002163AD" w:rsidP="00F049DB">
      <w:pPr>
        <w:autoSpaceDE w:val="0"/>
        <w:autoSpaceDN w:val="0"/>
        <w:adjustRightInd w:val="0"/>
        <w:spacing w:after="0" w:line="240" w:lineRule="auto"/>
        <w:rPr>
          <w:rFonts w:ascii="Arial" w:hAnsi="Arial" w:cs="Arial"/>
          <w:i/>
          <w:iCs/>
        </w:rPr>
      </w:pPr>
      <w:r w:rsidRPr="002B4CAB">
        <w:rPr>
          <w:rFonts w:ascii="Arial" w:hAnsi="Arial" w:cs="Arial"/>
          <w:i/>
          <w:iCs/>
        </w:rPr>
        <w:t>What was the start date of the project.  This can be approximate (to the month) if you do not know the exact date</w:t>
      </w:r>
      <w:r w:rsidR="00DD4DA3" w:rsidRPr="002B4CAB">
        <w:rPr>
          <w:rFonts w:ascii="Arial" w:hAnsi="Arial" w:cs="Arial"/>
          <w:i/>
          <w:iCs/>
        </w:rPr>
        <w:t>.</w:t>
      </w:r>
    </w:p>
    <w:tbl>
      <w:tblPr>
        <w:tblStyle w:val="TableGrid"/>
        <w:tblW w:w="0" w:type="auto"/>
        <w:tblLook w:val="04A0" w:firstRow="1" w:lastRow="0" w:firstColumn="1" w:lastColumn="0" w:noHBand="0" w:noVBand="1"/>
      </w:tblPr>
      <w:tblGrid>
        <w:gridCol w:w="10456"/>
      </w:tblGrid>
      <w:tr w:rsidR="0039219E" w:rsidRPr="002B4CAB" w14:paraId="37BBB08D" w14:textId="77777777" w:rsidTr="00D55038">
        <w:tc>
          <w:tcPr>
            <w:tcW w:w="10456" w:type="dxa"/>
          </w:tcPr>
          <w:p w14:paraId="66D941BC" w14:textId="77777777" w:rsidR="0039219E" w:rsidRPr="002B4CAB" w:rsidRDefault="0039219E" w:rsidP="00D55038">
            <w:pPr>
              <w:autoSpaceDE w:val="0"/>
              <w:autoSpaceDN w:val="0"/>
              <w:adjustRightInd w:val="0"/>
              <w:rPr>
                <w:rFonts w:ascii="Arial" w:hAnsi="Arial" w:cs="Arial"/>
                <w:i/>
                <w:iCs/>
                <w:color w:val="333333"/>
                <w:szCs w:val="24"/>
              </w:rPr>
            </w:pPr>
          </w:p>
        </w:tc>
      </w:tr>
    </w:tbl>
    <w:p w14:paraId="0A3F552E" w14:textId="77777777" w:rsidR="00F049DB" w:rsidRPr="002B4CAB" w:rsidRDefault="00F049DB" w:rsidP="00F049DB">
      <w:pPr>
        <w:autoSpaceDE w:val="0"/>
        <w:autoSpaceDN w:val="0"/>
        <w:adjustRightInd w:val="0"/>
        <w:spacing w:after="0" w:line="240" w:lineRule="auto"/>
        <w:rPr>
          <w:rFonts w:ascii="Arial" w:hAnsi="Arial" w:cs="Arial"/>
          <w:color w:val="0070C0"/>
          <w:szCs w:val="24"/>
        </w:rPr>
      </w:pPr>
    </w:p>
    <w:p w14:paraId="3AB379A3" w14:textId="67945670" w:rsidR="00F049DB" w:rsidRPr="002B4CAB" w:rsidRDefault="00F049DB" w:rsidP="00F049DB">
      <w:pPr>
        <w:autoSpaceDE w:val="0"/>
        <w:autoSpaceDN w:val="0"/>
        <w:adjustRightInd w:val="0"/>
        <w:spacing w:after="0" w:line="240" w:lineRule="auto"/>
        <w:rPr>
          <w:rFonts w:ascii="Arial" w:hAnsi="Arial" w:cs="Arial"/>
        </w:rPr>
      </w:pPr>
      <w:r w:rsidRPr="002B4CAB">
        <w:rPr>
          <w:rFonts w:ascii="Arial" w:hAnsi="Arial" w:cs="Arial"/>
          <w:b/>
          <w:bCs/>
        </w:rPr>
        <w:t>Q</w:t>
      </w:r>
      <w:r w:rsidR="00CE6328" w:rsidRPr="002B4CAB">
        <w:rPr>
          <w:rFonts w:ascii="Arial" w:hAnsi="Arial" w:cs="Arial"/>
          <w:b/>
          <w:bCs/>
        </w:rPr>
        <w:t>8</w:t>
      </w:r>
      <w:r w:rsidRPr="002B4CAB">
        <w:rPr>
          <w:rFonts w:ascii="Arial" w:hAnsi="Arial" w:cs="Arial"/>
          <w:b/>
          <w:bCs/>
        </w:rPr>
        <w:t xml:space="preserve">. </w:t>
      </w:r>
      <w:r w:rsidRPr="002B4CAB">
        <w:rPr>
          <w:rFonts w:ascii="Arial" w:hAnsi="Arial" w:cs="Arial"/>
        </w:rPr>
        <w:t>When is</w:t>
      </w:r>
      <w:r w:rsidR="00E40911" w:rsidRPr="002B4CAB">
        <w:rPr>
          <w:rFonts w:ascii="Arial" w:hAnsi="Arial" w:cs="Arial"/>
        </w:rPr>
        <w:t>/was</w:t>
      </w:r>
      <w:r w:rsidRPr="002B4CAB">
        <w:rPr>
          <w:rFonts w:ascii="Arial" w:hAnsi="Arial" w:cs="Arial"/>
        </w:rPr>
        <w:t xml:space="preserve"> the approximate end date for delivery of your funded project?</w:t>
      </w:r>
    </w:p>
    <w:p w14:paraId="0D6188E8" w14:textId="38604282" w:rsidR="002163AD" w:rsidRPr="002B4CAB" w:rsidRDefault="002163AD" w:rsidP="00F049DB">
      <w:pPr>
        <w:autoSpaceDE w:val="0"/>
        <w:autoSpaceDN w:val="0"/>
        <w:adjustRightInd w:val="0"/>
        <w:spacing w:after="0" w:line="240" w:lineRule="auto"/>
        <w:rPr>
          <w:rFonts w:ascii="Arial" w:hAnsi="Arial" w:cs="Arial"/>
          <w:i/>
          <w:iCs/>
        </w:rPr>
      </w:pPr>
      <w:r w:rsidRPr="002B4CAB">
        <w:rPr>
          <w:rFonts w:ascii="Arial" w:hAnsi="Arial" w:cs="Arial"/>
          <w:i/>
          <w:iCs/>
        </w:rPr>
        <w:t>Please include the estimated month your project is due to end.</w:t>
      </w:r>
    </w:p>
    <w:tbl>
      <w:tblPr>
        <w:tblStyle w:val="TableGrid"/>
        <w:tblW w:w="0" w:type="auto"/>
        <w:tblLook w:val="04A0" w:firstRow="1" w:lastRow="0" w:firstColumn="1" w:lastColumn="0" w:noHBand="0" w:noVBand="1"/>
      </w:tblPr>
      <w:tblGrid>
        <w:gridCol w:w="10456"/>
      </w:tblGrid>
      <w:tr w:rsidR="0039219E" w:rsidRPr="002B4CAB" w14:paraId="02F35B12" w14:textId="77777777" w:rsidTr="00D55038">
        <w:tc>
          <w:tcPr>
            <w:tcW w:w="10456" w:type="dxa"/>
          </w:tcPr>
          <w:p w14:paraId="51F018C7" w14:textId="77777777" w:rsidR="0039219E" w:rsidRPr="002B4CAB" w:rsidRDefault="0039219E" w:rsidP="00D55038">
            <w:pPr>
              <w:autoSpaceDE w:val="0"/>
              <w:autoSpaceDN w:val="0"/>
              <w:adjustRightInd w:val="0"/>
              <w:rPr>
                <w:rFonts w:ascii="Arial" w:hAnsi="Arial" w:cs="Arial"/>
                <w:i/>
                <w:iCs/>
                <w:color w:val="333333"/>
                <w:szCs w:val="24"/>
              </w:rPr>
            </w:pPr>
          </w:p>
        </w:tc>
      </w:tr>
    </w:tbl>
    <w:p w14:paraId="5D9C509F" w14:textId="77777777" w:rsidR="0039219E" w:rsidRPr="002B4CAB" w:rsidRDefault="0039219E" w:rsidP="00F049DB">
      <w:pPr>
        <w:autoSpaceDE w:val="0"/>
        <w:autoSpaceDN w:val="0"/>
        <w:adjustRightInd w:val="0"/>
        <w:spacing w:after="0" w:line="240" w:lineRule="auto"/>
        <w:rPr>
          <w:rFonts w:ascii="Arial" w:hAnsi="Arial" w:cs="Arial"/>
          <w:color w:val="0070C0"/>
          <w:szCs w:val="24"/>
        </w:rPr>
      </w:pPr>
    </w:p>
    <w:p w14:paraId="28619B1A" w14:textId="61BD2977" w:rsidR="00F049DB" w:rsidRPr="002B4CAB" w:rsidRDefault="00F049DB" w:rsidP="00F049DB">
      <w:pPr>
        <w:autoSpaceDE w:val="0"/>
        <w:autoSpaceDN w:val="0"/>
        <w:adjustRightInd w:val="0"/>
        <w:spacing w:after="0" w:line="240" w:lineRule="auto"/>
        <w:rPr>
          <w:rFonts w:ascii="Arial" w:hAnsi="Arial" w:cs="Arial"/>
        </w:rPr>
      </w:pPr>
      <w:r w:rsidRPr="002B4CAB">
        <w:rPr>
          <w:rFonts w:ascii="Arial" w:hAnsi="Arial" w:cs="Arial"/>
          <w:b/>
          <w:bCs/>
        </w:rPr>
        <w:t>Q</w:t>
      </w:r>
      <w:r w:rsidR="00CE6328" w:rsidRPr="002B4CAB">
        <w:rPr>
          <w:rFonts w:ascii="Arial" w:hAnsi="Arial" w:cs="Arial"/>
          <w:b/>
          <w:bCs/>
        </w:rPr>
        <w:t>9</w:t>
      </w:r>
      <w:r w:rsidRPr="002B4CAB">
        <w:rPr>
          <w:rFonts w:ascii="Arial" w:hAnsi="Arial" w:cs="Arial"/>
        </w:rPr>
        <w:t>. To date, how many sessions has your project had?</w:t>
      </w:r>
    </w:p>
    <w:p w14:paraId="44F8A28E" w14:textId="27136F11" w:rsidR="00DD4DA3" w:rsidRPr="002B4CAB" w:rsidRDefault="00DD4DA3" w:rsidP="20614529">
      <w:pPr>
        <w:autoSpaceDE w:val="0"/>
        <w:autoSpaceDN w:val="0"/>
        <w:adjustRightInd w:val="0"/>
        <w:spacing w:after="0" w:line="240" w:lineRule="auto"/>
        <w:rPr>
          <w:rFonts w:ascii="Arial" w:hAnsi="Arial" w:cs="Arial"/>
          <w:i/>
          <w:iCs/>
        </w:rPr>
      </w:pPr>
      <w:r w:rsidRPr="002B4CAB">
        <w:rPr>
          <w:rFonts w:ascii="Arial" w:hAnsi="Arial" w:cs="Arial"/>
          <w:i/>
          <w:iCs/>
        </w:rPr>
        <w:t>Please include the number of sessions your project has had</w:t>
      </w:r>
      <w:r w:rsidR="009966F6" w:rsidRPr="002B4CAB">
        <w:rPr>
          <w:rFonts w:ascii="Arial" w:hAnsi="Arial" w:cs="Arial"/>
          <w:i/>
          <w:iCs/>
        </w:rPr>
        <w:t xml:space="preserve"> so far. We will ask you the total number once your project has been completed. </w:t>
      </w:r>
      <w:r w:rsidR="00500514" w:rsidRPr="002B4CAB">
        <w:rPr>
          <w:rFonts w:ascii="Arial" w:hAnsi="Arial" w:cs="Arial"/>
          <w:i/>
          <w:iCs/>
        </w:rPr>
        <w:t xml:space="preserve">If your project </w:t>
      </w:r>
      <w:r w:rsidR="00AC1F9A" w:rsidRPr="002B4CAB">
        <w:rPr>
          <w:rFonts w:ascii="Arial" w:hAnsi="Arial" w:cs="Arial"/>
          <w:i/>
          <w:iCs/>
        </w:rPr>
        <w:t>is an event</w:t>
      </w:r>
      <w:r w:rsidR="0093711D" w:rsidRPr="002B4CAB">
        <w:rPr>
          <w:rFonts w:ascii="Arial" w:hAnsi="Arial" w:cs="Arial"/>
          <w:i/>
          <w:iCs/>
        </w:rPr>
        <w:t>,</w:t>
      </w:r>
      <w:r w:rsidR="00AC1F9A" w:rsidRPr="002B4CAB">
        <w:rPr>
          <w:rFonts w:ascii="Arial" w:hAnsi="Arial" w:cs="Arial"/>
          <w:i/>
          <w:iCs/>
        </w:rPr>
        <w:t xml:space="preserve"> campaign</w:t>
      </w:r>
      <w:r w:rsidR="0093711D" w:rsidRPr="002B4CAB">
        <w:rPr>
          <w:rFonts w:ascii="Arial" w:hAnsi="Arial" w:cs="Arial"/>
          <w:i/>
          <w:iCs/>
        </w:rPr>
        <w:t xml:space="preserve"> or activity without ‘sessions’</w:t>
      </w:r>
      <w:r w:rsidR="00AC1F9A" w:rsidRPr="002B4CAB">
        <w:rPr>
          <w:rFonts w:ascii="Arial" w:hAnsi="Arial" w:cs="Arial"/>
          <w:i/>
          <w:iCs/>
        </w:rPr>
        <w:t>, please add further information about engagement in</w:t>
      </w:r>
      <w:r w:rsidR="00AC1F9A" w:rsidRPr="002B4CAB">
        <w:rPr>
          <w:rFonts w:ascii="Arial" w:hAnsi="Arial" w:cs="Arial"/>
          <w:i/>
          <w:iCs/>
          <w:color w:val="FF0000"/>
        </w:rPr>
        <w:t xml:space="preserve"> </w:t>
      </w:r>
      <w:r w:rsidR="00AC1F9A" w:rsidRPr="002B4CAB">
        <w:rPr>
          <w:rFonts w:ascii="Arial" w:hAnsi="Arial" w:cs="Arial"/>
          <w:i/>
          <w:iCs/>
        </w:rPr>
        <w:t>Q1</w:t>
      </w:r>
      <w:r w:rsidR="00071822" w:rsidRPr="002B4CAB">
        <w:rPr>
          <w:rFonts w:ascii="Arial" w:hAnsi="Arial" w:cs="Arial"/>
          <w:i/>
          <w:iCs/>
        </w:rPr>
        <w:t>2-13</w:t>
      </w:r>
      <w:r w:rsidR="00AC1F9A" w:rsidRPr="002B4CAB">
        <w:rPr>
          <w:rFonts w:ascii="Arial" w:hAnsi="Arial" w:cs="Arial"/>
          <w:i/>
          <w:iCs/>
        </w:rPr>
        <w:t xml:space="preserve">. </w:t>
      </w:r>
    </w:p>
    <w:tbl>
      <w:tblPr>
        <w:tblStyle w:val="TableGrid"/>
        <w:tblW w:w="0" w:type="auto"/>
        <w:tblLook w:val="04A0" w:firstRow="1" w:lastRow="0" w:firstColumn="1" w:lastColumn="0" w:noHBand="0" w:noVBand="1"/>
      </w:tblPr>
      <w:tblGrid>
        <w:gridCol w:w="10456"/>
      </w:tblGrid>
      <w:tr w:rsidR="0039219E" w:rsidRPr="002B4CAB" w14:paraId="45E0E42F" w14:textId="77777777" w:rsidTr="00D55038">
        <w:tc>
          <w:tcPr>
            <w:tcW w:w="10456" w:type="dxa"/>
          </w:tcPr>
          <w:p w14:paraId="260917C0" w14:textId="77777777" w:rsidR="0039219E" w:rsidRPr="002B4CAB" w:rsidRDefault="0039219E" w:rsidP="00D55038">
            <w:pPr>
              <w:autoSpaceDE w:val="0"/>
              <w:autoSpaceDN w:val="0"/>
              <w:adjustRightInd w:val="0"/>
              <w:rPr>
                <w:rFonts w:ascii="Arial" w:hAnsi="Arial" w:cs="Arial"/>
                <w:i/>
                <w:iCs/>
                <w:color w:val="333333"/>
                <w:szCs w:val="24"/>
              </w:rPr>
            </w:pPr>
          </w:p>
        </w:tc>
      </w:tr>
    </w:tbl>
    <w:p w14:paraId="4387F7E2" w14:textId="77777777" w:rsidR="00F049DB" w:rsidRPr="002B4CAB" w:rsidRDefault="00F049DB" w:rsidP="00F049DB">
      <w:pPr>
        <w:autoSpaceDE w:val="0"/>
        <w:autoSpaceDN w:val="0"/>
        <w:adjustRightInd w:val="0"/>
        <w:spacing w:after="0" w:line="240" w:lineRule="auto"/>
        <w:rPr>
          <w:rFonts w:ascii="Arial" w:hAnsi="Arial" w:cs="Arial"/>
          <w:color w:val="75767C"/>
          <w:szCs w:val="24"/>
        </w:rPr>
      </w:pPr>
    </w:p>
    <w:p w14:paraId="176CFBE2" w14:textId="517D772B" w:rsidR="00F049DB" w:rsidRPr="002B4CAB" w:rsidRDefault="00F049DB" w:rsidP="00F049DB">
      <w:pPr>
        <w:autoSpaceDE w:val="0"/>
        <w:autoSpaceDN w:val="0"/>
        <w:adjustRightInd w:val="0"/>
        <w:spacing w:after="0" w:line="240" w:lineRule="auto"/>
        <w:rPr>
          <w:rFonts w:ascii="Arial" w:hAnsi="Arial" w:cs="Arial"/>
        </w:rPr>
      </w:pPr>
      <w:r w:rsidRPr="002B4CAB">
        <w:rPr>
          <w:rFonts w:ascii="Arial" w:hAnsi="Arial" w:cs="Arial"/>
          <w:b/>
          <w:bCs/>
          <w:color w:val="333333"/>
        </w:rPr>
        <w:t>Q</w:t>
      </w:r>
      <w:r w:rsidR="00CE6328" w:rsidRPr="002B4CAB">
        <w:rPr>
          <w:rFonts w:ascii="Arial" w:hAnsi="Arial" w:cs="Arial"/>
          <w:b/>
          <w:bCs/>
          <w:color w:val="333333"/>
        </w:rPr>
        <w:t>10</w:t>
      </w:r>
      <w:r w:rsidRPr="002B4CAB">
        <w:rPr>
          <w:rFonts w:ascii="Arial" w:hAnsi="Arial" w:cs="Arial"/>
          <w:b/>
          <w:bCs/>
          <w:color w:val="333333"/>
        </w:rPr>
        <w:t xml:space="preserve">. </w:t>
      </w:r>
      <w:r w:rsidRPr="002B4CAB">
        <w:rPr>
          <w:rFonts w:ascii="Arial" w:hAnsi="Arial" w:cs="Arial"/>
        </w:rPr>
        <w:t>Please record the TOTAL number of attendances TO DATE from adults (aged 1</w:t>
      </w:r>
      <w:r w:rsidR="004D0484" w:rsidRPr="002B4CAB">
        <w:rPr>
          <w:rFonts w:ascii="Arial" w:hAnsi="Arial" w:cs="Arial"/>
        </w:rPr>
        <w:t>9</w:t>
      </w:r>
      <w:r w:rsidRPr="002B4CAB">
        <w:rPr>
          <w:rFonts w:ascii="Arial" w:hAnsi="Arial" w:cs="Arial"/>
        </w:rPr>
        <w:t xml:space="preserve"> and over) in your funded project</w:t>
      </w:r>
    </w:p>
    <w:p w14:paraId="12E55929" w14:textId="630E7D70" w:rsidR="00AC1F9A" w:rsidRPr="002B4CAB" w:rsidRDefault="00AC1F9A" w:rsidP="20614529">
      <w:pPr>
        <w:autoSpaceDE w:val="0"/>
        <w:autoSpaceDN w:val="0"/>
        <w:adjustRightInd w:val="0"/>
        <w:spacing w:after="0" w:line="240" w:lineRule="auto"/>
        <w:rPr>
          <w:rFonts w:ascii="Arial" w:hAnsi="Arial" w:cs="Arial"/>
          <w:i/>
          <w:iCs/>
        </w:rPr>
      </w:pPr>
      <w:r w:rsidRPr="002B4CAB">
        <w:rPr>
          <w:rFonts w:ascii="Arial" w:hAnsi="Arial" w:cs="Arial"/>
          <w:i/>
          <w:iCs/>
        </w:rPr>
        <w:lastRenderedPageBreak/>
        <w:t xml:space="preserve">Please include the </w:t>
      </w:r>
      <w:r w:rsidR="006E3290" w:rsidRPr="002B4CAB">
        <w:rPr>
          <w:rFonts w:ascii="Arial" w:hAnsi="Arial" w:cs="Arial"/>
          <w:i/>
          <w:iCs/>
        </w:rPr>
        <w:t xml:space="preserve">total </w:t>
      </w:r>
      <w:r w:rsidRPr="002B4CAB">
        <w:rPr>
          <w:rFonts w:ascii="Arial" w:hAnsi="Arial" w:cs="Arial"/>
          <w:i/>
          <w:iCs/>
        </w:rPr>
        <w:t xml:space="preserve">number of </w:t>
      </w:r>
      <w:r w:rsidR="006E3290" w:rsidRPr="002B4CAB">
        <w:rPr>
          <w:rFonts w:ascii="Arial" w:hAnsi="Arial" w:cs="Arial"/>
          <w:i/>
          <w:iCs/>
        </w:rPr>
        <w:t>attendances</w:t>
      </w:r>
      <w:r w:rsidRPr="002B4CAB">
        <w:rPr>
          <w:rFonts w:ascii="Arial" w:hAnsi="Arial" w:cs="Arial"/>
          <w:i/>
          <w:iCs/>
        </w:rPr>
        <w:t xml:space="preserve"> </w:t>
      </w:r>
      <w:r w:rsidR="006E3290" w:rsidRPr="002B4CAB">
        <w:rPr>
          <w:rFonts w:ascii="Arial" w:hAnsi="Arial" w:cs="Arial"/>
          <w:i/>
          <w:iCs/>
        </w:rPr>
        <w:t xml:space="preserve">from adults </w:t>
      </w:r>
      <w:r w:rsidRPr="002B4CAB">
        <w:rPr>
          <w:rFonts w:ascii="Arial" w:hAnsi="Arial" w:cs="Arial"/>
          <w:i/>
          <w:iCs/>
        </w:rPr>
        <w:t>your project has had so far</w:t>
      </w:r>
      <w:r w:rsidR="006E3290" w:rsidRPr="002B4CAB">
        <w:rPr>
          <w:rFonts w:ascii="Arial" w:hAnsi="Arial" w:cs="Arial"/>
          <w:i/>
          <w:iCs/>
        </w:rPr>
        <w:t xml:space="preserve"> e.g. 1 adult attending 4 sessions = 4</w:t>
      </w:r>
      <w:r w:rsidRPr="002B4CAB">
        <w:rPr>
          <w:rFonts w:ascii="Arial" w:hAnsi="Arial" w:cs="Arial"/>
          <w:i/>
          <w:iCs/>
        </w:rPr>
        <w:t>. We will ask you the total number</w:t>
      </w:r>
      <w:r w:rsidR="006E3290" w:rsidRPr="002B4CAB">
        <w:rPr>
          <w:rFonts w:ascii="Arial" w:hAnsi="Arial" w:cs="Arial"/>
          <w:i/>
          <w:iCs/>
        </w:rPr>
        <w:t xml:space="preserve"> of attendances</w:t>
      </w:r>
      <w:r w:rsidRPr="002B4CAB">
        <w:rPr>
          <w:rFonts w:ascii="Arial" w:hAnsi="Arial" w:cs="Arial"/>
          <w:i/>
          <w:iCs/>
        </w:rPr>
        <w:t xml:space="preserve"> once your project has been completed. </w:t>
      </w:r>
    </w:p>
    <w:tbl>
      <w:tblPr>
        <w:tblStyle w:val="TableGrid"/>
        <w:tblW w:w="0" w:type="auto"/>
        <w:tblLook w:val="04A0" w:firstRow="1" w:lastRow="0" w:firstColumn="1" w:lastColumn="0" w:noHBand="0" w:noVBand="1"/>
      </w:tblPr>
      <w:tblGrid>
        <w:gridCol w:w="10456"/>
      </w:tblGrid>
      <w:tr w:rsidR="00405B39" w:rsidRPr="002B4CAB" w14:paraId="39DF8B3A" w14:textId="77777777" w:rsidTr="00D55038">
        <w:tc>
          <w:tcPr>
            <w:tcW w:w="10456" w:type="dxa"/>
          </w:tcPr>
          <w:p w14:paraId="326DD05F" w14:textId="77777777" w:rsidR="00405B39" w:rsidRPr="002B4CAB" w:rsidRDefault="00405B39" w:rsidP="00D55038">
            <w:pPr>
              <w:autoSpaceDE w:val="0"/>
              <w:autoSpaceDN w:val="0"/>
              <w:adjustRightInd w:val="0"/>
              <w:rPr>
                <w:rFonts w:ascii="Arial" w:hAnsi="Arial" w:cs="Arial"/>
                <w:i/>
                <w:iCs/>
                <w:color w:val="333333"/>
                <w:szCs w:val="24"/>
              </w:rPr>
            </w:pPr>
          </w:p>
        </w:tc>
      </w:tr>
    </w:tbl>
    <w:p w14:paraId="4B07DE66" w14:textId="77777777" w:rsidR="00F049DB" w:rsidRPr="002B4CAB" w:rsidRDefault="00F049DB" w:rsidP="00F049DB">
      <w:pPr>
        <w:autoSpaceDE w:val="0"/>
        <w:autoSpaceDN w:val="0"/>
        <w:adjustRightInd w:val="0"/>
        <w:spacing w:after="0" w:line="240" w:lineRule="auto"/>
        <w:rPr>
          <w:rFonts w:ascii="Arial" w:hAnsi="Arial" w:cs="Arial"/>
          <w:color w:val="0070C0"/>
          <w:szCs w:val="24"/>
        </w:rPr>
      </w:pPr>
    </w:p>
    <w:p w14:paraId="07EBCBF8" w14:textId="3E6344F4" w:rsidR="00F049DB" w:rsidRPr="002B4CAB" w:rsidRDefault="00F049DB" w:rsidP="00F049DB">
      <w:pPr>
        <w:autoSpaceDE w:val="0"/>
        <w:autoSpaceDN w:val="0"/>
        <w:adjustRightInd w:val="0"/>
        <w:spacing w:after="0" w:line="240" w:lineRule="auto"/>
        <w:rPr>
          <w:rFonts w:ascii="Arial" w:hAnsi="Arial" w:cs="Arial"/>
        </w:rPr>
      </w:pPr>
      <w:r w:rsidRPr="002B4CAB">
        <w:rPr>
          <w:rFonts w:ascii="Arial" w:hAnsi="Arial" w:cs="Arial"/>
          <w:b/>
          <w:bCs/>
          <w:color w:val="333333"/>
        </w:rPr>
        <w:t>Q</w:t>
      </w:r>
      <w:r w:rsidR="00CE6328" w:rsidRPr="002B4CAB">
        <w:rPr>
          <w:rFonts w:ascii="Arial" w:hAnsi="Arial" w:cs="Arial"/>
          <w:b/>
          <w:bCs/>
          <w:color w:val="333333"/>
        </w:rPr>
        <w:t>11</w:t>
      </w:r>
      <w:r w:rsidRPr="002B4CAB">
        <w:rPr>
          <w:rFonts w:ascii="Arial" w:hAnsi="Arial" w:cs="Arial"/>
          <w:b/>
          <w:bCs/>
          <w:color w:val="333333"/>
        </w:rPr>
        <w:t xml:space="preserve">. </w:t>
      </w:r>
      <w:r w:rsidRPr="002B4CAB">
        <w:rPr>
          <w:rFonts w:ascii="Arial" w:hAnsi="Arial" w:cs="Arial"/>
        </w:rPr>
        <w:t xml:space="preserve">Please record the TOTAL number of attendances TO DATE from </w:t>
      </w:r>
      <w:r w:rsidR="002D486D" w:rsidRPr="002B4CAB">
        <w:rPr>
          <w:rFonts w:ascii="Arial" w:hAnsi="Arial" w:cs="Arial"/>
        </w:rPr>
        <w:t xml:space="preserve">children and </w:t>
      </w:r>
      <w:r w:rsidR="002606A2" w:rsidRPr="002B4CAB">
        <w:rPr>
          <w:rFonts w:ascii="Arial" w:hAnsi="Arial" w:cs="Arial"/>
        </w:rPr>
        <w:t>young people</w:t>
      </w:r>
      <w:r w:rsidR="009B4892" w:rsidRPr="002B4CAB">
        <w:rPr>
          <w:rFonts w:ascii="Arial" w:hAnsi="Arial" w:cs="Arial"/>
        </w:rPr>
        <w:t xml:space="preserve"> (aged 0-</w:t>
      </w:r>
      <w:r w:rsidR="0065568A" w:rsidRPr="002B4CAB">
        <w:rPr>
          <w:rFonts w:ascii="Arial" w:hAnsi="Arial" w:cs="Arial"/>
        </w:rPr>
        <w:t>1</w:t>
      </w:r>
      <w:r w:rsidR="004D0484" w:rsidRPr="002B4CAB">
        <w:rPr>
          <w:rFonts w:ascii="Arial" w:hAnsi="Arial" w:cs="Arial"/>
        </w:rPr>
        <w:t>8</w:t>
      </w:r>
      <w:r w:rsidR="002D486D" w:rsidRPr="002B4CAB">
        <w:rPr>
          <w:rFonts w:ascii="Arial" w:hAnsi="Arial" w:cs="Arial"/>
        </w:rPr>
        <w:t>)</w:t>
      </w:r>
      <w:r w:rsidRPr="002B4CAB">
        <w:rPr>
          <w:rFonts w:ascii="Arial" w:hAnsi="Arial" w:cs="Arial"/>
        </w:rPr>
        <w:t xml:space="preserve"> in your funded project</w:t>
      </w:r>
    </w:p>
    <w:p w14:paraId="13697A52" w14:textId="2B40767E" w:rsidR="006E3290" w:rsidRPr="002B4CAB" w:rsidRDefault="006E3290" w:rsidP="20614529">
      <w:pPr>
        <w:autoSpaceDE w:val="0"/>
        <w:autoSpaceDN w:val="0"/>
        <w:adjustRightInd w:val="0"/>
        <w:spacing w:after="0" w:line="240" w:lineRule="auto"/>
        <w:rPr>
          <w:rFonts w:ascii="Arial" w:hAnsi="Arial" w:cs="Arial"/>
          <w:i/>
          <w:iCs/>
        </w:rPr>
      </w:pPr>
      <w:r w:rsidRPr="002B4CAB">
        <w:rPr>
          <w:rFonts w:ascii="Arial" w:hAnsi="Arial" w:cs="Arial"/>
          <w:i/>
          <w:iCs/>
        </w:rPr>
        <w:t xml:space="preserve">Please include the total number of attendances from young people your project has had so far e.g. 1 young person attending 4 sessions = 4. We will ask you the total number of attendances once your project has been completed. </w:t>
      </w:r>
    </w:p>
    <w:tbl>
      <w:tblPr>
        <w:tblStyle w:val="TableGrid"/>
        <w:tblW w:w="0" w:type="auto"/>
        <w:tblLook w:val="04A0" w:firstRow="1" w:lastRow="0" w:firstColumn="1" w:lastColumn="0" w:noHBand="0" w:noVBand="1"/>
      </w:tblPr>
      <w:tblGrid>
        <w:gridCol w:w="10456"/>
      </w:tblGrid>
      <w:tr w:rsidR="00405B39" w:rsidRPr="002B4CAB" w14:paraId="35138784" w14:textId="77777777" w:rsidTr="00D55038">
        <w:tc>
          <w:tcPr>
            <w:tcW w:w="10456" w:type="dxa"/>
          </w:tcPr>
          <w:p w14:paraId="26340794" w14:textId="77777777" w:rsidR="00405B39" w:rsidRPr="002B4CAB" w:rsidRDefault="00405B39" w:rsidP="00D55038">
            <w:pPr>
              <w:autoSpaceDE w:val="0"/>
              <w:autoSpaceDN w:val="0"/>
              <w:adjustRightInd w:val="0"/>
              <w:rPr>
                <w:rFonts w:ascii="Arial" w:hAnsi="Arial" w:cs="Arial"/>
                <w:i/>
                <w:iCs/>
                <w:color w:val="333333"/>
                <w:szCs w:val="24"/>
              </w:rPr>
            </w:pPr>
          </w:p>
        </w:tc>
      </w:tr>
    </w:tbl>
    <w:p w14:paraId="295440BC" w14:textId="77777777" w:rsidR="00F049DB" w:rsidRPr="002B4CAB" w:rsidRDefault="00F049DB" w:rsidP="00F049DB">
      <w:pPr>
        <w:autoSpaceDE w:val="0"/>
        <w:autoSpaceDN w:val="0"/>
        <w:adjustRightInd w:val="0"/>
        <w:spacing w:after="0" w:line="240" w:lineRule="auto"/>
        <w:rPr>
          <w:rFonts w:ascii="Arial" w:hAnsi="Arial" w:cs="Arial"/>
          <w:color w:val="0070C0"/>
          <w:szCs w:val="24"/>
        </w:rPr>
      </w:pPr>
    </w:p>
    <w:p w14:paraId="57778ADF" w14:textId="278565A3" w:rsidR="00224C3C" w:rsidRPr="002B4CAB" w:rsidRDefault="00602AE2" w:rsidP="00224C3C">
      <w:pPr>
        <w:autoSpaceDE w:val="0"/>
        <w:autoSpaceDN w:val="0"/>
        <w:adjustRightInd w:val="0"/>
        <w:spacing w:after="0" w:line="240" w:lineRule="auto"/>
        <w:rPr>
          <w:rFonts w:ascii="Arial" w:hAnsi="Arial" w:cs="Arial"/>
        </w:rPr>
      </w:pPr>
      <w:r w:rsidRPr="002B4CAB">
        <w:rPr>
          <w:rFonts w:ascii="Arial" w:hAnsi="Arial" w:cs="Arial"/>
          <w:b/>
          <w:bCs/>
          <w:color w:val="333333"/>
        </w:rPr>
        <w:t>Q1</w:t>
      </w:r>
      <w:r w:rsidR="00F000F2" w:rsidRPr="002B4CAB">
        <w:rPr>
          <w:rFonts w:ascii="Arial" w:hAnsi="Arial" w:cs="Arial"/>
          <w:b/>
          <w:bCs/>
          <w:color w:val="333333"/>
        </w:rPr>
        <w:t>2</w:t>
      </w:r>
      <w:r w:rsidR="00F42E0D" w:rsidRPr="002B4CAB">
        <w:rPr>
          <w:rFonts w:ascii="Arial" w:hAnsi="Arial" w:cs="Arial"/>
          <w:b/>
          <w:bCs/>
          <w:color w:val="333333"/>
        </w:rPr>
        <w:t>.</w:t>
      </w:r>
      <w:r w:rsidRPr="002B4CAB">
        <w:rPr>
          <w:rFonts w:ascii="Arial" w:hAnsi="Arial" w:cs="Arial"/>
          <w:b/>
          <w:bCs/>
          <w:color w:val="333333"/>
        </w:rPr>
        <w:t xml:space="preserve"> </w:t>
      </w:r>
      <w:r w:rsidR="008034BD" w:rsidRPr="002B4CAB">
        <w:rPr>
          <w:rFonts w:ascii="Arial" w:hAnsi="Arial" w:cs="Arial"/>
        </w:rPr>
        <w:t xml:space="preserve">Please provide us with some details on the audience you reached through your project. </w:t>
      </w:r>
    </w:p>
    <w:p w14:paraId="7193984B" w14:textId="58947201" w:rsidR="008034BD" w:rsidRPr="002B4CAB" w:rsidRDefault="008034BD" w:rsidP="00224C3C">
      <w:pPr>
        <w:autoSpaceDE w:val="0"/>
        <w:autoSpaceDN w:val="0"/>
        <w:adjustRightInd w:val="0"/>
        <w:spacing w:after="0" w:line="240" w:lineRule="auto"/>
        <w:rPr>
          <w:rFonts w:ascii="Arial" w:hAnsi="Arial" w:cs="Arial"/>
          <w:i/>
          <w:iCs/>
        </w:rPr>
      </w:pPr>
      <w:r w:rsidRPr="002B4CAB">
        <w:rPr>
          <w:rFonts w:ascii="Arial" w:hAnsi="Arial" w:cs="Arial"/>
          <w:i/>
          <w:iCs/>
        </w:rPr>
        <w:t xml:space="preserve">Please include </w:t>
      </w:r>
      <w:r w:rsidR="0033277B" w:rsidRPr="002B4CAB">
        <w:rPr>
          <w:rFonts w:ascii="Arial" w:hAnsi="Arial" w:cs="Arial"/>
          <w:i/>
          <w:iCs/>
        </w:rPr>
        <w:t xml:space="preserve">whether your project had a target audience, what groups your project reached and any data in this area, e.g. </w:t>
      </w:r>
      <w:r w:rsidR="003A6F92" w:rsidRPr="002B4CAB">
        <w:rPr>
          <w:rFonts w:ascii="Arial" w:hAnsi="Arial" w:cs="Arial"/>
          <w:i/>
          <w:iCs/>
        </w:rPr>
        <w:t xml:space="preserve">breakdown on participants by </w:t>
      </w:r>
      <w:r w:rsidR="00122EFF" w:rsidRPr="002B4CAB">
        <w:rPr>
          <w:rFonts w:ascii="Arial" w:hAnsi="Arial" w:cs="Arial"/>
          <w:i/>
          <w:iCs/>
        </w:rPr>
        <w:t>gender</w:t>
      </w:r>
      <w:r w:rsidR="00913D55" w:rsidRPr="002B4CAB">
        <w:rPr>
          <w:rFonts w:ascii="Arial" w:hAnsi="Arial" w:cs="Arial"/>
          <w:i/>
          <w:iCs/>
        </w:rPr>
        <w:t xml:space="preserve">, ethnicity, </w:t>
      </w:r>
      <w:r w:rsidR="009F29D0" w:rsidRPr="002B4CAB">
        <w:rPr>
          <w:rFonts w:ascii="Arial" w:hAnsi="Arial" w:cs="Arial"/>
          <w:i/>
          <w:iCs/>
        </w:rPr>
        <w:t>disability</w:t>
      </w:r>
      <w:r w:rsidR="003A6F92" w:rsidRPr="002B4CAB">
        <w:rPr>
          <w:rFonts w:ascii="Arial" w:hAnsi="Arial" w:cs="Arial"/>
          <w:i/>
          <w:iCs/>
        </w:rPr>
        <w:t xml:space="preserve">, or other relevant factors. </w:t>
      </w:r>
    </w:p>
    <w:tbl>
      <w:tblPr>
        <w:tblStyle w:val="TableGrid"/>
        <w:tblW w:w="0" w:type="auto"/>
        <w:tblLook w:val="04A0" w:firstRow="1" w:lastRow="0" w:firstColumn="1" w:lastColumn="0" w:noHBand="0" w:noVBand="1"/>
      </w:tblPr>
      <w:tblGrid>
        <w:gridCol w:w="10456"/>
      </w:tblGrid>
      <w:tr w:rsidR="00405B39" w:rsidRPr="002B4CAB" w14:paraId="50C4762F" w14:textId="77777777" w:rsidTr="00D55038">
        <w:tc>
          <w:tcPr>
            <w:tcW w:w="10456" w:type="dxa"/>
          </w:tcPr>
          <w:p w14:paraId="4683FE6D" w14:textId="77777777" w:rsidR="00405B39" w:rsidRPr="002B4CAB" w:rsidRDefault="00405B39" w:rsidP="00D55038">
            <w:pPr>
              <w:autoSpaceDE w:val="0"/>
              <w:autoSpaceDN w:val="0"/>
              <w:adjustRightInd w:val="0"/>
              <w:rPr>
                <w:rFonts w:ascii="Arial" w:hAnsi="Arial" w:cs="Arial"/>
                <w:i/>
                <w:iCs/>
                <w:color w:val="333333"/>
                <w:szCs w:val="24"/>
              </w:rPr>
            </w:pPr>
          </w:p>
        </w:tc>
      </w:tr>
    </w:tbl>
    <w:p w14:paraId="74B71836" w14:textId="77777777" w:rsidR="004B7F3B" w:rsidRPr="002B4CAB" w:rsidRDefault="004B7F3B" w:rsidP="004B7F3B">
      <w:pPr>
        <w:autoSpaceDE w:val="0"/>
        <w:autoSpaceDN w:val="0"/>
        <w:adjustRightInd w:val="0"/>
        <w:spacing w:after="0" w:line="240" w:lineRule="auto"/>
        <w:rPr>
          <w:rFonts w:ascii="Arial" w:hAnsi="Arial" w:cs="Arial"/>
          <w:b/>
          <w:bCs/>
          <w:color w:val="333333"/>
        </w:rPr>
      </w:pPr>
    </w:p>
    <w:p w14:paraId="1B723342" w14:textId="5C155DEA" w:rsidR="004B7F3B" w:rsidRPr="002B4CAB" w:rsidRDefault="004B7F3B" w:rsidP="004B7F3B">
      <w:pPr>
        <w:autoSpaceDE w:val="0"/>
        <w:autoSpaceDN w:val="0"/>
        <w:adjustRightInd w:val="0"/>
        <w:spacing w:after="0" w:line="240" w:lineRule="auto"/>
        <w:rPr>
          <w:rFonts w:ascii="Arial" w:hAnsi="Arial" w:cs="Arial"/>
        </w:rPr>
      </w:pPr>
      <w:r w:rsidRPr="002B4CAB">
        <w:rPr>
          <w:rFonts w:ascii="Arial" w:hAnsi="Arial" w:cs="Arial"/>
          <w:b/>
          <w:bCs/>
          <w:color w:val="333333"/>
        </w:rPr>
        <w:t>Q1</w:t>
      </w:r>
      <w:r w:rsidR="00F000F2" w:rsidRPr="002B4CAB">
        <w:rPr>
          <w:rFonts w:ascii="Arial" w:hAnsi="Arial" w:cs="Arial"/>
          <w:b/>
          <w:bCs/>
          <w:color w:val="333333"/>
        </w:rPr>
        <w:t>3</w:t>
      </w:r>
      <w:r w:rsidRPr="002B4CAB">
        <w:rPr>
          <w:rFonts w:ascii="Arial" w:hAnsi="Arial" w:cs="Arial"/>
          <w:b/>
          <w:bCs/>
          <w:color w:val="333333"/>
        </w:rPr>
        <w:t xml:space="preserve">. </w:t>
      </w:r>
      <w:r w:rsidRPr="002B4CAB">
        <w:rPr>
          <w:rFonts w:ascii="Arial" w:hAnsi="Arial" w:cs="Arial"/>
        </w:rPr>
        <w:t>Please tell us about other figures or statistics about your project e.g. social media engagement, any outcome data you may have collected.</w:t>
      </w:r>
    </w:p>
    <w:p w14:paraId="07251A8F" w14:textId="77777777" w:rsidR="004B7F3B" w:rsidRPr="002B4CAB" w:rsidRDefault="004B7F3B" w:rsidP="004B7F3B">
      <w:pPr>
        <w:autoSpaceDE w:val="0"/>
        <w:autoSpaceDN w:val="0"/>
        <w:adjustRightInd w:val="0"/>
        <w:spacing w:after="0" w:line="240" w:lineRule="auto"/>
        <w:rPr>
          <w:rFonts w:ascii="Arial" w:hAnsi="Arial" w:cs="Arial"/>
        </w:rPr>
      </w:pPr>
      <w:r w:rsidRPr="002B4CAB">
        <w:rPr>
          <w:rFonts w:ascii="Arial" w:hAnsi="Arial" w:cs="Arial"/>
          <w:i/>
          <w:iCs/>
        </w:rPr>
        <w:t>Please include any other statistics that your project has recorded. This may be information such as social media and website engagement (no of hits/downloads etc.), data from any surveying you have done with participants (satisfaction/outcomes), number of items distributed (leaflets/health packs).</w:t>
      </w:r>
    </w:p>
    <w:tbl>
      <w:tblPr>
        <w:tblStyle w:val="TableGrid"/>
        <w:tblW w:w="0" w:type="auto"/>
        <w:tblLook w:val="04A0" w:firstRow="1" w:lastRow="0" w:firstColumn="1" w:lastColumn="0" w:noHBand="0" w:noVBand="1"/>
      </w:tblPr>
      <w:tblGrid>
        <w:gridCol w:w="10456"/>
      </w:tblGrid>
      <w:tr w:rsidR="004B7F3B" w:rsidRPr="002B4CAB" w14:paraId="6FB397A3" w14:textId="77777777" w:rsidTr="00E8115D">
        <w:tc>
          <w:tcPr>
            <w:tcW w:w="10456" w:type="dxa"/>
          </w:tcPr>
          <w:p w14:paraId="3578A08A" w14:textId="77777777" w:rsidR="004B7F3B" w:rsidRPr="002B4CAB" w:rsidRDefault="004B7F3B" w:rsidP="00E8115D">
            <w:pPr>
              <w:autoSpaceDE w:val="0"/>
              <w:autoSpaceDN w:val="0"/>
              <w:adjustRightInd w:val="0"/>
              <w:rPr>
                <w:rFonts w:ascii="Arial" w:hAnsi="Arial" w:cs="Arial"/>
                <w:i/>
                <w:iCs/>
                <w:color w:val="333333"/>
                <w:szCs w:val="24"/>
              </w:rPr>
            </w:pPr>
          </w:p>
        </w:tc>
      </w:tr>
    </w:tbl>
    <w:p w14:paraId="1F080B93" w14:textId="77777777" w:rsidR="00F049DB" w:rsidRPr="002B4CAB" w:rsidRDefault="00F049DB" w:rsidP="00F049DB">
      <w:pPr>
        <w:autoSpaceDE w:val="0"/>
        <w:autoSpaceDN w:val="0"/>
        <w:adjustRightInd w:val="0"/>
        <w:spacing w:after="0" w:line="240" w:lineRule="auto"/>
        <w:rPr>
          <w:rFonts w:ascii="Arial" w:hAnsi="Arial" w:cs="Arial"/>
          <w:b/>
          <w:bCs/>
          <w:color w:val="333333"/>
          <w:szCs w:val="24"/>
        </w:rPr>
      </w:pPr>
    </w:p>
    <w:p w14:paraId="608CDD82" w14:textId="10E5394C" w:rsidR="00825B1D" w:rsidRPr="002B4CAB" w:rsidRDefault="00E03115" w:rsidP="00825B1D">
      <w:pPr>
        <w:autoSpaceDE w:val="0"/>
        <w:autoSpaceDN w:val="0"/>
        <w:adjustRightInd w:val="0"/>
        <w:spacing w:after="0" w:line="240" w:lineRule="auto"/>
        <w:rPr>
          <w:rFonts w:ascii="Arial" w:hAnsi="Arial" w:cs="Arial"/>
          <w:color w:val="333333"/>
        </w:rPr>
      </w:pPr>
      <w:r w:rsidRPr="002B4CAB">
        <w:rPr>
          <w:rFonts w:ascii="Arial" w:hAnsi="Arial" w:cs="Arial"/>
          <w:b/>
          <w:bCs/>
          <w:color w:val="333333"/>
        </w:rPr>
        <w:t>Q1</w:t>
      </w:r>
      <w:r w:rsidR="00F000F2" w:rsidRPr="002B4CAB">
        <w:rPr>
          <w:rFonts w:ascii="Arial" w:hAnsi="Arial" w:cs="Arial"/>
          <w:b/>
          <w:bCs/>
          <w:color w:val="333333"/>
        </w:rPr>
        <w:t>4</w:t>
      </w:r>
      <w:r w:rsidRPr="002B4CAB">
        <w:rPr>
          <w:rFonts w:ascii="Arial" w:hAnsi="Arial" w:cs="Arial"/>
          <w:b/>
          <w:bCs/>
          <w:color w:val="333333"/>
        </w:rPr>
        <w:t xml:space="preserve">. </w:t>
      </w:r>
      <w:r w:rsidR="00825B1D" w:rsidRPr="002B4CAB">
        <w:rPr>
          <w:rFonts w:ascii="Arial" w:hAnsi="Arial" w:cs="Arial"/>
          <w:color w:val="333333"/>
        </w:rPr>
        <w:t xml:space="preserve">Please provide a total project/initiative spend breakdown. </w:t>
      </w:r>
    </w:p>
    <w:p w14:paraId="7D0FFDE1" w14:textId="247EDBA5" w:rsidR="00243ACF" w:rsidRPr="002B4CAB" w:rsidRDefault="00243ACF" w:rsidP="00825B1D">
      <w:pPr>
        <w:autoSpaceDE w:val="0"/>
        <w:autoSpaceDN w:val="0"/>
        <w:adjustRightInd w:val="0"/>
        <w:spacing w:after="0" w:line="240" w:lineRule="auto"/>
        <w:rPr>
          <w:rFonts w:ascii="Arial" w:hAnsi="Arial" w:cs="Arial"/>
          <w:i/>
          <w:iCs/>
          <w:color w:val="333333"/>
        </w:rPr>
      </w:pPr>
      <w:r w:rsidRPr="002B4CAB">
        <w:rPr>
          <w:rFonts w:ascii="Arial" w:hAnsi="Arial" w:cs="Arial"/>
          <w:i/>
          <w:iCs/>
          <w:color w:val="333333"/>
        </w:rPr>
        <w:t>Please include total project spend breakdown</w:t>
      </w:r>
      <w:r w:rsidR="007F441E" w:rsidRPr="002B4CAB">
        <w:rPr>
          <w:rFonts w:ascii="Arial" w:hAnsi="Arial" w:cs="Arial"/>
          <w:i/>
          <w:iCs/>
          <w:color w:val="333333"/>
        </w:rPr>
        <w:t xml:space="preserve">, </w:t>
      </w:r>
      <w:r w:rsidR="009053E6" w:rsidRPr="002B4CAB">
        <w:rPr>
          <w:rFonts w:ascii="Arial" w:hAnsi="Arial" w:cs="Arial"/>
          <w:i/>
          <w:iCs/>
          <w:color w:val="333333"/>
        </w:rPr>
        <w:t>using the</w:t>
      </w:r>
      <w:r w:rsidR="00071822" w:rsidRPr="002B4CAB">
        <w:rPr>
          <w:rFonts w:ascii="Arial" w:hAnsi="Arial" w:cs="Arial"/>
          <w:i/>
          <w:iCs/>
          <w:color w:val="333333"/>
        </w:rPr>
        <w:t xml:space="preserve"> relevant</w:t>
      </w:r>
      <w:r w:rsidR="009053E6" w:rsidRPr="002B4CAB">
        <w:rPr>
          <w:rFonts w:ascii="Arial" w:hAnsi="Arial" w:cs="Arial"/>
          <w:i/>
          <w:iCs/>
          <w:color w:val="333333"/>
        </w:rPr>
        <w:t xml:space="preserve"> categories in the box below. You must include overall cost of the project.</w:t>
      </w:r>
    </w:p>
    <w:p w14:paraId="789DF9F0" w14:textId="48A6148A" w:rsidR="00E03115" w:rsidRPr="002B4CAB" w:rsidRDefault="00E03115" w:rsidP="00825B1D">
      <w:pPr>
        <w:autoSpaceDE w:val="0"/>
        <w:autoSpaceDN w:val="0"/>
        <w:adjustRightInd w:val="0"/>
        <w:spacing w:after="0" w:line="240" w:lineRule="auto"/>
        <w:rPr>
          <w:rFonts w:ascii="Arial" w:hAnsi="Arial" w:cs="Arial"/>
        </w:rPr>
      </w:pPr>
    </w:p>
    <w:tbl>
      <w:tblPr>
        <w:tblStyle w:val="TableGrid"/>
        <w:tblW w:w="0" w:type="auto"/>
        <w:tblLook w:val="04A0" w:firstRow="1" w:lastRow="0" w:firstColumn="1" w:lastColumn="0" w:noHBand="0" w:noVBand="1"/>
      </w:tblPr>
      <w:tblGrid>
        <w:gridCol w:w="10456"/>
      </w:tblGrid>
      <w:tr w:rsidR="00E03115" w:rsidRPr="002B4CAB" w14:paraId="5CE5C4A4" w14:textId="77777777" w:rsidTr="00E8115D">
        <w:tc>
          <w:tcPr>
            <w:tcW w:w="10456" w:type="dxa"/>
          </w:tcPr>
          <w:p w14:paraId="266ECD8C" w14:textId="77777777" w:rsidR="007F441E" w:rsidRPr="002B4CAB" w:rsidRDefault="007F441E" w:rsidP="007F441E">
            <w:pPr>
              <w:autoSpaceDE w:val="0"/>
              <w:autoSpaceDN w:val="0"/>
              <w:adjustRightInd w:val="0"/>
              <w:rPr>
                <w:rFonts w:ascii="Arial" w:hAnsi="Arial" w:cs="Arial"/>
                <w:color w:val="333333"/>
              </w:rPr>
            </w:pPr>
            <w:r w:rsidRPr="002B4CAB">
              <w:rPr>
                <w:rFonts w:ascii="Arial" w:hAnsi="Arial" w:cs="Arial"/>
                <w:color w:val="333333"/>
              </w:rPr>
              <w:t>Equipment/materials:</w:t>
            </w:r>
          </w:p>
          <w:p w14:paraId="03D03E6B" w14:textId="77777777" w:rsidR="007F441E" w:rsidRPr="002B4CAB" w:rsidRDefault="007F441E" w:rsidP="007F441E">
            <w:pPr>
              <w:autoSpaceDE w:val="0"/>
              <w:autoSpaceDN w:val="0"/>
              <w:adjustRightInd w:val="0"/>
              <w:rPr>
                <w:rFonts w:ascii="Arial" w:hAnsi="Arial" w:cs="Arial"/>
                <w:color w:val="333333"/>
              </w:rPr>
            </w:pPr>
            <w:r w:rsidRPr="002B4CAB">
              <w:rPr>
                <w:rFonts w:ascii="Arial" w:hAnsi="Arial" w:cs="Arial"/>
                <w:color w:val="333333"/>
              </w:rPr>
              <w:t>Staff salary:</w:t>
            </w:r>
          </w:p>
          <w:p w14:paraId="66F73814" w14:textId="77777777" w:rsidR="007F441E" w:rsidRPr="002B4CAB" w:rsidRDefault="007F441E" w:rsidP="007F441E">
            <w:pPr>
              <w:autoSpaceDE w:val="0"/>
              <w:autoSpaceDN w:val="0"/>
              <w:adjustRightInd w:val="0"/>
              <w:rPr>
                <w:rFonts w:ascii="Arial" w:hAnsi="Arial" w:cs="Arial"/>
                <w:color w:val="333333"/>
              </w:rPr>
            </w:pPr>
            <w:r w:rsidRPr="002B4CAB">
              <w:rPr>
                <w:rFonts w:ascii="Arial" w:hAnsi="Arial" w:cs="Arial"/>
                <w:color w:val="333333"/>
              </w:rPr>
              <w:t>Venue costs:</w:t>
            </w:r>
          </w:p>
          <w:p w14:paraId="352F53B9" w14:textId="77777777" w:rsidR="007F441E" w:rsidRPr="002B4CAB" w:rsidRDefault="007F441E" w:rsidP="007F441E">
            <w:pPr>
              <w:autoSpaceDE w:val="0"/>
              <w:autoSpaceDN w:val="0"/>
              <w:adjustRightInd w:val="0"/>
              <w:rPr>
                <w:rFonts w:ascii="Arial" w:hAnsi="Arial" w:cs="Arial"/>
                <w:color w:val="333333"/>
              </w:rPr>
            </w:pPr>
            <w:r w:rsidRPr="002B4CAB">
              <w:rPr>
                <w:rFonts w:ascii="Arial" w:hAnsi="Arial" w:cs="Arial"/>
                <w:color w:val="333333"/>
              </w:rPr>
              <w:t xml:space="preserve">Insurance:  </w:t>
            </w:r>
          </w:p>
          <w:p w14:paraId="73ABAEBB" w14:textId="77777777" w:rsidR="007F441E" w:rsidRPr="002B4CAB" w:rsidRDefault="007F441E" w:rsidP="007F441E">
            <w:pPr>
              <w:autoSpaceDE w:val="0"/>
              <w:autoSpaceDN w:val="0"/>
              <w:adjustRightInd w:val="0"/>
              <w:rPr>
                <w:rFonts w:ascii="Arial" w:hAnsi="Arial" w:cs="Arial"/>
                <w:color w:val="333333"/>
              </w:rPr>
            </w:pPr>
            <w:r w:rsidRPr="002B4CAB">
              <w:rPr>
                <w:rFonts w:ascii="Arial" w:hAnsi="Arial" w:cs="Arial"/>
                <w:color w:val="333333"/>
              </w:rPr>
              <w:t>Marketing:</w:t>
            </w:r>
          </w:p>
          <w:p w14:paraId="1C5B2390" w14:textId="77777777" w:rsidR="007F441E" w:rsidRPr="002B4CAB" w:rsidRDefault="007F441E" w:rsidP="007F441E">
            <w:pPr>
              <w:autoSpaceDE w:val="0"/>
              <w:autoSpaceDN w:val="0"/>
              <w:adjustRightInd w:val="0"/>
              <w:rPr>
                <w:rFonts w:ascii="Arial" w:hAnsi="Arial" w:cs="Arial"/>
                <w:color w:val="333333"/>
              </w:rPr>
            </w:pPr>
            <w:r w:rsidRPr="002B4CAB">
              <w:rPr>
                <w:rFonts w:ascii="Arial" w:hAnsi="Arial" w:cs="Arial"/>
                <w:color w:val="333333"/>
              </w:rPr>
              <w:t>Evaluation:</w:t>
            </w:r>
          </w:p>
          <w:p w14:paraId="6F7006E1" w14:textId="77777777" w:rsidR="007F441E" w:rsidRPr="002B4CAB" w:rsidRDefault="007F441E" w:rsidP="007F441E">
            <w:pPr>
              <w:autoSpaceDE w:val="0"/>
              <w:autoSpaceDN w:val="0"/>
              <w:adjustRightInd w:val="0"/>
              <w:rPr>
                <w:rFonts w:ascii="Arial" w:hAnsi="Arial" w:cs="Arial"/>
                <w:color w:val="333333"/>
              </w:rPr>
            </w:pPr>
            <w:r w:rsidRPr="002B4CAB">
              <w:rPr>
                <w:rFonts w:ascii="Arial" w:hAnsi="Arial" w:cs="Arial"/>
                <w:color w:val="333333"/>
              </w:rPr>
              <w:t xml:space="preserve">Other costs (please state): </w:t>
            </w:r>
          </w:p>
          <w:p w14:paraId="5F8A6F89" w14:textId="37C4CF17" w:rsidR="00E03115" w:rsidRPr="002B4CAB" w:rsidRDefault="007F441E" w:rsidP="007F441E">
            <w:pPr>
              <w:autoSpaceDE w:val="0"/>
              <w:autoSpaceDN w:val="0"/>
              <w:adjustRightInd w:val="0"/>
              <w:rPr>
                <w:rFonts w:ascii="Arial" w:hAnsi="Arial" w:cs="Arial"/>
                <w:b/>
                <w:i/>
                <w:color w:val="333333"/>
                <w:szCs w:val="24"/>
              </w:rPr>
            </w:pPr>
            <w:r w:rsidRPr="002B4CAB">
              <w:rPr>
                <w:rFonts w:ascii="Arial" w:hAnsi="Arial" w:cs="Arial"/>
                <w:b/>
                <w:color w:val="333333"/>
              </w:rPr>
              <w:t>Overall Cost:</w:t>
            </w:r>
          </w:p>
        </w:tc>
      </w:tr>
    </w:tbl>
    <w:p w14:paraId="1265D1F2" w14:textId="77777777" w:rsidR="00405B39" w:rsidRPr="002B4CAB" w:rsidRDefault="00405B39" w:rsidP="00F049DB">
      <w:pPr>
        <w:autoSpaceDE w:val="0"/>
        <w:autoSpaceDN w:val="0"/>
        <w:adjustRightInd w:val="0"/>
        <w:spacing w:after="0" w:line="240" w:lineRule="auto"/>
        <w:rPr>
          <w:rFonts w:ascii="Arial" w:hAnsi="Arial" w:cs="Arial"/>
          <w:b/>
          <w:bCs/>
          <w:color w:val="333333"/>
          <w:szCs w:val="24"/>
        </w:rPr>
      </w:pPr>
    </w:p>
    <w:p w14:paraId="12B0C8DE" w14:textId="2AA86FC2" w:rsidR="00F049DB" w:rsidRPr="002B4CAB" w:rsidRDefault="00F049DB" w:rsidP="00F049DB">
      <w:pPr>
        <w:autoSpaceDE w:val="0"/>
        <w:autoSpaceDN w:val="0"/>
        <w:adjustRightInd w:val="0"/>
        <w:spacing w:after="0" w:line="240" w:lineRule="auto"/>
        <w:rPr>
          <w:rFonts w:ascii="Arial" w:hAnsi="Arial" w:cs="Arial"/>
          <w:b/>
          <w:bCs/>
          <w:color w:val="333333"/>
          <w:szCs w:val="24"/>
        </w:rPr>
      </w:pPr>
      <w:r w:rsidRPr="002B4CAB">
        <w:rPr>
          <w:rFonts w:ascii="Arial" w:hAnsi="Arial" w:cs="Arial"/>
          <w:b/>
          <w:bCs/>
          <w:color w:val="333333"/>
          <w:szCs w:val="24"/>
        </w:rPr>
        <w:t xml:space="preserve">Now we would like you to reflect on your funded project from planning phases through delivery and until completion, and answer the following questions: </w:t>
      </w:r>
    </w:p>
    <w:p w14:paraId="18EA4D8D" w14:textId="726B89ED" w:rsidR="00F049DB" w:rsidRPr="002B4CAB" w:rsidRDefault="00F42E0D" w:rsidP="00602AE2">
      <w:pPr>
        <w:autoSpaceDE w:val="0"/>
        <w:autoSpaceDN w:val="0"/>
        <w:adjustRightInd w:val="0"/>
        <w:spacing w:after="0" w:line="240" w:lineRule="auto"/>
        <w:rPr>
          <w:rFonts w:ascii="Arial" w:hAnsi="Arial" w:cs="Arial"/>
        </w:rPr>
      </w:pPr>
      <w:r w:rsidRPr="002B4CAB">
        <w:rPr>
          <w:rFonts w:ascii="Arial" w:hAnsi="Arial" w:cs="Arial"/>
          <w:b/>
          <w:bCs/>
        </w:rPr>
        <w:t>Q1</w:t>
      </w:r>
      <w:r w:rsidR="00CE6328" w:rsidRPr="002B4CAB">
        <w:rPr>
          <w:rFonts w:ascii="Arial" w:hAnsi="Arial" w:cs="Arial"/>
          <w:b/>
          <w:bCs/>
        </w:rPr>
        <w:t>5</w:t>
      </w:r>
      <w:r w:rsidRPr="002B4CAB">
        <w:rPr>
          <w:rFonts w:ascii="Arial" w:hAnsi="Arial" w:cs="Arial"/>
          <w:b/>
          <w:bCs/>
        </w:rPr>
        <w:t xml:space="preserve">. </w:t>
      </w:r>
      <w:r w:rsidR="00F049DB" w:rsidRPr="002B4CAB">
        <w:rPr>
          <w:rFonts w:ascii="Arial" w:hAnsi="Arial" w:cs="Arial"/>
        </w:rPr>
        <w:t xml:space="preserve">Has anything changed </w:t>
      </w:r>
      <w:r w:rsidR="00EC4D28" w:rsidRPr="002B4CAB">
        <w:rPr>
          <w:rFonts w:ascii="Arial" w:hAnsi="Arial" w:cs="Arial"/>
        </w:rPr>
        <w:t>because of</w:t>
      </w:r>
      <w:r w:rsidR="00F049DB" w:rsidRPr="002B4CAB">
        <w:rPr>
          <w:rFonts w:ascii="Arial" w:hAnsi="Arial" w:cs="Arial"/>
        </w:rPr>
        <w:t xml:space="preserve"> this project? </w:t>
      </w:r>
    </w:p>
    <w:p w14:paraId="59AD75BA" w14:textId="61ED696E" w:rsidR="00943715" w:rsidRPr="002B4CAB" w:rsidRDefault="00943715" w:rsidP="00943715">
      <w:pPr>
        <w:autoSpaceDE w:val="0"/>
        <w:autoSpaceDN w:val="0"/>
        <w:adjustRightInd w:val="0"/>
        <w:spacing w:after="0" w:line="240" w:lineRule="auto"/>
        <w:rPr>
          <w:rFonts w:ascii="Arial" w:hAnsi="Arial" w:cs="Arial"/>
          <w:i/>
          <w:iCs/>
        </w:rPr>
      </w:pPr>
      <w:r w:rsidRPr="002B4CAB">
        <w:rPr>
          <w:rFonts w:ascii="Arial" w:hAnsi="Arial" w:cs="Arial"/>
          <w:i/>
          <w:iCs/>
        </w:rPr>
        <w:t xml:space="preserve">Please include information here such as: has your project received additional funding from other sources? </w:t>
      </w:r>
      <w:r w:rsidR="009F32FB" w:rsidRPr="002B4CAB">
        <w:rPr>
          <w:rFonts w:ascii="Arial" w:hAnsi="Arial" w:cs="Arial"/>
          <w:i/>
          <w:iCs/>
        </w:rPr>
        <w:t>D</w:t>
      </w:r>
      <w:r w:rsidRPr="002B4CAB">
        <w:rPr>
          <w:rFonts w:ascii="Arial" w:hAnsi="Arial" w:cs="Arial"/>
          <w:i/>
          <w:iCs/>
        </w:rPr>
        <w:t xml:space="preserve">o you plan to continue? </w:t>
      </w:r>
      <w:r w:rsidR="009F32FB" w:rsidRPr="002B4CAB">
        <w:rPr>
          <w:rFonts w:ascii="Arial" w:hAnsi="Arial" w:cs="Arial"/>
          <w:i/>
          <w:iCs/>
        </w:rPr>
        <w:t>H</w:t>
      </w:r>
      <w:r w:rsidRPr="002B4CAB">
        <w:rPr>
          <w:rFonts w:ascii="Arial" w:hAnsi="Arial" w:cs="Arial"/>
          <w:i/>
          <w:iCs/>
        </w:rPr>
        <w:t xml:space="preserve">ow has this project informed other </w:t>
      </w:r>
      <w:r w:rsidR="00EC4D28" w:rsidRPr="002B4CAB">
        <w:rPr>
          <w:rFonts w:ascii="Arial" w:hAnsi="Arial" w:cs="Arial"/>
          <w:i/>
          <w:iCs/>
        </w:rPr>
        <w:t>work.</w:t>
      </w:r>
    </w:p>
    <w:tbl>
      <w:tblPr>
        <w:tblStyle w:val="TableGrid"/>
        <w:tblW w:w="0" w:type="auto"/>
        <w:tblLook w:val="04A0" w:firstRow="1" w:lastRow="0" w:firstColumn="1" w:lastColumn="0" w:noHBand="0" w:noVBand="1"/>
      </w:tblPr>
      <w:tblGrid>
        <w:gridCol w:w="10456"/>
      </w:tblGrid>
      <w:tr w:rsidR="00405B39" w:rsidRPr="002B4CAB" w14:paraId="6774EAAD" w14:textId="77777777" w:rsidTr="00D55038">
        <w:tc>
          <w:tcPr>
            <w:tcW w:w="10456" w:type="dxa"/>
          </w:tcPr>
          <w:p w14:paraId="6A2D5078" w14:textId="77777777" w:rsidR="00405B39" w:rsidRPr="002B4CAB" w:rsidRDefault="00405B39" w:rsidP="00D55038">
            <w:pPr>
              <w:autoSpaceDE w:val="0"/>
              <w:autoSpaceDN w:val="0"/>
              <w:adjustRightInd w:val="0"/>
              <w:rPr>
                <w:rFonts w:ascii="Arial" w:hAnsi="Arial" w:cs="Arial"/>
                <w:i/>
                <w:iCs/>
                <w:color w:val="333333"/>
                <w:szCs w:val="24"/>
              </w:rPr>
            </w:pPr>
          </w:p>
        </w:tc>
      </w:tr>
    </w:tbl>
    <w:p w14:paraId="6FADD830" w14:textId="6E8A3BE8" w:rsidR="00F049DB" w:rsidRPr="002B4CAB" w:rsidRDefault="00F049DB" w:rsidP="00F049DB">
      <w:pPr>
        <w:autoSpaceDE w:val="0"/>
        <w:autoSpaceDN w:val="0"/>
        <w:adjustRightInd w:val="0"/>
        <w:spacing w:after="0" w:line="240" w:lineRule="auto"/>
        <w:rPr>
          <w:rFonts w:ascii="Arial" w:hAnsi="Arial" w:cs="Arial"/>
          <w:color w:val="0070C0"/>
          <w:szCs w:val="24"/>
        </w:rPr>
      </w:pPr>
    </w:p>
    <w:p w14:paraId="0990B44E" w14:textId="20E3E0B9" w:rsidR="00F049DB" w:rsidRPr="002B4CAB" w:rsidRDefault="00F42E0D" w:rsidP="00F049DB">
      <w:pPr>
        <w:autoSpaceDE w:val="0"/>
        <w:autoSpaceDN w:val="0"/>
        <w:adjustRightInd w:val="0"/>
        <w:spacing w:after="0" w:line="240" w:lineRule="auto"/>
        <w:rPr>
          <w:rFonts w:ascii="Arial" w:hAnsi="Arial" w:cs="Arial"/>
        </w:rPr>
      </w:pPr>
      <w:r w:rsidRPr="002B4CAB">
        <w:rPr>
          <w:rFonts w:ascii="Arial" w:hAnsi="Arial" w:cs="Arial"/>
          <w:b/>
          <w:bCs/>
          <w:color w:val="333333"/>
        </w:rPr>
        <w:t>Q1</w:t>
      </w:r>
      <w:r w:rsidR="00CE6328" w:rsidRPr="002B4CAB">
        <w:rPr>
          <w:rFonts w:ascii="Arial" w:hAnsi="Arial" w:cs="Arial"/>
          <w:b/>
          <w:bCs/>
          <w:color w:val="333333"/>
        </w:rPr>
        <w:t>6</w:t>
      </w:r>
      <w:r w:rsidRPr="002B4CAB">
        <w:rPr>
          <w:rFonts w:ascii="Arial" w:hAnsi="Arial" w:cs="Arial"/>
          <w:b/>
          <w:bCs/>
          <w:color w:val="333333"/>
        </w:rPr>
        <w:t>.</w:t>
      </w:r>
      <w:r w:rsidR="00F049DB" w:rsidRPr="002B4CAB">
        <w:rPr>
          <w:rFonts w:ascii="Arial" w:hAnsi="Arial" w:cs="Arial"/>
          <w:b/>
          <w:bCs/>
          <w:color w:val="333333"/>
        </w:rPr>
        <w:t xml:space="preserve"> </w:t>
      </w:r>
      <w:r w:rsidR="009D436D" w:rsidRPr="002B4CAB">
        <w:rPr>
          <w:rFonts w:ascii="Arial" w:hAnsi="Arial" w:cs="Arial"/>
        </w:rPr>
        <w:t>P</w:t>
      </w:r>
      <w:r w:rsidR="00F049DB" w:rsidRPr="002B4CAB">
        <w:rPr>
          <w:rFonts w:ascii="Arial" w:hAnsi="Arial" w:cs="Arial"/>
        </w:rPr>
        <w:t>lease describe the aspects of your funded project that have worked well. Please include the impact on individuals and the local</w:t>
      </w:r>
      <w:r w:rsidR="009D436D" w:rsidRPr="002B4CAB">
        <w:rPr>
          <w:rFonts w:ascii="Arial" w:hAnsi="Arial" w:cs="Arial"/>
        </w:rPr>
        <w:t xml:space="preserve"> </w:t>
      </w:r>
      <w:r w:rsidR="00F049DB" w:rsidRPr="002B4CAB">
        <w:rPr>
          <w:rFonts w:ascii="Arial" w:hAnsi="Arial" w:cs="Arial"/>
        </w:rPr>
        <w:t>community.</w:t>
      </w:r>
    </w:p>
    <w:p w14:paraId="0F61BE26" w14:textId="6F981144" w:rsidR="00F049DB" w:rsidRPr="002B4CAB" w:rsidRDefault="00943715" w:rsidP="00F049DB">
      <w:pPr>
        <w:autoSpaceDE w:val="0"/>
        <w:autoSpaceDN w:val="0"/>
        <w:adjustRightInd w:val="0"/>
        <w:spacing w:after="0" w:line="240" w:lineRule="auto"/>
        <w:rPr>
          <w:rFonts w:ascii="Arial" w:hAnsi="Arial" w:cs="Arial"/>
          <w:i/>
          <w:iCs/>
        </w:rPr>
      </w:pPr>
      <w:r w:rsidRPr="002B4CAB">
        <w:rPr>
          <w:rFonts w:ascii="Arial" w:hAnsi="Arial" w:cs="Arial"/>
          <w:i/>
          <w:iCs/>
        </w:rPr>
        <w:t xml:space="preserve">Please include information on </w:t>
      </w:r>
      <w:r w:rsidR="005628BB" w:rsidRPr="002B4CAB">
        <w:rPr>
          <w:rFonts w:ascii="Arial" w:hAnsi="Arial" w:cs="Arial"/>
          <w:i/>
          <w:iCs/>
        </w:rPr>
        <w:t xml:space="preserve">things that have worked well. What are your key highlights? </w:t>
      </w:r>
    </w:p>
    <w:tbl>
      <w:tblPr>
        <w:tblStyle w:val="TableGrid"/>
        <w:tblW w:w="0" w:type="auto"/>
        <w:tblLook w:val="04A0" w:firstRow="1" w:lastRow="0" w:firstColumn="1" w:lastColumn="0" w:noHBand="0" w:noVBand="1"/>
      </w:tblPr>
      <w:tblGrid>
        <w:gridCol w:w="10456"/>
      </w:tblGrid>
      <w:tr w:rsidR="00405B39" w:rsidRPr="002B4CAB" w14:paraId="7D77AAED" w14:textId="77777777" w:rsidTr="00D55038">
        <w:tc>
          <w:tcPr>
            <w:tcW w:w="10456" w:type="dxa"/>
          </w:tcPr>
          <w:p w14:paraId="4AE2E4FD" w14:textId="77777777" w:rsidR="00405B39" w:rsidRPr="002B4CAB" w:rsidRDefault="00405B39" w:rsidP="00D55038">
            <w:pPr>
              <w:autoSpaceDE w:val="0"/>
              <w:autoSpaceDN w:val="0"/>
              <w:adjustRightInd w:val="0"/>
              <w:rPr>
                <w:rFonts w:ascii="Arial" w:hAnsi="Arial" w:cs="Arial"/>
                <w:i/>
                <w:iCs/>
                <w:color w:val="333333"/>
                <w:szCs w:val="24"/>
              </w:rPr>
            </w:pPr>
          </w:p>
        </w:tc>
      </w:tr>
    </w:tbl>
    <w:p w14:paraId="3BD7B10B" w14:textId="77777777" w:rsidR="005628BB" w:rsidRPr="002B4CAB" w:rsidRDefault="005628BB" w:rsidP="00F049DB">
      <w:pPr>
        <w:autoSpaceDE w:val="0"/>
        <w:autoSpaceDN w:val="0"/>
        <w:adjustRightInd w:val="0"/>
        <w:spacing w:after="0" w:line="240" w:lineRule="auto"/>
        <w:rPr>
          <w:rFonts w:ascii="Arial" w:hAnsi="Arial" w:cs="Arial"/>
          <w:color w:val="75767C"/>
          <w:szCs w:val="24"/>
        </w:rPr>
      </w:pPr>
    </w:p>
    <w:p w14:paraId="33C878EB" w14:textId="29233BFF" w:rsidR="00F049DB" w:rsidRPr="00E20448" w:rsidRDefault="00F049DB" w:rsidP="00F049DB">
      <w:pPr>
        <w:autoSpaceDE w:val="0"/>
        <w:autoSpaceDN w:val="0"/>
        <w:adjustRightInd w:val="0"/>
        <w:spacing w:after="0" w:line="240" w:lineRule="auto"/>
        <w:rPr>
          <w:rFonts w:ascii="Arial" w:hAnsi="Arial" w:cs="Arial"/>
        </w:rPr>
      </w:pPr>
      <w:bookmarkStart w:id="1" w:name="_Hlk195602532"/>
      <w:r w:rsidRPr="00E20448">
        <w:rPr>
          <w:rFonts w:ascii="Arial" w:hAnsi="Arial" w:cs="Arial"/>
          <w:b/>
          <w:bCs/>
          <w:color w:val="333333"/>
        </w:rPr>
        <w:lastRenderedPageBreak/>
        <w:t>Q</w:t>
      </w:r>
      <w:r w:rsidR="00F42E0D" w:rsidRPr="00E20448">
        <w:rPr>
          <w:rFonts w:ascii="Arial" w:hAnsi="Arial" w:cs="Arial"/>
          <w:b/>
          <w:bCs/>
          <w:color w:val="333333"/>
        </w:rPr>
        <w:t>1</w:t>
      </w:r>
      <w:r w:rsidR="00CE6328" w:rsidRPr="00E20448">
        <w:rPr>
          <w:rFonts w:ascii="Arial" w:hAnsi="Arial" w:cs="Arial"/>
          <w:b/>
          <w:bCs/>
          <w:color w:val="333333"/>
        </w:rPr>
        <w:t>7</w:t>
      </w:r>
      <w:r w:rsidRPr="00E20448">
        <w:rPr>
          <w:rFonts w:ascii="Arial" w:hAnsi="Arial" w:cs="Arial"/>
          <w:b/>
          <w:bCs/>
          <w:color w:val="333333"/>
        </w:rPr>
        <w:t xml:space="preserve">. </w:t>
      </w:r>
      <w:r w:rsidR="009D436D" w:rsidRPr="00E20448">
        <w:rPr>
          <w:rFonts w:ascii="Arial" w:hAnsi="Arial" w:cs="Arial"/>
        </w:rPr>
        <w:t xml:space="preserve">Please </w:t>
      </w:r>
      <w:r w:rsidRPr="00E20448">
        <w:rPr>
          <w:rFonts w:ascii="Arial" w:hAnsi="Arial" w:cs="Arial"/>
        </w:rPr>
        <w:t>describe any challenges that your funded project has experienced and what you have learnt from tackling these.</w:t>
      </w:r>
    </w:p>
    <w:p w14:paraId="696908BF" w14:textId="540E0FA8" w:rsidR="005628BB" w:rsidRPr="00E20448" w:rsidRDefault="005628BB" w:rsidP="005628BB">
      <w:pPr>
        <w:autoSpaceDE w:val="0"/>
        <w:autoSpaceDN w:val="0"/>
        <w:adjustRightInd w:val="0"/>
        <w:spacing w:after="0" w:line="240" w:lineRule="auto"/>
        <w:rPr>
          <w:rFonts w:ascii="Arial" w:hAnsi="Arial" w:cs="Arial"/>
          <w:i/>
          <w:iCs/>
        </w:rPr>
      </w:pPr>
      <w:r w:rsidRPr="00E20448">
        <w:rPr>
          <w:rFonts w:ascii="Arial" w:hAnsi="Arial" w:cs="Arial"/>
          <w:i/>
          <w:iCs/>
        </w:rPr>
        <w:t>Please include information on things that have haven’t worked as well.  Have you had any key ch</w:t>
      </w:r>
      <w:r w:rsidR="000B4C40" w:rsidRPr="00E20448">
        <w:rPr>
          <w:rFonts w:ascii="Arial" w:hAnsi="Arial" w:cs="Arial"/>
          <w:i/>
          <w:iCs/>
        </w:rPr>
        <w:t>allenges? how do you plan/how did you overcome these</w:t>
      </w:r>
      <w:r w:rsidRPr="00E20448">
        <w:rPr>
          <w:rFonts w:ascii="Arial" w:hAnsi="Arial" w:cs="Arial"/>
          <w:i/>
          <w:iCs/>
        </w:rPr>
        <w:t>?</w:t>
      </w:r>
      <w:r w:rsidR="000B4C40" w:rsidRPr="00E20448">
        <w:rPr>
          <w:rFonts w:ascii="Arial" w:hAnsi="Arial" w:cs="Arial"/>
          <w:i/>
          <w:iCs/>
        </w:rPr>
        <w:t xml:space="preserve"> Is there any support that </w:t>
      </w:r>
      <w:r w:rsidR="00EE23FC" w:rsidRPr="00E20448">
        <w:rPr>
          <w:rFonts w:ascii="Arial" w:hAnsi="Arial" w:cs="Arial"/>
          <w:i/>
          <w:iCs/>
        </w:rPr>
        <w:t>the Health and Wellbeing Board</w:t>
      </w:r>
      <w:r w:rsidR="000B4C40" w:rsidRPr="00E20448">
        <w:rPr>
          <w:rFonts w:ascii="Arial" w:hAnsi="Arial" w:cs="Arial"/>
          <w:i/>
          <w:iCs/>
        </w:rPr>
        <w:t xml:space="preserve"> can provide to help?</w:t>
      </w:r>
      <w:r w:rsidRPr="00E20448">
        <w:rPr>
          <w:rFonts w:ascii="Arial" w:hAnsi="Arial" w:cs="Arial"/>
          <w:i/>
          <w:iCs/>
        </w:rPr>
        <w:t xml:space="preserve"> </w:t>
      </w:r>
    </w:p>
    <w:tbl>
      <w:tblPr>
        <w:tblStyle w:val="TableGrid"/>
        <w:tblW w:w="0" w:type="auto"/>
        <w:tblLook w:val="04A0" w:firstRow="1" w:lastRow="0" w:firstColumn="1" w:lastColumn="0" w:noHBand="0" w:noVBand="1"/>
      </w:tblPr>
      <w:tblGrid>
        <w:gridCol w:w="10456"/>
      </w:tblGrid>
      <w:tr w:rsidR="00405B39" w:rsidRPr="00E20448" w14:paraId="13670127" w14:textId="77777777" w:rsidTr="00D55038">
        <w:tc>
          <w:tcPr>
            <w:tcW w:w="10456" w:type="dxa"/>
          </w:tcPr>
          <w:p w14:paraId="52B20B44" w14:textId="77777777" w:rsidR="00405B39" w:rsidRPr="00E20448" w:rsidRDefault="00405B39" w:rsidP="00D55038">
            <w:pPr>
              <w:autoSpaceDE w:val="0"/>
              <w:autoSpaceDN w:val="0"/>
              <w:adjustRightInd w:val="0"/>
              <w:rPr>
                <w:rFonts w:ascii="Arial" w:hAnsi="Arial" w:cs="Arial"/>
                <w:i/>
                <w:iCs/>
                <w:color w:val="333333"/>
                <w:szCs w:val="24"/>
              </w:rPr>
            </w:pPr>
          </w:p>
        </w:tc>
      </w:tr>
      <w:bookmarkEnd w:id="1"/>
    </w:tbl>
    <w:p w14:paraId="4E2C3881" w14:textId="77777777" w:rsidR="00F049DB" w:rsidRPr="00E20448" w:rsidRDefault="00F049DB" w:rsidP="00F049DB">
      <w:pPr>
        <w:autoSpaceDE w:val="0"/>
        <w:autoSpaceDN w:val="0"/>
        <w:adjustRightInd w:val="0"/>
        <w:spacing w:after="0" w:line="240" w:lineRule="auto"/>
        <w:rPr>
          <w:rFonts w:ascii="Arial" w:hAnsi="Arial" w:cs="Arial"/>
          <w:color w:val="0070C0"/>
          <w:szCs w:val="24"/>
        </w:rPr>
      </w:pPr>
    </w:p>
    <w:p w14:paraId="2F1FD051" w14:textId="214D21B2" w:rsidR="00EE23FC" w:rsidRPr="00E20448" w:rsidRDefault="00EE23FC" w:rsidP="00EE23FC">
      <w:pPr>
        <w:autoSpaceDE w:val="0"/>
        <w:autoSpaceDN w:val="0"/>
        <w:adjustRightInd w:val="0"/>
        <w:spacing w:after="0" w:line="240" w:lineRule="auto"/>
        <w:rPr>
          <w:rFonts w:ascii="Arial" w:hAnsi="Arial" w:cs="Arial"/>
          <w:i/>
          <w:iCs/>
        </w:rPr>
      </w:pPr>
      <w:r w:rsidRPr="00E20448">
        <w:rPr>
          <w:rFonts w:ascii="Arial" w:hAnsi="Arial" w:cs="Arial"/>
          <w:b/>
          <w:bCs/>
          <w:color w:val="333333"/>
        </w:rPr>
        <w:t xml:space="preserve">Q18. </w:t>
      </w:r>
      <w:r w:rsidRPr="00E20448">
        <w:rPr>
          <w:rFonts w:ascii="Arial" w:hAnsi="Arial" w:cs="Arial"/>
        </w:rPr>
        <w:t>Has your organisation collaborated with any other organisation or individuals to support this project.  If so who, and what was their contributions?  Please advise if they received any of the Health and Wellbeing Funding.</w:t>
      </w:r>
    </w:p>
    <w:tbl>
      <w:tblPr>
        <w:tblStyle w:val="TableGrid"/>
        <w:tblW w:w="0" w:type="auto"/>
        <w:tblLook w:val="04A0" w:firstRow="1" w:lastRow="0" w:firstColumn="1" w:lastColumn="0" w:noHBand="0" w:noVBand="1"/>
      </w:tblPr>
      <w:tblGrid>
        <w:gridCol w:w="10456"/>
      </w:tblGrid>
      <w:tr w:rsidR="00EE23FC" w:rsidRPr="00E20448" w14:paraId="51E7C20B" w14:textId="77777777" w:rsidTr="00B6431E">
        <w:tc>
          <w:tcPr>
            <w:tcW w:w="10456" w:type="dxa"/>
          </w:tcPr>
          <w:p w14:paraId="728776DC" w14:textId="77777777" w:rsidR="00EE23FC" w:rsidRPr="00E20448" w:rsidRDefault="00EE23FC" w:rsidP="00B6431E">
            <w:pPr>
              <w:autoSpaceDE w:val="0"/>
              <w:autoSpaceDN w:val="0"/>
              <w:adjustRightInd w:val="0"/>
              <w:rPr>
                <w:rFonts w:ascii="Arial" w:hAnsi="Arial" w:cs="Arial"/>
                <w:i/>
                <w:iCs/>
                <w:color w:val="333333"/>
                <w:szCs w:val="24"/>
              </w:rPr>
            </w:pPr>
          </w:p>
        </w:tc>
      </w:tr>
    </w:tbl>
    <w:p w14:paraId="6474AD0C" w14:textId="77777777" w:rsidR="00EE23FC" w:rsidRPr="00E20448" w:rsidRDefault="00EE23FC" w:rsidP="00F049DB">
      <w:pPr>
        <w:autoSpaceDE w:val="0"/>
        <w:autoSpaceDN w:val="0"/>
        <w:adjustRightInd w:val="0"/>
        <w:spacing w:after="0" w:line="240" w:lineRule="auto"/>
        <w:rPr>
          <w:rFonts w:ascii="Arial" w:hAnsi="Arial" w:cs="Arial"/>
          <w:color w:val="0070C0"/>
          <w:szCs w:val="24"/>
        </w:rPr>
      </w:pPr>
    </w:p>
    <w:p w14:paraId="118098EA" w14:textId="0A4374F2" w:rsidR="00F049DB" w:rsidRPr="00E20448" w:rsidRDefault="00F049DB" w:rsidP="00F049DB">
      <w:pPr>
        <w:autoSpaceDE w:val="0"/>
        <w:autoSpaceDN w:val="0"/>
        <w:adjustRightInd w:val="0"/>
        <w:spacing w:after="0" w:line="240" w:lineRule="auto"/>
        <w:rPr>
          <w:rFonts w:ascii="Arial" w:hAnsi="Arial" w:cs="Arial"/>
        </w:rPr>
      </w:pPr>
      <w:r w:rsidRPr="00E20448">
        <w:rPr>
          <w:rFonts w:ascii="Arial" w:hAnsi="Arial" w:cs="Arial"/>
          <w:b/>
          <w:bCs/>
          <w:color w:val="333333"/>
        </w:rPr>
        <w:t>Q</w:t>
      </w:r>
      <w:r w:rsidR="00F42E0D" w:rsidRPr="00E20448">
        <w:rPr>
          <w:rFonts w:ascii="Arial" w:hAnsi="Arial" w:cs="Arial"/>
          <w:b/>
          <w:bCs/>
          <w:color w:val="333333"/>
        </w:rPr>
        <w:t>1</w:t>
      </w:r>
      <w:r w:rsidR="00EE23FC" w:rsidRPr="00E20448">
        <w:rPr>
          <w:rFonts w:ascii="Arial" w:hAnsi="Arial" w:cs="Arial"/>
          <w:b/>
          <w:bCs/>
          <w:color w:val="333333"/>
        </w:rPr>
        <w:t>9</w:t>
      </w:r>
      <w:r w:rsidRPr="00E20448">
        <w:rPr>
          <w:rFonts w:ascii="Arial" w:hAnsi="Arial" w:cs="Arial"/>
          <w:b/>
          <w:bCs/>
          <w:color w:val="333333"/>
        </w:rPr>
        <w:t xml:space="preserve">. </w:t>
      </w:r>
      <w:r w:rsidRPr="00E20448">
        <w:rPr>
          <w:rFonts w:ascii="Arial" w:hAnsi="Arial" w:cs="Arial"/>
        </w:rPr>
        <w:t>Please describe any adaptations or improvements that you/your organisation have made to your funded project from your initial proposal and why?</w:t>
      </w:r>
    </w:p>
    <w:p w14:paraId="7EE437D4" w14:textId="39527FB4" w:rsidR="003F5AFF" w:rsidRPr="00E20448" w:rsidRDefault="003F5AFF" w:rsidP="00F049DB">
      <w:pPr>
        <w:autoSpaceDE w:val="0"/>
        <w:autoSpaceDN w:val="0"/>
        <w:adjustRightInd w:val="0"/>
        <w:spacing w:after="0" w:line="240" w:lineRule="auto"/>
        <w:rPr>
          <w:rFonts w:ascii="Arial" w:hAnsi="Arial" w:cs="Arial"/>
          <w:i/>
          <w:iCs/>
        </w:rPr>
      </w:pPr>
      <w:r w:rsidRPr="00E20448">
        <w:rPr>
          <w:rFonts w:ascii="Arial" w:hAnsi="Arial" w:cs="Arial"/>
          <w:i/>
          <w:iCs/>
        </w:rPr>
        <w:t>Please let us know if you have made any changes to your project since approval</w:t>
      </w:r>
      <w:r w:rsidR="000D4C1B" w:rsidRPr="00E20448">
        <w:rPr>
          <w:rFonts w:ascii="Arial" w:hAnsi="Arial" w:cs="Arial"/>
          <w:i/>
          <w:iCs/>
        </w:rPr>
        <w:t xml:space="preserve"> and why these were </w:t>
      </w:r>
      <w:r w:rsidR="00F038C1" w:rsidRPr="00E20448">
        <w:rPr>
          <w:rFonts w:ascii="Arial" w:hAnsi="Arial" w:cs="Arial"/>
          <w:i/>
          <w:iCs/>
        </w:rPr>
        <w:t>necessary.</w:t>
      </w:r>
    </w:p>
    <w:tbl>
      <w:tblPr>
        <w:tblStyle w:val="TableGrid"/>
        <w:tblW w:w="0" w:type="auto"/>
        <w:tblLook w:val="04A0" w:firstRow="1" w:lastRow="0" w:firstColumn="1" w:lastColumn="0" w:noHBand="0" w:noVBand="1"/>
      </w:tblPr>
      <w:tblGrid>
        <w:gridCol w:w="10456"/>
      </w:tblGrid>
      <w:tr w:rsidR="00405B39" w:rsidRPr="00E20448" w14:paraId="7DE556CA" w14:textId="77777777" w:rsidTr="00D55038">
        <w:tc>
          <w:tcPr>
            <w:tcW w:w="10456" w:type="dxa"/>
          </w:tcPr>
          <w:p w14:paraId="672B2989" w14:textId="77777777" w:rsidR="00405B39" w:rsidRPr="00E20448" w:rsidRDefault="00405B39" w:rsidP="00D55038">
            <w:pPr>
              <w:autoSpaceDE w:val="0"/>
              <w:autoSpaceDN w:val="0"/>
              <w:adjustRightInd w:val="0"/>
              <w:rPr>
                <w:rFonts w:ascii="Arial" w:hAnsi="Arial" w:cs="Arial"/>
                <w:i/>
                <w:iCs/>
                <w:color w:val="333333"/>
                <w:szCs w:val="24"/>
              </w:rPr>
            </w:pPr>
          </w:p>
        </w:tc>
      </w:tr>
    </w:tbl>
    <w:p w14:paraId="2853B7A3" w14:textId="77777777" w:rsidR="00F049DB" w:rsidRPr="00E20448" w:rsidRDefault="00F049DB" w:rsidP="00F049DB">
      <w:pPr>
        <w:autoSpaceDE w:val="0"/>
        <w:autoSpaceDN w:val="0"/>
        <w:adjustRightInd w:val="0"/>
        <w:spacing w:after="0" w:line="240" w:lineRule="auto"/>
        <w:rPr>
          <w:rFonts w:ascii="Arial" w:hAnsi="Arial" w:cs="Arial"/>
          <w:b/>
          <w:bCs/>
          <w:color w:val="333333"/>
          <w:szCs w:val="24"/>
        </w:rPr>
      </w:pPr>
    </w:p>
    <w:p w14:paraId="2EB89E64" w14:textId="5E153AFF" w:rsidR="00F049DB" w:rsidRPr="00E20448" w:rsidRDefault="00F049DB" w:rsidP="00F049DB">
      <w:pPr>
        <w:autoSpaceDE w:val="0"/>
        <w:autoSpaceDN w:val="0"/>
        <w:adjustRightInd w:val="0"/>
        <w:spacing w:after="0" w:line="240" w:lineRule="auto"/>
        <w:rPr>
          <w:rFonts w:ascii="Arial" w:hAnsi="Arial" w:cs="Arial"/>
        </w:rPr>
      </w:pPr>
      <w:r w:rsidRPr="00E20448">
        <w:rPr>
          <w:rFonts w:ascii="Arial" w:hAnsi="Arial" w:cs="Arial"/>
          <w:b/>
          <w:bCs/>
          <w:color w:val="333333"/>
        </w:rPr>
        <w:t>Q</w:t>
      </w:r>
      <w:r w:rsidR="00EE23FC" w:rsidRPr="00E20448">
        <w:rPr>
          <w:rFonts w:ascii="Arial" w:hAnsi="Arial" w:cs="Arial"/>
          <w:b/>
          <w:bCs/>
          <w:color w:val="333333"/>
        </w:rPr>
        <w:t>20</w:t>
      </w:r>
      <w:r w:rsidRPr="00E20448">
        <w:rPr>
          <w:rFonts w:ascii="Arial" w:hAnsi="Arial" w:cs="Arial"/>
          <w:b/>
          <w:bCs/>
          <w:color w:val="333333"/>
        </w:rPr>
        <w:t xml:space="preserve">. </w:t>
      </w:r>
      <w:r w:rsidRPr="00E20448">
        <w:rPr>
          <w:rFonts w:ascii="Arial" w:hAnsi="Arial" w:cs="Arial"/>
        </w:rPr>
        <w:t xml:space="preserve">Please </w:t>
      </w:r>
      <w:r w:rsidR="1326BBD8" w:rsidRPr="00E20448">
        <w:rPr>
          <w:rFonts w:ascii="Arial" w:hAnsi="Arial" w:cs="Arial"/>
        </w:rPr>
        <w:t>upload</w:t>
      </w:r>
      <w:r w:rsidRPr="00E20448">
        <w:rPr>
          <w:rFonts w:ascii="Arial" w:hAnsi="Arial" w:cs="Arial"/>
        </w:rPr>
        <w:t xml:space="preserve"> any quote</w:t>
      </w:r>
      <w:r w:rsidR="00B015FE" w:rsidRPr="00E20448">
        <w:rPr>
          <w:rFonts w:ascii="Arial" w:hAnsi="Arial" w:cs="Arial"/>
        </w:rPr>
        <w:t>s</w:t>
      </w:r>
      <w:r w:rsidR="003F6BED" w:rsidRPr="00E20448">
        <w:rPr>
          <w:rFonts w:ascii="Arial" w:hAnsi="Arial" w:cs="Arial"/>
        </w:rPr>
        <w:t>,</w:t>
      </w:r>
      <w:r w:rsidR="00B015FE" w:rsidRPr="00E20448">
        <w:rPr>
          <w:rFonts w:ascii="Arial" w:hAnsi="Arial" w:cs="Arial"/>
        </w:rPr>
        <w:t xml:space="preserve"> case studies</w:t>
      </w:r>
      <w:r w:rsidR="003F6BED" w:rsidRPr="00E20448">
        <w:rPr>
          <w:rFonts w:ascii="Arial" w:hAnsi="Arial" w:cs="Arial"/>
        </w:rPr>
        <w:t xml:space="preserve"> </w:t>
      </w:r>
      <w:r w:rsidRPr="00E20448">
        <w:rPr>
          <w:rFonts w:ascii="Arial" w:hAnsi="Arial" w:cs="Arial"/>
        </w:rPr>
        <w:t>from participants/volunteers/staff members</w:t>
      </w:r>
      <w:r w:rsidR="00197B3E" w:rsidRPr="00E20448">
        <w:rPr>
          <w:rFonts w:ascii="Arial" w:hAnsi="Arial" w:cs="Arial"/>
        </w:rPr>
        <w:t xml:space="preserve"> </w:t>
      </w:r>
      <w:r w:rsidRPr="00E20448">
        <w:rPr>
          <w:rFonts w:ascii="Arial" w:hAnsi="Arial" w:cs="Arial"/>
        </w:rPr>
        <w:t>(include their name and age where possible)</w:t>
      </w:r>
      <w:r w:rsidR="00197B3E" w:rsidRPr="00E20448">
        <w:rPr>
          <w:rFonts w:ascii="Arial" w:hAnsi="Arial" w:cs="Arial"/>
        </w:rPr>
        <w:t xml:space="preserve">. Also upload any photos or videos that were taken during delivery of your funded project. </w:t>
      </w:r>
    </w:p>
    <w:p w14:paraId="6FAE5BE8" w14:textId="02669B9C" w:rsidR="00F049DB" w:rsidRPr="00E20448" w:rsidRDefault="00405B39" w:rsidP="00F049DB">
      <w:pPr>
        <w:autoSpaceDE w:val="0"/>
        <w:autoSpaceDN w:val="0"/>
        <w:adjustRightInd w:val="0"/>
        <w:spacing w:after="0" w:line="240" w:lineRule="auto"/>
        <w:rPr>
          <w:rFonts w:ascii="Arial" w:hAnsi="Arial" w:cs="Arial"/>
          <w:i/>
          <w:iCs/>
        </w:rPr>
      </w:pPr>
      <w:r w:rsidRPr="00E20448">
        <w:rPr>
          <w:rFonts w:ascii="Arial" w:hAnsi="Arial" w:cs="Arial"/>
        </w:rPr>
        <w:t>P</w:t>
      </w:r>
      <w:r w:rsidR="000D4C1B" w:rsidRPr="00E20448">
        <w:rPr>
          <w:rFonts w:ascii="Arial" w:hAnsi="Arial" w:cs="Arial"/>
          <w:i/>
          <w:iCs/>
        </w:rPr>
        <w:t>lease share any quotes</w:t>
      </w:r>
      <w:r w:rsidR="00197B3E" w:rsidRPr="00E20448">
        <w:rPr>
          <w:rFonts w:ascii="Arial" w:hAnsi="Arial" w:cs="Arial"/>
          <w:i/>
          <w:iCs/>
        </w:rPr>
        <w:t xml:space="preserve">, case studies, or photos </w:t>
      </w:r>
      <w:r w:rsidR="000D4C1B" w:rsidRPr="00E20448">
        <w:rPr>
          <w:rFonts w:ascii="Arial" w:hAnsi="Arial" w:cs="Arial"/>
          <w:i/>
          <w:iCs/>
        </w:rPr>
        <w:t>from your project</w:t>
      </w:r>
      <w:r w:rsidR="00031320" w:rsidRPr="00E20448">
        <w:rPr>
          <w:rFonts w:ascii="Arial" w:hAnsi="Arial" w:cs="Arial"/>
          <w:i/>
          <w:iCs/>
        </w:rPr>
        <w:t>. P</w:t>
      </w:r>
      <w:r w:rsidR="00E23A0C" w:rsidRPr="00E20448">
        <w:rPr>
          <w:rFonts w:ascii="Arial" w:hAnsi="Arial" w:cs="Arial"/>
          <w:i/>
          <w:iCs/>
        </w:rPr>
        <w:t>lease give as much detail as you can</w:t>
      </w:r>
      <w:r w:rsidR="00031320" w:rsidRPr="00E20448">
        <w:rPr>
          <w:rFonts w:ascii="Arial" w:hAnsi="Arial" w:cs="Arial"/>
          <w:i/>
          <w:iCs/>
        </w:rPr>
        <w:t>- t</w:t>
      </w:r>
      <w:r w:rsidR="00197B3E" w:rsidRPr="00E20448">
        <w:rPr>
          <w:rFonts w:ascii="Arial" w:hAnsi="Arial" w:cs="Arial"/>
          <w:i/>
          <w:iCs/>
        </w:rPr>
        <w:t>hese help us to bring the project alive.  Please ensure everything you upload has appropriate consent.</w:t>
      </w:r>
    </w:p>
    <w:tbl>
      <w:tblPr>
        <w:tblStyle w:val="TableGrid"/>
        <w:tblW w:w="0" w:type="auto"/>
        <w:tblLook w:val="04A0" w:firstRow="1" w:lastRow="0" w:firstColumn="1" w:lastColumn="0" w:noHBand="0" w:noVBand="1"/>
      </w:tblPr>
      <w:tblGrid>
        <w:gridCol w:w="10456"/>
      </w:tblGrid>
      <w:tr w:rsidR="00405B39" w:rsidRPr="00E20448" w14:paraId="255F9BD9" w14:textId="77777777" w:rsidTr="00D55038">
        <w:tc>
          <w:tcPr>
            <w:tcW w:w="10456" w:type="dxa"/>
          </w:tcPr>
          <w:p w14:paraId="2C71D0AF" w14:textId="77777777" w:rsidR="00405B39" w:rsidRPr="00E20448" w:rsidRDefault="00405B39" w:rsidP="00D55038">
            <w:pPr>
              <w:autoSpaceDE w:val="0"/>
              <w:autoSpaceDN w:val="0"/>
              <w:adjustRightInd w:val="0"/>
              <w:rPr>
                <w:rFonts w:ascii="Arial" w:hAnsi="Arial" w:cs="Arial"/>
                <w:i/>
                <w:iCs/>
                <w:color w:val="333333"/>
                <w:szCs w:val="24"/>
              </w:rPr>
            </w:pPr>
          </w:p>
        </w:tc>
      </w:tr>
    </w:tbl>
    <w:p w14:paraId="18CFCFA5" w14:textId="77777777" w:rsidR="00621219" w:rsidRPr="00E20448" w:rsidRDefault="00621219" w:rsidP="00F049DB">
      <w:pPr>
        <w:autoSpaceDE w:val="0"/>
        <w:autoSpaceDN w:val="0"/>
        <w:adjustRightInd w:val="0"/>
        <w:spacing w:after="0" w:line="240" w:lineRule="auto"/>
        <w:rPr>
          <w:rFonts w:ascii="Arial" w:hAnsi="Arial" w:cs="Arial"/>
          <w:b/>
          <w:bCs/>
          <w:color w:val="333333"/>
        </w:rPr>
      </w:pPr>
    </w:p>
    <w:p w14:paraId="0F08D56F" w14:textId="348FF0F9" w:rsidR="00F049DB" w:rsidRPr="00E20448" w:rsidRDefault="00F049DB" w:rsidP="00F049DB">
      <w:pPr>
        <w:autoSpaceDE w:val="0"/>
        <w:autoSpaceDN w:val="0"/>
        <w:adjustRightInd w:val="0"/>
        <w:spacing w:after="0" w:line="240" w:lineRule="auto"/>
        <w:rPr>
          <w:rFonts w:ascii="Arial" w:hAnsi="Arial" w:cs="Arial"/>
        </w:rPr>
      </w:pPr>
      <w:r w:rsidRPr="00E20448">
        <w:rPr>
          <w:rFonts w:ascii="Arial" w:hAnsi="Arial" w:cs="Arial"/>
          <w:b/>
          <w:bCs/>
          <w:color w:val="333333"/>
        </w:rPr>
        <w:t>Q</w:t>
      </w:r>
      <w:r w:rsidR="000B07B1" w:rsidRPr="00E20448">
        <w:rPr>
          <w:rFonts w:ascii="Arial" w:hAnsi="Arial" w:cs="Arial"/>
          <w:b/>
          <w:bCs/>
          <w:color w:val="333333"/>
        </w:rPr>
        <w:t>2</w:t>
      </w:r>
      <w:r w:rsidR="00197B3E" w:rsidRPr="00E20448">
        <w:rPr>
          <w:rFonts w:ascii="Arial" w:hAnsi="Arial" w:cs="Arial"/>
          <w:b/>
          <w:bCs/>
          <w:color w:val="333333"/>
        </w:rPr>
        <w:t>1</w:t>
      </w:r>
      <w:r w:rsidRPr="00E20448">
        <w:rPr>
          <w:rFonts w:ascii="Arial" w:hAnsi="Arial" w:cs="Arial"/>
          <w:b/>
          <w:bCs/>
          <w:color w:val="333333"/>
        </w:rPr>
        <w:t xml:space="preserve">. </w:t>
      </w:r>
      <w:r w:rsidRPr="00E20448">
        <w:rPr>
          <w:rFonts w:ascii="Arial" w:hAnsi="Arial" w:cs="Arial"/>
        </w:rPr>
        <w:t>I confirm participant(s) have given verbal consent to use any quotes</w:t>
      </w:r>
      <w:r w:rsidR="00621219" w:rsidRPr="00E20448">
        <w:rPr>
          <w:rFonts w:ascii="Arial" w:hAnsi="Arial" w:cs="Arial"/>
        </w:rPr>
        <w:t xml:space="preserve">, case studies, and photos </w:t>
      </w:r>
      <w:r w:rsidRPr="00E20448">
        <w:rPr>
          <w:rFonts w:ascii="Arial" w:hAnsi="Arial" w:cs="Arial"/>
        </w:rPr>
        <w:t>(if applicable)</w:t>
      </w:r>
    </w:p>
    <w:p w14:paraId="690A26AC" w14:textId="0197B64E" w:rsidR="00E23A0C" w:rsidRPr="00E20448" w:rsidRDefault="00E23A0C" w:rsidP="00E23A0C">
      <w:pPr>
        <w:autoSpaceDE w:val="0"/>
        <w:autoSpaceDN w:val="0"/>
        <w:adjustRightInd w:val="0"/>
        <w:spacing w:after="0" w:line="240" w:lineRule="auto"/>
        <w:rPr>
          <w:rFonts w:ascii="Arial" w:hAnsi="Arial" w:cs="Arial"/>
          <w:i/>
          <w:iCs/>
        </w:rPr>
      </w:pPr>
      <w:r w:rsidRPr="00E20448">
        <w:rPr>
          <w:rFonts w:ascii="Arial" w:hAnsi="Arial" w:cs="Arial"/>
          <w:i/>
          <w:iCs/>
        </w:rPr>
        <w:t xml:space="preserve">Please let us know if you got consent from the individuals whose stories you are sharing. We may want to share these on our social media pages or in evaluation reports.  Please indicate whether we </w:t>
      </w:r>
      <w:r w:rsidR="00F038C1" w:rsidRPr="00E20448">
        <w:rPr>
          <w:rFonts w:ascii="Arial" w:hAnsi="Arial" w:cs="Arial"/>
          <w:i/>
          <w:iCs/>
        </w:rPr>
        <w:t>can</w:t>
      </w:r>
      <w:r w:rsidRPr="00E20448">
        <w:rPr>
          <w:rFonts w:ascii="Arial" w:hAnsi="Arial" w:cs="Arial"/>
          <w:i/>
          <w:iCs/>
        </w:rPr>
        <w:t xml:space="preserve"> use the stories for these purposes.  </w:t>
      </w:r>
    </w:p>
    <w:p w14:paraId="055CA2D5" w14:textId="77777777" w:rsidR="00197B3E" w:rsidRPr="00E20448" w:rsidRDefault="00197B3E" w:rsidP="0013609B">
      <w:pPr>
        <w:autoSpaceDE w:val="0"/>
        <w:autoSpaceDN w:val="0"/>
        <w:adjustRightInd w:val="0"/>
        <w:spacing w:after="0" w:line="240" w:lineRule="auto"/>
        <w:rPr>
          <w:rFonts w:ascii="Arial" w:hAnsi="Arial" w:cs="Arial"/>
          <w:b/>
          <w:bCs/>
        </w:rPr>
      </w:pPr>
    </w:p>
    <w:p w14:paraId="3D10B610" w14:textId="111C4A57" w:rsidR="0013609B" w:rsidRPr="00E20448" w:rsidRDefault="0013609B" w:rsidP="0013609B">
      <w:pPr>
        <w:autoSpaceDE w:val="0"/>
        <w:autoSpaceDN w:val="0"/>
        <w:adjustRightInd w:val="0"/>
        <w:spacing w:after="0" w:line="240" w:lineRule="auto"/>
        <w:rPr>
          <w:rFonts w:ascii="Arial" w:hAnsi="Arial" w:cs="Arial"/>
          <w:b/>
          <w:bCs/>
        </w:rPr>
      </w:pPr>
      <w:r w:rsidRPr="00E20448">
        <w:rPr>
          <w:rFonts w:ascii="Arial" w:hAnsi="Arial" w:cs="Arial"/>
          <w:b/>
          <w:bCs/>
        </w:rPr>
        <w:t xml:space="preserve">Selecting this box (x) confirms </w:t>
      </w:r>
      <w:r w:rsidR="00621219" w:rsidRPr="00E20448">
        <w:rPr>
          <w:rFonts w:ascii="Arial" w:hAnsi="Arial" w:cs="Arial"/>
          <w:b/>
          <w:bCs/>
        </w:rPr>
        <w:t>participant(s) have given verbal consent to use any quotes, case studies, and photos</w:t>
      </w:r>
      <w:r w:rsidRPr="00E20448">
        <w:rPr>
          <w:rFonts w:ascii="Arial" w:hAnsi="Arial" w:cs="Arial"/>
          <w:b/>
          <w:bCs/>
        </w:rPr>
        <w:t>:</w:t>
      </w:r>
    </w:p>
    <w:sdt>
      <w:sdtPr>
        <w:rPr>
          <w:rFonts w:ascii="Arial" w:hAnsi="Arial" w:cs="Arial"/>
          <w:sz w:val="44"/>
          <w:szCs w:val="44"/>
        </w:rPr>
        <w:id w:val="-587461293"/>
        <w14:checkbox>
          <w14:checked w14:val="0"/>
          <w14:checkedState w14:val="2612" w14:font="MS Gothic"/>
          <w14:uncheckedState w14:val="2610" w14:font="MS Gothic"/>
        </w14:checkbox>
      </w:sdtPr>
      <w:sdtContent>
        <w:p w14:paraId="45255316" w14:textId="5F162905" w:rsidR="0013609B" w:rsidRPr="00E20448" w:rsidRDefault="00197B3E" w:rsidP="0013609B">
          <w:pPr>
            <w:autoSpaceDE w:val="0"/>
            <w:autoSpaceDN w:val="0"/>
            <w:adjustRightInd w:val="0"/>
            <w:spacing w:after="0" w:line="240" w:lineRule="auto"/>
            <w:rPr>
              <w:rFonts w:ascii="Arial" w:hAnsi="Arial" w:cs="Arial"/>
              <w:sz w:val="44"/>
              <w:szCs w:val="44"/>
            </w:rPr>
          </w:pPr>
          <w:r w:rsidRPr="00E20448">
            <w:rPr>
              <w:rFonts w:ascii="Segoe UI Symbol" w:eastAsia="MS Gothic" w:hAnsi="Segoe UI Symbol" w:cs="Segoe UI Symbol"/>
              <w:sz w:val="44"/>
              <w:szCs w:val="44"/>
            </w:rPr>
            <w:t>☐</w:t>
          </w:r>
        </w:p>
      </w:sdtContent>
    </w:sdt>
    <w:p w14:paraId="39F6F779" w14:textId="02D1CB2A" w:rsidR="7D082BAE" w:rsidRPr="00E20448" w:rsidRDefault="7D082BAE" w:rsidP="7D082BAE">
      <w:pPr>
        <w:spacing w:after="0" w:line="240" w:lineRule="auto"/>
        <w:rPr>
          <w:rFonts w:ascii="Arial" w:hAnsi="Arial" w:cs="Arial"/>
          <w:i/>
          <w:iCs/>
        </w:rPr>
      </w:pPr>
    </w:p>
    <w:p w14:paraId="2DEB7343" w14:textId="3239DD28" w:rsidR="4134F5CE" w:rsidRPr="00E20448" w:rsidRDefault="4134F5CE" w:rsidP="7D082BAE">
      <w:pPr>
        <w:spacing w:after="0" w:line="240" w:lineRule="auto"/>
        <w:rPr>
          <w:rFonts w:ascii="Arial" w:eastAsiaTheme="minorEastAsia" w:hAnsi="Arial" w:cs="Arial"/>
          <w:color w:val="333333"/>
        </w:rPr>
      </w:pPr>
      <w:r w:rsidRPr="00E20448">
        <w:rPr>
          <w:rFonts w:ascii="Arial" w:hAnsi="Arial" w:cs="Arial"/>
          <w:b/>
          <w:bCs/>
          <w:color w:val="333333"/>
        </w:rPr>
        <w:t>Q</w:t>
      </w:r>
      <w:r w:rsidR="00F42E0D" w:rsidRPr="00E20448">
        <w:rPr>
          <w:rFonts w:ascii="Arial" w:hAnsi="Arial" w:cs="Arial"/>
          <w:b/>
          <w:bCs/>
          <w:color w:val="333333"/>
        </w:rPr>
        <w:t>2</w:t>
      </w:r>
      <w:r w:rsidR="00E36F98" w:rsidRPr="00E20448">
        <w:rPr>
          <w:rFonts w:ascii="Arial" w:hAnsi="Arial" w:cs="Arial"/>
          <w:b/>
          <w:bCs/>
          <w:color w:val="333333"/>
        </w:rPr>
        <w:t>2</w:t>
      </w:r>
      <w:r w:rsidRPr="00E20448">
        <w:rPr>
          <w:rFonts w:ascii="Arial" w:hAnsi="Arial" w:cs="Arial"/>
          <w:b/>
          <w:bCs/>
          <w:color w:val="333333"/>
        </w:rPr>
        <w:t>.</w:t>
      </w:r>
      <w:r w:rsidRPr="00E20448">
        <w:rPr>
          <w:rFonts w:ascii="Arial" w:eastAsiaTheme="minorEastAsia" w:hAnsi="Arial" w:cs="Arial"/>
          <w:color w:val="333333"/>
        </w:rPr>
        <w:t xml:space="preserve"> </w:t>
      </w:r>
      <w:r w:rsidR="03A27F2A" w:rsidRPr="00E20448">
        <w:rPr>
          <w:rFonts w:ascii="Arial" w:eastAsiaTheme="minorEastAsia" w:hAnsi="Arial" w:cs="Arial"/>
          <w:color w:val="333333"/>
        </w:rPr>
        <w:t>Is there any other evaluation information that you are collating and would like to share with us?</w:t>
      </w:r>
    </w:p>
    <w:p w14:paraId="746D2D45" w14:textId="1A6106E0" w:rsidR="4134F5CE" w:rsidRPr="00E20448" w:rsidRDefault="4134F5CE" w:rsidP="7D082BAE">
      <w:pPr>
        <w:spacing w:after="0" w:line="240" w:lineRule="auto"/>
        <w:rPr>
          <w:rFonts w:ascii="Arial" w:hAnsi="Arial" w:cs="Arial"/>
        </w:rPr>
      </w:pPr>
      <w:r w:rsidRPr="00E20448">
        <w:rPr>
          <w:rFonts w:ascii="Arial" w:hAnsi="Arial" w:cs="Arial"/>
          <w:i/>
          <w:iCs/>
        </w:rPr>
        <w:t xml:space="preserve">Please let us know if there is anything else you would like to share with </w:t>
      </w:r>
      <w:r w:rsidR="00F038C1" w:rsidRPr="00E20448">
        <w:rPr>
          <w:rFonts w:ascii="Arial" w:hAnsi="Arial" w:cs="Arial"/>
          <w:i/>
          <w:iCs/>
        </w:rPr>
        <w:t>us.</w:t>
      </w:r>
    </w:p>
    <w:tbl>
      <w:tblPr>
        <w:tblStyle w:val="TableGrid"/>
        <w:tblW w:w="0" w:type="auto"/>
        <w:tblLook w:val="04A0" w:firstRow="1" w:lastRow="0" w:firstColumn="1" w:lastColumn="0" w:noHBand="0" w:noVBand="1"/>
      </w:tblPr>
      <w:tblGrid>
        <w:gridCol w:w="10456"/>
      </w:tblGrid>
      <w:tr w:rsidR="00405B39" w:rsidRPr="00E20448" w14:paraId="2E970A35" w14:textId="77777777" w:rsidTr="00D55038">
        <w:tc>
          <w:tcPr>
            <w:tcW w:w="10456" w:type="dxa"/>
          </w:tcPr>
          <w:p w14:paraId="1F558333" w14:textId="77777777" w:rsidR="00405B39" w:rsidRPr="00E20448" w:rsidRDefault="00405B39" w:rsidP="00D55038">
            <w:pPr>
              <w:autoSpaceDE w:val="0"/>
              <w:autoSpaceDN w:val="0"/>
              <w:adjustRightInd w:val="0"/>
              <w:rPr>
                <w:rFonts w:ascii="Arial" w:hAnsi="Arial" w:cs="Arial"/>
                <w:i/>
                <w:iCs/>
                <w:color w:val="333333"/>
                <w:szCs w:val="24"/>
              </w:rPr>
            </w:pPr>
          </w:p>
        </w:tc>
      </w:tr>
    </w:tbl>
    <w:p w14:paraId="2E0A642D" w14:textId="77777777" w:rsidR="00745BBC" w:rsidRPr="00E20448" w:rsidRDefault="00745BBC" w:rsidP="00F049DB">
      <w:pPr>
        <w:autoSpaceDE w:val="0"/>
        <w:autoSpaceDN w:val="0"/>
        <w:adjustRightInd w:val="0"/>
        <w:spacing w:after="0" w:line="240" w:lineRule="auto"/>
        <w:rPr>
          <w:rFonts w:ascii="Arial" w:hAnsi="Arial" w:cs="Arial"/>
          <w:b/>
          <w:bCs/>
          <w:color w:val="333333"/>
          <w:szCs w:val="24"/>
        </w:rPr>
      </w:pPr>
    </w:p>
    <w:p w14:paraId="524F3295" w14:textId="45EBDE95" w:rsidR="00F049DB" w:rsidRPr="00E20448" w:rsidRDefault="00F049DB" w:rsidP="00F049DB">
      <w:pPr>
        <w:autoSpaceDE w:val="0"/>
        <w:autoSpaceDN w:val="0"/>
        <w:adjustRightInd w:val="0"/>
        <w:spacing w:after="0" w:line="240" w:lineRule="auto"/>
        <w:rPr>
          <w:rFonts w:ascii="Arial" w:hAnsi="Arial" w:cs="Arial"/>
        </w:rPr>
      </w:pPr>
      <w:r w:rsidRPr="00E20448">
        <w:rPr>
          <w:rFonts w:ascii="Arial" w:hAnsi="Arial" w:cs="Arial"/>
          <w:b/>
          <w:bCs/>
          <w:color w:val="333333"/>
        </w:rPr>
        <w:t>Q</w:t>
      </w:r>
      <w:r w:rsidR="00F42E0D" w:rsidRPr="00E20448">
        <w:rPr>
          <w:rFonts w:ascii="Arial" w:hAnsi="Arial" w:cs="Arial"/>
          <w:b/>
          <w:bCs/>
          <w:color w:val="333333"/>
        </w:rPr>
        <w:t>2</w:t>
      </w:r>
      <w:r w:rsidR="00E36F98" w:rsidRPr="00E20448">
        <w:rPr>
          <w:rFonts w:ascii="Arial" w:hAnsi="Arial" w:cs="Arial"/>
          <w:b/>
          <w:bCs/>
          <w:color w:val="333333"/>
        </w:rPr>
        <w:t>3</w:t>
      </w:r>
      <w:r w:rsidRPr="00E20448">
        <w:rPr>
          <w:rFonts w:ascii="Arial" w:hAnsi="Arial" w:cs="Arial"/>
          <w:b/>
          <w:bCs/>
          <w:color w:val="333333"/>
        </w:rPr>
        <w:t xml:space="preserve">. </w:t>
      </w:r>
      <w:r w:rsidRPr="00E20448">
        <w:rPr>
          <w:rFonts w:ascii="Arial" w:hAnsi="Arial" w:cs="Arial"/>
        </w:rPr>
        <w:t>Any other comments</w:t>
      </w:r>
    </w:p>
    <w:p w14:paraId="336AF5AD" w14:textId="52FAF270" w:rsidR="00410F8E" w:rsidRPr="00E20448" w:rsidRDefault="00745BBC" w:rsidP="00F049DB">
      <w:pPr>
        <w:autoSpaceDE w:val="0"/>
        <w:autoSpaceDN w:val="0"/>
        <w:adjustRightInd w:val="0"/>
        <w:spacing w:after="0" w:line="240" w:lineRule="auto"/>
        <w:rPr>
          <w:rFonts w:ascii="Arial" w:hAnsi="Arial" w:cs="Arial"/>
        </w:rPr>
      </w:pPr>
      <w:r w:rsidRPr="00E20448">
        <w:rPr>
          <w:rFonts w:ascii="Arial" w:hAnsi="Arial" w:cs="Arial"/>
          <w:i/>
          <w:iCs/>
        </w:rPr>
        <w:t xml:space="preserve">Please let us know if there is anything else you would like to share with </w:t>
      </w:r>
      <w:r w:rsidR="00F038C1" w:rsidRPr="00E20448">
        <w:rPr>
          <w:rFonts w:ascii="Arial" w:hAnsi="Arial" w:cs="Arial"/>
          <w:i/>
          <w:iCs/>
        </w:rPr>
        <w:t>us.</w:t>
      </w:r>
    </w:p>
    <w:tbl>
      <w:tblPr>
        <w:tblStyle w:val="TableGrid"/>
        <w:tblW w:w="0" w:type="auto"/>
        <w:tblLook w:val="04A0" w:firstRow="1" w:lastRow="0" w:firstColumn="1" w:lastColumn="0" w:noHBand="0" w:noVBand="1"/>
      </w:tblPr>
      <w:tblGrid>
        <w:gridCol w:w="10456"/>
      </w:tblGrid>
      <w:tr w:rsidR="00405B39" w:rsidRPr="00E20448" w14:paraId="6DE5F07D" w14:textId="77777777" w:rsidTr="00D55038">
        <w:tc>
          <w:tcPr>
            <w:tcW w:w="10456" w:type="dxa"/>
          </w:tcPr>
          <w:p w14:paraId="33701517" w14:textId="77777777" w:rsidR="00405B39" w:rsidRPr="00E20448" w:rsidRDefault="00405B39" w:rsidP="00D55038">
            <w:pPr>
              <w:autoSpaceDE w:val="0"/>
              <w:autoSpaceDN w:val="0"/>
              <w:adjustRightInd w:val="0"/>
              <w:rPr>
                <w:rFonts w:ascii="Arial" w:hAnsi="Arial" w:cs="Arial"/>
                <w:i/>
                <w:iCs/>
                <w:color w:val="333333"/>
                <w:szCs w:val="24"/>
              </w:rPr>
            </w:pPr>
          </w:p>
        </w:tc>
      </w:tr>
    </w:tbl>
    <w:p w14:paraId="6427D28F" w14:textId="658F5FD5" w:rsidR="00A159C1" w:rsidRPr="00E20448" w:rsidRDefault="00A159C1" w:rsidP="00702FCE">
      <w:pPr>
        <w:spacing w:after="0" w:line="240" w:lineRule="auto"/>
        <w:rPr>
          <w:rFonts w:ascii="Arial" w:hAnsi="Arial" w:cs="Arial"/>
          <w:color w:val="FF0000"/>
          <w:szCs w:val="24"/>
        </w:rPr>
      </w:pPr>
    </w:p>
    <w:p w14:paraId="37FFE558" w14:textId="18CF5611" w:rsidR="00EB381E" w:rsidRPr="00E20448" w:rsidRDefault="00C17633" w:rsidP="00EB381E">
      <w:pPr>
        <w:rPr>
          <w:rFonts w:ascii="Arial" w:hAnsi="Arial" w:cs="Arial"/>
          <w:color w:val="000000"/>
          <w:szCs w:val="24"/>
        </w:rPr>
      </w:pPr>
      <w:r w:rsidRPr="00E20448">
        <w:rPr>
          <w:rFonts w:ascii="Arial" w:hAnsi="Arial" w:cs="Arial"/>
          <w:b/>
          <w:bCs/>
          <w:color w:val="333333"/>
        </w:rPr>
        <w:t xml:space="preserve">Q24. </w:t>
      </w:r>
      <w:r w:rsidR="00EB381E" w:rsidRPr="00E20448">
        <w:rPr>
          <w:rFonts w:ascii="Arial" w:hAnsi="Arial" w:cs="Arial"/>
          <w:color w:val="000000"/>
          <w:szCs w:val="24"/>
        </w:rPr>
        <w:t>I confirm that all information in this evaluation report is correct to the best of my knowledge and the funds received from Harlow Council</w:t>
      </w:r>
      <w:r w:rsidR="000549FB" w:rsidRPr="00E20448">
        <w:rPr>
          <w:rFonts w:ascii="Arial" w:hAnsi="Arial" w:cs="Arial"/>
          <w:color w:val="000000"/>
          <w:szCs w:val="24"/>
        </w:rPr>
        <w:t>’s</w:t>
      </w:r>
      <w:r w:rsidR="00EB381E" w:rsidRPr="00E20448">
        <w:rPr>
          <w:rFonts w:ascii="Arial" w:hAnsi="Arial" w:cs="Arial"/>
          <w:color w:val="000000"/>
          <w:szCs w:val="24"/>
        </w:rPr>
        <w:t xml:space="preserve"> Public Health Community Grant Fund in the 202</w:t>
      </w:r>
      <w:r w:rsidR="00CA2289" w:rsidRPr="00E20448">
        <w:rPr>
          <w:rFonts w:ascii="Arial" w:hAnsi="Arial" w:cs="Arial"/>
          <w:color w:val="000000"/>
          <w:szCs w:val="24"/>
        </w:rPr>
        <w:t>5</w:t>
      </w:r>
      <w:r w:rsidR="00EB381E" w:rsidRPr="00E20448">
        <w:rPr>
          <w:rFonts w:ascii="Arial" w:hAnsi="Arial" w:cs="Arial"/>
          <w:color w:val="000000"/>
          <w:szCs w:val="24"/>
        </w:rPr>
        <w:t>-2</w:t>
      </w:r>
      <w:r w:rsidR="00CA2289" w:rsidRPr="00E20448">
        <w:rPr>
          <w:rFonts w:ascii="Arial" w:hAnsi="Arial" w:cs="Arial"/>
          <w:color w:val="000000"/>
          <w:szCs w:val="24"/>
        </w:rPr>
        <w:t>6</w:t>
      </w:r>
      <w:r w:rsidR="00EB381E" w:rsidRPr="00E20448">
        <w:rPr>
          <w:rFonts w:ascii="Arial" w:hAnsi="Arial" w:cs="Arial"/>
          <w:color w:val="000000"/>
          <w:szCs w:val="24"/>
        </w:rPr>
        <w:t xml:space="preserve"> financial year have been spent on the project that was approved by the board.</w:t>
      </w:r>
    </w:p>
    <w:p w14:paraId="2C02CA0C" w14:textId="77A1F57B" w:rsidR="00DF618C" w:rsidRPr="002B4CAB" w:rsidRDefault="00DF618C" w:rsidP="00602673">
      <w:pPr>
        <w:autoSpaceDE w:val="0"/>
        <w:autoSpaceDN w:val="0"/>
        <w:adjustRightInd w:val="0"/>
        <w:spacing w:after="0" w:line="240" w:lineRule="auto"/>
        <w:rPr>
          <w:rFonts w:ascii="Arial" w:hAnsi="Arial" w:cs="Arial"/>
          <w:color w:val="000000"/>
          <w:szCs w:val="24"/>
        </w:rPr>
      </w:pPr>
      <w:r w:rsidRPr="002B4CAB">
        <w:rPr>
          <w:rFonts w:ascii="Arial" w:hAnsi="Arial" w:cs="Arial"/>
          <w:b/>
          <w:bCs/>
        </w:rPr>
        <w:lastRenderedPageBreak/>
        <w:t xml:space="preserve">Selecting this box (x) confirms </w:t>
      </w:r>
      <w:r w:rsidR="00602673" w:rsidRPr="002B4CAB">
        <w:rPr>
          <w:rFonts w:ascii="Arial" w:hAnsi="Arial" w:cs="Arial"/>
          <w:b/>
          <w:bCs/>
        </w:rPr>
        <w:t>the above statement is correct:</w:t>
      </w:r>
    </w:p>
    <w:sdt>
      <w:sdtPr>
        <w:rPr>
          <w:rFonts w:ascii="Arial" w:hAnsi="Arial" w:cs="Arial"/>
          <w:sz w:val="44"/>
          <w:szCs w:val="44"/>
        </w:rPr>
        <w:id w:val="-1973897085"/>
        <w14:checkbox>
          <w14:checked w14:val="0"/>
          <w14:checkedState w14:val="2612" w14:font="MS Gothic"/>
          <w14:uncheckedState w14:val="2610" w14:font="MS Gothic"/>
        </w14:checkbox>
      </w:sdtPr>
      <w:sdtContent>
        <w:p w14:paraId="70E053EA" w14:textId="77777777" w:rsidR="003359FA" w:rsidRPr="002B4CAB" w:rsidRDefault="003359FA" w:rsidP="003359FA">
          <w:pPr>
            <w:autoSpaceDE w:val="0"/>
            <w:autoSpaceDN w:val="0"/>
            <w:adjustRightInd w:val="0"/>
            <w:spacing w:after="0" w:line="240" w:lineRule="auto"/>
            <w:rPr>
              <w:rFonts w:ascii="Arial" w:hAnsi="Arial" w:cs="Arial"/>
              <w:sz w:val="44"/>
              <w:szCs w:val="44"/>
            </w:rPr>
          </w:pPr>
          <w:r w:rsidRPr="002B4CAB">
            <w:rPr>
              <w:rFonts w:ascii="Segoe UI Symbol" w:eastAsia="MS Gothic" w:hAnsi="Segoe UI Symbol" w:cs="Segoe UI Symbol"/>
              <w:sz w:val="44"/>
              <w:szCs w:val="44"/>
            </w:rPr>
            <w:t>☐</w:t>
          </w:r>
        </w:p>
      </w:sdtContent>
    </w:sdt>
    <w:p w14:paraId="69D5E21F" w14:textId="6E1CAFE2" w:rsidR="00C17633" w:rsidRPr="002B4CAB" w:rsidRDefault="00C17633" w:rsidP="00C17633">
      <w:pPr>
        <w:autoSpaceDE w:val="0"/>
        <w:autoSpaceDN w:val="0"/>
        <w:adjustRightInd w:val="0"/>
        <w:spacing w:after="0" w:line="240" w:lineRule="auto"/>
        <w:rPr>
          <w:rFonts w:ascii="Arial" w:hAnsi="Arial" w:cs="Arial"/>
        </w:rPr>
      </w:pPr>
    </w:p>
    <w:tbl>
      <w:tblPr>
        <w:tblStyle w:val="TableGrid"/>
        <w:tblW w:w="0" w:type="auto"/>
        <w:tblLook w:val="04A0" w:firstRow="1" w:lastRow="0" w:firstColumn="1" w:lastColumn="0" w:noHBand="0" w:noVBand="1"/>
      </w:tblPr>
      <w:tblGrid>
        <w:gridCol w:w="10456"/>
      </w:tblGrid>
      <w:tr w:rsidR="00C17633" w:rsidRPr="002B4CAB" w14:paraId="290E209C" w14:textId="77777777" w:rsidTr="00E8115D">
        <w:tc>
          <w:tcPr>
            <w:tcW w:w="10456" w:type="dxa"/>
          </w:tcPr>
          <w:p w14:paraId="3FF9F418" w14:textId="77777777" w:rsidR="00C17633" w:rsidRPr="002B4CAB" w:rsidRDefault="003359FA" w:rsidP="00E8115D">
            <w:pPr>
              <w:autoSpaceDE w:val="0"/>
              <w:autoSpaceDN w:val="0"/>
              <w:adjustRightInd w:val="0"/>
              <w:rPr>
                <w:rFonts w:ascii="Arial" w:hAnsi="Arial" w:cs="Arial"/>
                <w:szCs w:val="24"/>
              </w:rPr>
            </w:pPr>
            <w:r w:rsidRPr="002B4CAB">
              <w:rPr>
                <w:rFonts w:ascii="Arial" w:hAnsi="Arial" w:cs="Arial"/>
                <w:szCs w:val="24"/>
              </w:rPr>
              <w:t>Name:</w:t>
            </w:r>
          </w:p>
          <w:p w14:paraId="2D28FD32" w14:textId="77777777" w:rsidR="003359FA" w:rsidRPr="002B4CAB" w:rsidRDefault="003359FA" w:rsidP="00E8115D">
            <w:pPr>
              <w:autoSpaceDE w:val="0"/>
              <w:autoSpaceDN w:val="0"/>
              <w:adjustRightInd w:val="0"/>
              <w:rPr>
                <w:rFonts w:ascii="Arial" w:hAnsi="Arial" w:cs="Arial"/>
                <w:szCs w:val="24"/>
              </w:rPr>
            </w:pPr>
            <w:r w:rsidRPr="002B4CAB">
              <w:rPr>
                <w:rFonts w:ascii="Arial" w:hAnsi="Arial" w:cs="Arial"/>
                <w:szCs w:val="24"/>
              </w:rPr>
              <w:t xml:space="preserve">Signature: </w:t>
            </w:r>
          </w:p>
          <w:p w14:paraId="4D509FC5" w14:textId="1E556AB5" w:rsidR="003359FA" w:rsidRPr="002B4CAB" w:rsidRDefault="003359FA" w:rsidP="00E8115D">
            <w:pPr>
              <w:autoSpaceDE w:val="0"/>
              <w:autoSpaceDN w:val="0"/>
              <w:adjustRightInd w:val="0"/>
              <w:rPr>
                <w:rFonts w:ascii="Arial" w:hAnsi="Arial" w:cs="Arial"/>
                <w:color w:val="333333"/>
                <w:szCs w:val="24"/>
              </w:rPr>
            </w:pPr>
            <w:r w:rsidRPr="002B4CAB">
              <w:rPr>
                <w:rFonts w:ascii="Arial" w:hAnsi="Arial" w:cs="Arial"/>
                <w:szCs w:val="24"/>
              </w:rPr>
              <w:t>Date:</w:t>
            </w:r>
          </w:p>
        </w:tc>
      </w:tr>
    </w:tbl>
    <w:p w14:paraId="1E05C48F" w14:textId="77777777" w:rsidR="00C17633" w:rsidRPr="002B4CAB" w:rsidRDefault="00C17633" w:rsidP="00C17633">
      <w:pPr>
        <w:autoSpaceDE w:val="0"/>
        <w:autoSpaceDN w:val="0"/>
        <w:adjustRightInd w:val="0"/>
        <w:spacing w:after="0" w:line="240" w:lineRule="auto"/>
        <w:rPr>
          <w:rFonts w:ascii="Arial" w:hAnsi="Arial" w:cs="Arial"/>
        </w:rPr>
      </w:pPr>
    </w:p>
    <w:p w14:paraId="54D9F6ED" w14:textId="77777777" w:rsidR="003F4CE5" w:rsidRPr="002B4CAB" w:rsidRDefault="003F4CE5" w:rsidP="003F4CE5">
      <w:pPr>
        <w:autoSpaceDE w:val="0"/>
        <w:autoSpaceDN w:val="0"/>
        <w:adjustRightInd w:val="0"/>
        <w:spacing w:after="0" w:line="240" w:lineRule="auto"/>
        <w:rPr>
          <w:rFonts w:ascii="Arial" w:hAnsi="Arial" w:cs="Arial"/>
        </w:rPr>
      </w:pPr>
    </w:p>
    <w:p w14:paraId="5538217F" w14:textId="0A2BFEC8" w:rsidR="003F4CE5" w:rsidRPr="002B4CAB" w:rsidRDefault="003F4CE5" w:rsidP="003F4CE5">
      <w:pPr>
        <w:autoSpaceDE w:val="0"/>
        <w:autoSpaceDN w:val="0"/>
        <w:adjustRightInd w:val="0"/>
        <w:spacing w:after="0" w:line="240" w:lineRule="auto"/>
        <w:rPr>
          <w:rFonts w:ascii="Arial" w:hAnsi="Arial" w:cs="Arial"/>
          <w:szCs w:val="24"/>
        </w:rPr>
      </w:pPr>
      <w:r w:rsidRPr="002B4CAB">
        <w:rPr>
          <w:rFonts w:ascii="Arial" w:hAnsi="Arial" w:cs="Arial"/>
        </w:rPr>
        <w:t xml:space="preserve">Thank you for taking the time to complete this survey.  We use this information to understand the impact of the Public Health Community Grant Funding across Harlow.  If you have any questions, please get in touch with </w:t>
      </w:r>
      <w:r w:rsidRPr="002B4CAB">
        <w:rPr>
          <w:rFonts w:ascii="Arial" w:hAnsi="Arial" w:cs="Arial"/>
          <w:b/>
          <w:bCs/>
        </w:rPr>
        <w:t>health.wellbeing@harlow.gov.uk</w:t>
      </w:r>
      <w:r w:rsidRPr="002B4CAB">
        <w:rPr>
          <w:rFonts w:ascii="Arial" w:hAnsi="Arial" w:cs="Arial"/>
        </w:rPr>
        <w:t>.</w:t>
      </w:r>
    </w:p>
    <w:p w14:paraId="6C564289" w14:textId="77777777" w:rsidR="00C17633" w:rsidRPr="002B4CAB" w:rsidRDefault="00C17633" w:rsidP="00702FCE">
      <w:pPr>
        <w:spacing w:after="0" w:line="240" w:lineRule="auto"/>
        <w:rPr>
          <w:rFonts w:ascii="Arial" w:hAnsi="Arial" w:cs="Arial"/>
          <w:color w:val="FF0000"/>
          <w:szCs w:val="24"/>
        </w:rPr>
      </w:pPr>
    </w:p>
    <w:sectPr w:rsidR="00C17633" w:rsidRPr="002B4CAB" w:rsidSect="005238F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CD0D9" w14:textId="77777777" w:rsidR="004E1631" w:rsidRDefault="004E1631" w:rsidP="00162455">
      <w:pPr>
        <w:spacing w:after="0" w:line="240" w:lineRule="auto"/>
      </w:pPr>
      <w:r>
        <w:separator/>
      </w:r>
    </w:p>
    <w:p w14:paraId="1404E78E" w14:textId="77777777" w:rsidR="004E1631" w:rsidRDefault="004E1631"/>
  </w:endnote>
  <w:endnote w:type="continuationSeparator" w:id="0">
    <w:p w14:paraId="341BA24F" w14:textId="77777777" w:rsidR="004E1631" w:rsidRDefault="004E1631" w:rsidP="00162455">
      <w:pPr>
        <w:spacing w:after="0" w:line="240" w:lineRule="auto"/>
      </w:pPr>
      <w:r>
        <w:continuationSeparator/>
      </w:r>
    </w:p>
    <w:p w14:paraId="232E81B3" w14:textId="77777777" w:rsidR="004E1631" w:rsidRDefault="004E1631"/>
  </w:endnote>
  <w:endnote w:type="continuationNotice" w:id="1">
    <w:p w14:paraId="0C286621" w14:textId="77777777" w:rsidR="004E1631" w:rsidRDefault="004E16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8159649"/>
      <w:docPartObj>
        <w:docPartGallery w:val="Page Numbers (Bottom of Page)"/>
        <w:docPartUnique/>
      </w:docPartObj>
    </w:sdtPr>
    <w:sdtEndPr>
      <w:rPr>
        <w:noProof/>
      </w:rPr>
    </w:sdtEndPr>
    <w:sdtContent>
      <w:p w14:paraId="779071E2" w14:textId="4081BCC2" w:rsidR="001378B5" w:rsidRDefault="001378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C293A1" w14:textId="77777777" w:rsidR="001378B5" w:rsidRDefault="00137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13C40" w14:textId="77777777" w:rsidR="004E1631" w:rsidRDefault="004E1631" w:rsidP="00162455">
      <w:pPr>
        <w:spacing w:after="0" w:line="240" w:lineRule="auto"/>
      </w:pPr>
      <w:r>
        <w:separator/>
      </w:r>
    </w:p>
    <w:p w14:paraId="4221688C" w14:textId="77777777" w:rsidR="004E1631" w:rsidRDefault="004E1631"/>
  </w:footnote>
  <w:footnote w:type="continuationSeparator" w:id="0">
    <w:p w14:paraId="2ABB4764" w14:textId="77777777" w:rsidR="004E1631" w:rsidRDefault="004E1631" w:rsidP="00162455">
      <w:pPr>
        <w:spacing w:after="0" w:line="240" w:lineRule="auto"/>
      </w:pPr>
      <w:r>
        <w:continuationSeparator/>
      </w:r>
    </w:p>
    <w:p w14:paraId="6DAE848B" w14:textId="77777777" w:rsidR="004E1631" w:rsidRDefault="004E1631"/>
  </w:footnote>
  <w:footnote w:type="continuationNotice" w:id="1">
    <w:p w14:paraId="69F0D466" w14:textId="77777777" w:rsidR="004E1631" w:rsidRDefault="004E16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63032" w14:textId="6229E9E9" w:rsidR="00A159C1" w:rsidRDefault="00A159C1">
    <w:pPr>
      <w:pStyle w:val="Header"/>
    </w:pPr>
  </w:p>
  <w:p w14:paraId="29D3DCE9" w14:textId="77777777" w:rsidR="00A159C1" w:rsidRDefault="00A15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876FD"/>
    <w:multiLevelType w:val="hybridMultilevel"/>
    <w:tmpl w:val="B5E80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67DC4"/>
    <w:multiLevelType w:val="multilevel"/>
    <w:tmpl w:val="1D9A2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5F64BC"/>
    <w:multiLevelType w:val="multilevel"/>
    <w:tmpl w:val="90C695CA"/>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3" w15:restartNumberingAfterBreak="0">
    <w:nsid w:val="0DAA6AE9"/>
    <w:multiLevelType w:val="multilevel"/>
    <w:tmpl w:val="85D2632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FC9493C"/>
    <w:multiLevelType w:val="hybridMultilevel"/>
    <w:tmpl w:val="48EA8756"/>
    <w:lvl w:ilvl="0" w:tplc="020E30C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0BA660E"/>
    <w:multiLevelType w:val="hybridMultilevel"/>
    <w:tmpl w:val="8B8AB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F91DEA"/>
    <w:multiLevelType w:val="multilevel"/>
    <w:tmpl w:val="9BE4ED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F70088"/>
    <w:multiLevelType w:val="multilevel"/>
    <w:tmpl w:val="335A789A"/>
    <w:lvl w:ilvl="0">
      <w:start w:val="2"/>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E5D05F5"/>
    <w:multiLevelType w:val="hybridMultilevel"/>
    <w:tmpl w:val="6B1466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EB66F92"/>
    <w:multiLevelType w:val="hybridMultilevel"/>
    <w:tmpl w:val="084A6F00"/>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1EEC735F"/>
    <w:multiLevelType w:val="hybridMultilevel"/>
    <w:tmpl w:val="FA9496D0"/>
    <w:lvl w:ilvl="0" w:tplc="FFFFFFFF">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0D37E54"/>
    <w:multiLevelType w:val="hybridMultilevel"/>
    <w:tmpl w:val="B7B4EF16"/>
    <w:lvl w:ilvl="0" w:tplc="6F626C0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28861A5"/>
    <w:multiLevelType w:val="hybridMultilevel"/>
    <w:tmpl w:val="88FE0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DA10C5"/>
    <w:multiLevelType w:val="hybridMultilevel"/>
    <w:tmpl w:val="D3CA64BE"/>
    <w:lvl w:ilvl="0" w:tplc="0809000F">
      <w:start w:val="1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022AD0"/>
    <w:multiLevelType w:val="hybridMultilevel"/>
    <w:tmpl w:val="B2A64202"/>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3D558D"/>
    <w:multiLevelType w:val="multilevel"/>
    <w:tmpl w:val="AEC4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3B26E6"/>
    <w:multiLevelType w:val="hybridMultilevel"/>
    <w:tmpl w:val="D8C6A1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2E44200D"/>
    <w:multiLevelType w:val="hybridMultilevel"/>
    <w:tmpl w:val="BCAA7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194698"/>
    <w:multiLevelType w:val="hybridMultilevel"/>
    <w:tmpl w:val="06982D4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313613F1"/>
    <w:multiLevelType w:val="hybridMultilevel"/>
    <w:tmpl w:val="500AE1E0"/>
    <w:lvl w:ilvl="0" w:tplc="AE56B83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8AD070F"/>
    <w:multiLevelType w:val="multilevel"/>
    <w:tmpl w:val="083E7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C82363"/>
    <w:multiLevelType w:val="hybridMultilevel"/>
    <w:tmpl w:val="8C867E34"/>
    <w:lvl w:ilvl="0" w:tplc="A7201A4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3D8A135D"/>
    <w:multiLevelType w:val="hybridMultilevel"/>
    <w:tmpl w:val="25E88F44"/>
    <w:lvl w:ilvl="0" w:tplc="BB3A4F5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3443A68"/>
    <w:multiLevelType w:val="hybridMultilevel"/>
    <w:tmpl w:val="C2ACCEEA"/>
    <w:lvl w:ilvl="0" w:tplc="3BBE7936">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B76FE6"/>
    <w:multiLevelType w:val="hybridMultilevel"/>
    <w:tmpl w:val="18F0F1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2D24D5"/>
    <w:multiLevelType w:val="hybridMultilevel"/>
    <w:tmpl w:val="6B3E9A00"/>
    <w:lvl w:ilvl="0" w:tplc="3BBE79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333206"/>
    <w:multiLevelType w:val="hybridMultilevel"/>
    <w:tmpl w:val="4BBE1092"/>
    <w:lvl w:ilvl="0" w:tplc="CC96543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4EE031EE"/>
    <w:multiLevelType w:val="hybridMultilevel"/>
    <w:tmpl w:val="AC34DD2A"/>
    <w:lvl w:ilvl="0" w:tplc="322E89DA">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E50D72"/>
    <w:multiLevelType w:val="hybridMultilevel"/>
    <w:tmpl w:val="49B8A770"/>
    <w:lvl w:ilvl="0" w:tplc="0809000F">
      <w:start w:val="4"/>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387378"/>
    <w:multiLevelType w:val="hybridMultilevel"/>
    <w:tmpl w:val="3E548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B50F88"/>
    <w:multiLevelType w:val="multilevel"/>
    <w:tmpl w:val="335A789A"/>
    <w:lvl w:ilvl="0">
      <w:start w:val="2"/>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47005BD"/>
    <w:multiLevelType w:val="hybridMultilevel"/>
    <w:tmpl w:val="50E0100E"/>
    <w:lvl w:ilvl="0" w:tplc="3BBE7936">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76926B7"/>
    <w:multiLevelType w:val="hybridMultilevel"/>
    <w:tmpl w:val="931055FC"/>
    <w:lvl w:ilvl="0" w:tplc="EFBCBDC4">
      <w:start w:val="1"/>
      <w:numFmt w:val="bullet"/>
      <w:lvlText w:val="-"/>
      <w:lvlJc w:val="left"/>
      <w:pPr>
        <w:ind w:left="1440" w:hanging="360"/>
      </w:pPr>
      <w:rPr>
        <w:rFonts w:ascii="Century Gothic" w:eastAsiaTheme="minorHAnsi" w:hAnsi="Century Gothic"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C5503B2"/>
    <w:multiLevelType w:val="hybridMultilevel"/>
    <w:tmpl w:val="CCC2DC1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CBE3305"/>
    <w:multiLevelType w:val="hybridMultilevel"/>
    <w:tmpl w:val="EA929A4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5F22695E"/>
    <w:multiLevelType w:val="hybridMultilevel"/>
    <w:tmpl w:val="9DE27E7E"/>
    <w:lvl w:ilvl="0" w:tplc="B3AEBFFC">
      <w:start w:val="1"/>
      <w:numFmt w:val="decimal"/>
      <w:lvlText w:val="%1."/>
      <w:lvlJc w:val="left"/>
      <w:pPr>
        <w:ind w:left="1440" w:hanging="360"/>
      </w:pPr>
      <w:rPr>
        <w:rFonts w:hint="default"/>
        <w:b w:val="0"/>
        <w:u w:val="no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5FC30BB9"/>
    <w:multiLevelType w:val="multilevel"/>
    <w:tmpl w:val="EFF6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03C2BCC"/>
    <w:multiLevelType w:val="multilevel"/>
    <w:tmpl w:val="E2A0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A21B21"/>
    <w:multiLevelType w:val="hybridMultilevel"/>
    <w:tmpl w:val="E8220A14"/>
    <w:lvl w:ilvl="0" w:tplc="3BBE7936">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BB29F5"/>
    <w:multiLevelType w:val="multilevel"/>
    <w:tmpl w:val="89B09FB0"/>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68781EB7"/>
    <w:multiLevelType w:val="hybridMultilevel"/>
    <w:tmpl w:val="105E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4B3AF7"/>
    <w:multiLevelType w:val="hybridMultilevel"/>
    <w:tmpl w:val="A48869F6"/>
    <w:lvl w:ilvl="0" w:tplc="D29EA04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6B590E87"/>
    <w:multiLevelType w:val="hybridMultilevel"/>
    <w:tmpl w:val="F4BC8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816F6B"/>
    <w:multiLevelType w:val="multilevel"/>
    <w:tmpl w:val="7CA42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3B6E50"/>
    <w:multiLevelType w:val="hybridMultilevel"/>
    <w:tmpl w:val="F19A50DA"/>
    <w:lvl w:ilvl="0" w:tplc="0809000F">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0E0072E"/>
    <w:multiLevelType w:val="multilevel"/>
    <w:tmpl w:val="32820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261400D"/>
    <w:multiLevelType w:val="hybridMultilevel"/>
    <w:tmpl w:val="11A07D1A"/>
    <w:lvl w:ilvl="0" w:tplc="75969BD6">
      <w:start w:val="1"/>
      <w:numFmt w:val="bullet"/>
      <w:lvlText w:val="-"/>
      <w:lvlJc w:val="left"/>
      <w:pPr>
        <w:ind w:left="1440" w:hanging="360"/>
      </w:pPr>
      <w:rPr>
        <w:rFonts w:ascii="Century Gothic" w:eastAsiaTheme="minorHAnsi" w:hAnsi="Century Gothic"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3A375B7"/>
    <w:multiLevelType w:val="hybridMultilevel"/>
    <w:tmpl w:val="60FE5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4047C46"/>
    <w:multiLevelType w:val="hybridMultilevel"/>
    <w:tmpl w:val="D076E814"/>
    <w:lvl w:ilvl="0" w:tplc="322E89D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8149E8"/>
    <w:multiLevelType w:val="hybridMultilevel"/>
    <w:tmpl w:val="39086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4235515">
    <w:abstractNumId w:val="5"/>
  </w:num>
  <w:num w:numId="2" w16cid:durableId="1553690611">
    <w:abstractNumId w:val="11"/>
  </w:num>
  <w:num w:numId="3" w16cid:durableId="1890876350">
    <w:abstractNumId w:val="41"/>
  </w:num>
  <w:num w:numId="4" w16cid:durableId="1797135703">
    <w:abstractNumId w:val="35"/>
  </w:num>
  <w:num w:numId="5" w16cid:durableId="1475177011">
    <w:abstractNumId w:val="26"/>
  </w:num>
  <w:num w:numId="6" w16cid:durableId="17976680">
    <w:abstractNumId w:val="19"/>
  </w:num>
  <w:num w:numId="7" w16cid:durableId="1069380776">
    <w:abstractNumId w:val="4"/>
  </w:num>
  <w:num w:numId="8" w16cid:durableId="60494561">
    <w:abstractNumId w:val="22"/>
  </w:num>
  <w:num w:numId="9" w16cid:durableId="106431113">
    <w:abstractNumId w:val="32"/>
  </w:num>
  <w:num w:numId="10" w16cid:durableId="1267691654">
    <w:abstractNumId w:val="46"/>
  </w:num>
  <w:num w:numId="11" w16cid:durableId="2125533321">
    <w:abstractNumId w:val="14"/>
  </w:num>
  <w:num w:numId="12" w16cid:durableId="1134912060">
    <w:abstractNumId w:val="16"/>
  </w:num>
  <w:num w:numId="13" w16cid:durableId="1691253133">
    <w:abstractNumId w:val="45"/>
    <w:lvlOverride w:ilvl="0">
      <w:startOverride w:val="1"/>
    </w:lvlOverride>
  </w:num>
  <w:num w:numId="14" w16cid:durableId="44565480">
    <w:abstractNumId w:val="20"/>
    <w:lvlOverride w:ilvl="0">
      <w:startOverride w:val="2"/>
    </w:lvlOverride>
  </w:num>
  <w:num w:numId="15" w16cid:durableId="702755000">
    <w:abstractNumId w:val="43"/>
    <w:lvlOverride w:ilvl="0">
      <w:startOverride w:val="3"/>
    </w:lvlOverride>
  </w:num>
  <w:num w:numId="16" w16cid:durableId="766341394">
    <w:abstractNumId w:val="39"/>
  </w:num>
  <w:num w:numId="17" w16cid:durableId="411513384">
    <w:abstractNumId w:val="21"/>
  </w:num>
  <w:num w:numId="18" w16cid:durableId="1947761594">
    <w:abstractNumId w:val="44"/>
  </w:num>
  <w:num w:numId="19" w16cid:durableId="251789831">
    <w:abstractNumId w:val="24"/>
  </w:num>
  <w:num w:numId="20" w16cid:durableId="1012680459">
    <w:abstractNumId w:val="13"/>
  </w:num>
  <w:num w:numId="21" w16cid:durableId="1753775421">
    <w:abstractNumId w:val="8"/>
  </w:num>
  <w:num w:numId="22" w16cid:durableId="975918082">
    <w:abstractNumId w:val="29"/>
  </w:num>
  <w:num w:numId="23" w16cid:durableId="519590921">
    <w:abstractNumId w:val="17"/>
  </w:num>
  <w:num w:numId="24" w16cid:durableId="1684549214">
    <w:abstractNumId w:val="12"/>
  </w:num>
  <w:num w:numId="25" w16cid:durableId="622539069">
    <w:abstractNumId w:val="42"/>
  </w:num>
  <w:num w:numId="26" w16cid:durableId="940602582">
    <w:abstractNumId w:val="40"/>
  </w:num>
  <w:num w:numId="27" w16cid:durableId="200096977">
    <w:abstractNumId w:val="30"/>
  </w:num>
  <w:num w:numId="28" w16cid:durableId="1558516259">
    <w:abstractNumId w:val="47"/>
  </w:num>
  <w:num w:numId="29" w16cid:durableId="571695146">
    <w:abstractNumId w:val="3"/>
  </w:num>
  <w:num w:numId="30" w16cid:durableId="216626201">
    <w:abstractNumId w:val="6"/>
  </w:num>
  <w:num w:numId="31" w16cid:durableId="38820686">
    <w:abstractNumId w:val="28"/>
  </w:num>
  <w:num w:numId="32" w16cid:durableId="1768111446">
    <w:abstractNumId w:val="0"/>
  </w:num>
  <w:num w:numId="33" w16cid:durableId="1144274756">
    <w:abstractNumId w:val="31"/>
  </w:num>
  <w:num w:numId="34" w16cid:durableId="572357515">
    <w:abstractNumId w:val="36"/>
  </w:num>
  <w:num w:numId="35" w16cid:durableId="1192769159">
    <w:abstractNumId w:val="15"/>
  </w:num>
  <w:num w:numId="36" w16cid:durableId="378436527">
    <w:abstractNumId w:val="37"/>
  </w:num>
  <w:num w:numId="37" w16cid:durableId="1212884469">
    <w:abstractNumId w:val="2"/>
  </w:num>
  <w:num w:numId="38" w16cid:durableId="1696619237">
    <w:abstractNumId w:val="25"/>
  </w:num>
  <w:num w:numId="39" w16cid:durableId="776755562">
    <w:abstractNumId w:val="1"/>
  </w:num>
  <w:num w:numId="40" w16cid:durableId="17701764">
    <w:abstractNumId w:val="23"/>
  </w:num>
  <w:num w:numId="41" w16cid:durableId="225654572">
    <w:abstractNumId w:val="38"/>
  </w:num>
  <w:num w:numId="42" w16cid:durableId="448165816">
    <w:abstractNumId w:val="9"/>
  </w:num>
  <w:num w:numId="43" w16cid:durableId="1378162771">
    <w:abstractNumId w:val="27"/>
  </w:num>
  <w:num w:numId="44" w16cid:durableId="25958336">
    <w:abstractNumId w:val="33"/>
  </w:num>
  <w:num w:numId="45" w16cid:durableId="1910267560">
    <w:abstractNumId w:val="7"/>
  </w:num>
  <w:num w:numId="46" w16cid:durableId="370955623">
    <w:abstractNumId w:val="48"/>
  </w:num>
  <w:num w:numId="47" w16cid:durableId="1135027027">
    <w:abstractNumId w:val="34"/>
  </w:num>
  <w:num w:numId="48" w16cid:durableId="1300843922">
    <w:abstractNumId w:val="18"/>
  </w:num>
  <w:num w:numId="49" w16cid:durableId="468285876">
    <w:abstractNumId w:val="10"/>
  </w:num>
  <w:num w:numId="50" w16cid:durableId="1405377591">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55"/>
    <w:rsid w:val="00000379"/>
    <w:rsid w:val="000031EA"/>
    <w:rsid w:val="000047E9"/>
    <w:rsid w:val="00007178"/>
    <w:rsid w:val="00010723"/>
    <w:rsid w:val="00010970"/>
    <w:rsid w:val="00011008"/>
    <w:rsid w:val="00013F65"/>
    <w:rsid w:val="00016F6C"/>
    <w:rsid w:val="0001709C"/>
    <w:rsid w:val="00031320"/>
    <w:rsid w:val="0003175F"/>
    <w:rsid w:val="00031F67"/>
    <w:rsid w:val="00034330"/>
    <w:rsid w:val="000400D9"/>
    <w:rsid w:val="00040F71"/>
    <w:rsid w:val="000423B1"/>
    <w:rsid w:val="0004246A"/>
    <w:rsid w:val="000431E3"/>
    <w:rsid w:val="00044346"/>
    <w:rsid w:val="00046770"/>
    <w:rsid w:val="000474F9"/>
    <w:rsid w:val="0004750C"/>
    <w:rsid w:val="00047B65"/>
    <w:rsid w:val="00047C55"/>
    <w:rsid w:val="00047FF7"/>
    <w:rsid w:val="000500CA"/>
    <w:rsid w:val="00051DD5"/>
    <w:rsid w:val="00054459"/>
    <w:rsid w:val="000549FB"/>
    <w:rsid w:val="000552CA"/>
    <w:rsid w:val="000557F2"/>
    <w:rsid w:val="00056F7E"/>
    <w:rsid w:val="00062BBF"/>
    <w:rsid w:val="00064484"/>
    <w:rsid w:val="000651F1"/>
    <w:rsid w:val="00066165"/>
    <w:rsid w:val="00071822"/>
    <w:rsid w:val="00071DDB"/>
    <w:rsid w:val="0007272F"/>
    <w:rsid w:val="000739EE"/>
    <w:rsid w:val="00073E85"/>
    <w:rsid w:val="00073F6B"/>
    <w:rsid w:val="00073F9A"/>
    <w:rsid w:val="000744FA"/>
    <w:rsid w:val="00076DB8"/>
    <w:rsid w:val="000804DC"/>
    <w:rsid w:val="000805B9"/>
    <w:rsid w:val="000809D6"/>
    <w:rsid w:val="000810A6"/>
    <w:rsid w:val="00081F61"/>
    <w:rsid w:val="000874B8"/>
    <w:rsid w:val="000903FA"/>
    <w:rsid w:val="000921EF"/>
    <w:rsid w:val="00092636"/>
    <w:rsid w:val="000942FC"/>
    <w:rsid w:val="00094E38"/>
    <w:rsid w:val="00095CC6"/>
    <w:rsid w:val="00097750"/>
    <w:rsid w:val="000A2921"/>
    <w:rsid w:val="000A2E0C"/>
    <w:rsid w:val="000A3202"/>
    <w:rsid w:val="000A3292"/>
    <w:rsid w:val="000A3A12"/>
    <w:rsid w:val="000A58B9"/>
    <w:rsid w:val="000A7CDD"/>
    <w:rsid w:val="000B0332"/>
    <w:rsid w:val="000B07B1"/>
    <w:rsid w:val="000B147C"/>
    <w:rsid w:val="000B2B21"/>
    <w:rsid w:val="000B2CC7"/>
    <w:rsid w:val="000B33F8"/>
    <w:rsid w:val="000B3A81"/>
    <w:rsid w:val="000B488D"/>
    <w:rsid w:val="000B4C40"/>
    <w:rsid w:val="000B6753"/>
    <w:rsid w:val="000C1A97"/>
    <w:rsid w:val="000C46CB"/>
    <w:rsid w:val="000C531D"/>
    <w:rsid w:val="000C5661"/>
    <w:rsid w:val="000C5C86"/>
    <w:rsid w:val="000C7DDA"/>
    <w:rsid w:val="000D11E0"/>
    <w:rsid w:val="000D147E"/>
    <w:rsid w:val="000D1A8F"/>
    <w:rsid w:val="000D3235"/>
    <w:rsid w:val="000D3E98"/>
    <w:rsid w:val="000D4C1B"/>
    <w:rsid w:val="000D6BD7"/>
    <w:rsid w:val="000D7125"/>
    <w:rsid w:val="000D79E3"/>
    <w:rsid w:val="000D7FC5"/>
    <w:rsid w:val="000E45FE"/>
    <w:rsid w:val="000E514C"/>
    <w:rsid w:val="000E703D"/>
    <w:rsid w:val="000F0199"/>
    <w:rsid w:val="000F3C9D"/>
    <w:rsid w:val="000F4BF6"/>
    <w:rsid w:val="000F558D"/>
    <w:rsid w:val="0010120D"/>
    <w:rsid w:val="001059B6"/>
    <w:rsid w:val="00110727"/>
    <w:rsid w:val="001119A8"/>
    <w:rsid w:val="001136F0"/>
    <w:rsid w:val="001156E4"/>
    <w:rsid w:val="00117AC5"/>
    <w:rsid w:val="00117D92"/>
    <w:rsid w:val="00120A69"/>
    <w:rsid w:val="001211CF"/>
    <w:rsid w:val="00122EFF"/>
    <w:rsid w:val="001249C9"/>
    <w:rsid w:val="00130BF9"/>
    <w:rsid w:val="00132EF0"/>
    <w:rsid w:val="001331AD"/>
    <w:rsid w:val="0013532B"/>
    <w:rsid w:val="0013609B"/>
    <w:rsid w:val="001378B5"/>
    <w:rsid w:val="00137B33"/>
    <w:rsid w:val="001402A3"/>
    <w:rsid w:val="00140C69"/>
    <w:rsid w:val="0014209F"/>
    <w:rsid w:val="00143ABB"/>
    <w:rsid w:val="00146C78"/>
    <w:rsid w:val="00146DE9"/>
    <w:rsid w:val="00146E2E"/>
    <w:rsid w:val="001521F6"/>
    <w:rsid w:val="00153024"/>
    <w:rsid w:val="001533FB"/>
    <w:rsid w:val="00154F58"/>
    <w:rsid w:val="00157678"/>
    <w:rsid w:val="00162455"/>
    <w:rsid w:val="0016442E"/>
    <w:rsid w:val="00164C39"/>
    <w:rsid w:val="00166C77"/>
    <w:rsid w:val="001672CA"/>
    <w:rsid w:val="0017235A"/>
    <w:rsid w:val="00174909"/>
    <w:rsid w:val="0017605D"/>
    <w:rsid w:val="001765EA"/>
    <w:rsid w:val="00180052"/>
    <w:rsid w:val="00180393"/>
    <w:rsid w:val="00182A3A"/>
    <w:rsid w:val="00192946"/>
    <w:rsid w:val="001929BC"/>
    <w:rsid w:val="00192ADB"/>
    <w:rsid w:val="001934A0"/>
    <w:rsid w:val="001934CA"/>
    <w:rsid w:val="00193B80"/>
    <w:rsid w:val="00194C5F"/>
    <w:rsid w:val="0019501B"/>
    <w:rsid w:val="001951A8"/>
    <w:rsid w:val="001960DC"/>
    <w:rsid w:val="00197B3E"/>
    <w:rsid w:val="001A27CF"/>
    <w:rsid w:val="001A44EE"/>
    <w:rsid w:val="001A4604"/>
    <w:rsid w:val="001A56F1"/>
    <w:rsid w:val="001A5892"/>
    <w:rsid w:val="001A5A86"/>
    <w:rsid w:val="001A7643"/>
    <w:rsid w:val="001B23C7"/>
    <w:rsid w:val="001B282A"/>
    <w:rsid w:val="001B6046"/>
    <w:rsid w:val="001C0981"/>
    <w:rsid w:val="001C1968"/>
    <w:rsid w:val="001C46F5"/>
    <w:rsid w:val="001C7441"/>
    <w:rsid w:val="001D12A8"/>
    <w:rsid w:val="001D5D63"/>
    <w:rsid w:val="001D5F6F"/>
    <w:rsid w:val="001D6871"/>
    <w:rsid w:val="001D6A00"/>
    <w:rsid w:val="001E0C75"/>
    <w:rsid w:val="001E2157"/>
    <w:rsid w:val="001E69A5"/>
    <w:rsid w:val="001F047E"/>
    <w:rsid w:val="001F12E2"/>
    <w:rsid w:val="001F2830"/>
    <w:rsid w:val="001F3907"/>
    <w:rsid w:val="001F52B8"/>
    <w:rsid w:val="00200930"/>
    <w:rsid w:val="00203087"/>
    <w:rsid w:val="0020585B"/>
    <w:rsid w:val="00210280"/>
    <w:rsid w:val="0021101E"/>
    <w:rsid w:val="0021130A"/>
    <w:rsid w:val="0021159A"/>
    <w:rsid w:val="0021188E"/>
    <w:rsid w:val="00212511"/>
    <w:rsid w:val="00214287"/>
    <w:rsid w:val="002163AD"/>
    <w:rsid w:val="00217FA8"/>
    <w:rsid w:val="0022254D"/>
    <w:rsid w:val="00223645"/>
    <w:rsid w:val="00224C3C"/>
    <w:rsid w:val="0022515B"/>
    <w:rsid w:val="002330B9"/>
    <w:rsid w:val="00233EEA"/>
    <w:rsid w:val="002367C0"/>
    <w:rsid w:val="002379F3"/>
    <w:rsid w:val="00237D28"/>
    <w:rsid w:val="00241CCF"/>
    <w:rsid w:val="00243ACF"/>
    <w:rsid w:val="002456C4"/>
    <w:rsid w:val="002471D0"/>
    <w:rsid w:val="002479F8"/>
    <w:rsid w:val="002516DA"/>
    <w:rsid w:val="00252E20"/>
    <w:rsid w:val="00253D45"/>
    <w:rsid w:val="00255608"/>
    <w:rsid w:val="00256588"/>
    <w:rsid w:val="00256796"/>
    <w:rsid w:val="002606A2"/>
    <w:rsid w:val="00261A7C"/>
    <w:rsid w:val="00261B54"/>
    <w:rsid w:val="00261FDF"/>
    <w:rsid w:val="00262A37"/>
    <w:rsid w:val="00263D6D"/>
    <w:rsid w:val="00264425"/>
    <w:rsid w:val="00266BE9"/>
    <w:rsid w:val="00270466"/>
    <w:rsid w:val="00271A28"/>
    <w:rsid w:val="00271CE1"/>
    <w:rsid w:val="002726BC"/>
    <w:rsid w:val="002727C5"/>
    <w:rsid w:val="002729EB"/>
    <w:rsid w:val="00273ECC"/>
    <w:rsid w:val="00275D50"/>
    <w:rsid w:val="0027643F"/>
    <w:rsid w:val="0027660F"/>
    <w:rsid w:val="0028177A"/>
    <w:rsid w:val="00281DF9"/>
    <w:rsid w:val="00284712"/>
    <w:rsid w:val="00284ED1"/>
    <w:rsid w:val="002852BB"/>
    <w:rsid w:val="00286102"/>
    <w:rsid w:val="00287E12"/>
    <w:rsid w:val="00290122"/>
    <w:rsid w:val="00290590"/>
    <w:rsid w:val="002912BB"/>
    <w:rsid w:val="002915C3"/>
    <w:rsid w:val="00292874"/>
    <w:rsid w:val="00292E13"/>
    <w:rsid w:val="00294316"/>
    <w:rsid w:val="0029485B"/>
    <w:rsid w:val="00295A74"/>
    <w:rsid w:val="002969D3"/>
    <w:rsid w:val="0029783E"/>
    <w:rsid w:val="002A2D89"/>
    <w:rsid w:val="002A37B5"/>
    <w:rsid w:val="002A4452"/>
    <w:rsid w:val="002A47F4"/>
    <w:rsid w:val="002A4D1F"/>
    <w:rsid w:val="002A5D13"/>
    <w:rsid w:val="002A7137"/>
    <w:rsid w:val="002A7686"/>
    <w:rsid w:val="002A7DE1"/>
    <w:rsid w:val="002B0B00"/>
    <w:rsid w:val="002B0F62"/>
    <w:rsid w:val="002B3B41"/>
    <w:rsid w:val="002B3D25"/>
    <w:rsid w:val="002B4CAB"/>
    <w:rsid w:val="002B6383"/>
    <w:rsid w:val="002B6E02"/>
    <w:rsid w:val="002B761E"/>
    <w:rsid w:val="002C1426"/>
    <w:rsid w:val="002C1695"/>
    <w:rsid w:val="002C2C8F"/>
    <w:rsid w:val="002C47AA"/>
    <w:rsid w:val="002C495C"/>
    <w:rsid w:val="002C51E7"/>
    <w:rsid w:val="002C70B6"/>
    <w:rsid w:val="002D0F62"/>
    <w:rsid w:val="002D3C94"/>
    <w:rsid w:val="002D43FE"/>
    <w:rsid w:val="002D486D"/>
    <w:rsid w:val="002D6C76"/>
    <w:rsid w:val="002E0BF5"/>
    <w:rsid w:val="002E21B2"/>
    <w:rsid w:val="002E3875"/>
    <w:rsid w:val="002E3BB7"/>
    <w:rsid w:val="002E6560"/>
    <w:rsid w:val="002E75AF"/>
    <w:rsid w:val="002F0776"/>
    <w:rsid w:val="002F1618"/>
    <w:rsid w:val="002F5BF8"/>
    <w:rsid w:val="002F6B4B"/>
    <w:rsid w:val="00300AB0"/>
    <w:rsid w:val="00300E26"/>
    <w:rsid w:val="003015C3"/>
    <w:rsid w:val="00302BA4"/>
    <w:rsid w:val="00304D4D"/>
    <w:rsid w:val="00305265"/>
    <w:rsid w:val="00310D9A"/>
    <w:rsid w:val="00314046"/>
    <w:rsid w:val="0031695A"/>
    <w:rsid w:val="0031703E"/>
    <w:rsid w:val="00317522"/>
    <w:rsid w:val="003214DD"/>
    <w:rsid w:val="003215EB"/>
    <w:rsid w:val="00321671"/>
    <w:rsid w:val="003217EE"/>
    <w:rsid w:val="00324169"/>
    <w:rsid w:val="00325398"/>
    <w:rsid w:val="0032660A"/>
    <w:rsid w:val="00327F53"/>
    <w:rsid w:val="00330522"/>
    <w:rsid w:val="0033070C"/>
    <w:rsid w:val="00330AF4"/>
    <w:rsid w:val="0033277B"/>
    <w:rsid w:val="00335481"/>
    <w:rsid w:val="003359FA"/>
    <w:rsid w:val="00336D4D"/>
    <w:rsid w:val="00340B3E"/>
    <w:rsid w:val="00341BDB"/>
    <w:rsid w:val="00343149"/>
    <w:rsid w:val="00343633"/>
    <w:rsid w:val="00343BA9"/>
    <w:rsid w:val="00345429"/>
    <w:rsid w:val="00346DAE"/>
    <w:rsid w:val="003474B4"/>
    <w:rsid w:val="00350C04"/>
    <w:rsid w:val="003512D1"/>
    <w:rsid w:val="0035174F"/>
    <w:rsid w:val="00353652"/>
    <w:rsid w:val="00353C20"/>
    <w:rsid w:val="00354862"/>
    <w:rsid w:val="00354F81"/>
    <w:rsid w:val="00355F0F"/>
    <w:rsid w:val="003607DB"/>
    <w:rsid w:val="00361904"/>
    <w:rsid w:val="00361CE1"/>
    <w:rsid w:val="00363D3B"/>
    <w:rsid w:val="00364041"/>
    <w:rsid w:val="003655F6"/>
    <w:rsid w:val="00367FCD"/>
    <w:rsid w:val="00370467"/>
    <w:rsid w:val="0037079E"/>
    <w:rsid w:val="00370F7E"/>
    <w:rsid w:val="00371E1A"/>
    <w:rsid w:val="00373B53"/>
    <w:rsid w:val="003743EB"/>
    <w:rsid w:val="00375779"/>
    <w:rsid w:val="00382FB0"/>
    <w:rsid w:val="00383A62"/>
    <w:rsid w:val="0038410E"/>
    <w:rsid w:val="00390094"/>
    <w:rsid w:val="00391F72"/>
    <w:rsid w:val="0039219E"/>
    <w:rsid w:val="003924B6"/>
    <w:rsid w:val="0039448E"/>
    <w:rsid w:val="00394CA1"/>
    <w:rsid w:val="003A07A8"/>
    <w:rsid w:val="003A1DE4"/>
    <w:rsid w:val="003A2E6C"/>
    <w:rsid w:val="003A4F66"/>
    <w:rsid w:val="003A5C96"/>
    <w:rsid w:val="003A6F92"/>
    <w:rsid w:val="003B0DAD"/>
    <w:rsid w:val="003B1626"/>
    <w:rsid w:val="003B490A"/>
    <w:rsid w:val="003B4E82"/>
    <w:rsid w:val="003B574C"/>
    <w:rsid w:val="003B770B"/>
    <w:rsid w:val="003C0382"/>
    <w:rsid w:val="003C1708"/>
    <w:rsid w:val="003C5C32"/>
    <w:rsid w:val="003C5D47"/>
    <w:rsid w:val="003C7C56"/>
    <w:rsid w:val="003D14B4"/>
    <w:rsid w:val="003D2097"/>
    <w:rsid w:val="003D3193"/>
    <w:rsid w:val="003D49D3"/>
    <w:rsid w:val="003E2884"/>
    <w:rsid w:val="003E5514"/>
    <w:rsid w:val="003E5738"/>
    <w:rsid w:val="003E7219"/>
    <w:rsid w:val="003F1254"/>
    <w:rsid w:val="003F140A"/>
    <w:rsid w:val="003F43B6"/>
    <w:rsid w:val="003F4CE5"/>
    <w:rsid w:val="003F5AFF"/>
    <w:rsid w:val="003F65B3"/>
    <w:rsid w:val="003F6B24"/>
    <w:rsid w:val="003F6BED"/>
    <w:rsid w:val="00401DEF"/>
    <w:rsid w:val="00404EDB"/>
    <w:rsid w:val="0040565D"/>
    <w:rsid w:val="00405B39"/>
    <w:rsid w:val="00406CCE"/>
    <w:rsid w:val="004078F5"/>
    <w:rsid w:val="00407ED3"/>
    <w:rsid w:val="004103F7"/>
    <w:rsid w:val="00410F8E"/>
    <w:rsid w:val="00412C9D"/>
    <w:rsid w:val="00414575"/>
    <w:rsid w:val="00416776"/>
    <w:rsid w:val="0041794E"/>
    <w:rsid w:val="00420220"/>
    <w:rsid w:val="004203B4"/>
    <w:rsid w:val="00421328"/>
    <w:rsid w:val="004219FA"/>
    <w:rsid w:val="00422DAB"/>
    <w:rsid w:val="004241F0"/>
    <w:rsid w:val="00425067"/>
    <w:rsid w:val="004255A4"/>
    <w:rsid w:val="00425D87"/>
    <w:rsid w:val="004269D2"/>
    <w:rsid w:val="004273A1"/>
    <w:rsid w:val="004277A3"/>
    <w:rsid w:val="00434C82"/>
    <w:rsid w:val="00436BE0"/>
    <w:rsid w:val="00443026"/>
    <w:rsid w:val="00443485"/>
    <w:rsid w:val="00445E35"/>
    <w:rsid w:val="00447D03"/>
    <w:rsid w:val="004535D3"/>
    <w:rsid w:val="0046264C"/>
    <w:rsid w:val="004646D7"/>
    <w:rsid w:val="00467136"/>
    <w:rsid w:val="00467738"/>
    <w:rsid w:val="0047160D"/>
    <w:rsid w:val="004753C0"/>
    <w:rsid w:val="0047543F"/>
    <w:rsid w:val="00475B2E"/>
    <w:rsid w:val="0047686C"/>
    <w:rsid w:val="00476CED"/>
    <w:rsid w:val="0047701C"/>
    <w:rsid w:val="00477CE0"/>
    <w:rsid w:val="00480105"/>
    <w:rsid w:val="00484DEF"/>
    <w:rsid w:val="00485D72"/>
    <w:rsid w:val="00487DCE"/>
    <w:rsid w:val="00490C41"/>
    <w:rsid w:val="00491FE6"/>
    <w:rsid w:val="004921BC"/>
    <w:rsid w:val="0049380C"/>
    <w:rsid w:val="00494CB8"/>
    <w:rsid w:val="00495233"/>
    <w:rsid w:val="00495F92"/>
    <w:rsid w:val="00496DBC"/>
    <w:rsid w:val="004A08A2"/>
    <w:rsid w:val="004A1A3B"/>
    <w:rsid w:val="004A46CF"/>
    <w:rsid w:val="004A66B3"/>
    <w:rsid w:val="004A6712"/>
    <w:rsid w:val="004A7C88"/>
    <w:rsid w:val="004B04A0"/>
    <w:rsid w:val="004B466E"/>
    <w:rsid w:val="004B5138"/>
    <w:rsid w:val="004B54D8"/>
    <w:rsid w:val="004B5BC4"/>
    <w:rsid w:val="004B62A4"/>
    <w:rsid w:val="004B6E9F"/>
    <w:rsid w:val="004B78DA"/>
    <w:rsid w:val="004B7F3B"/>
    <w:rsid w:val="004C023B"/>
    <w:rsid w:val="004C1DA9"/>
    <w:rsid w:val="004C28F0"/>
    <w:rsid w:val="004C38F3"/>
    <w:rsid w:val="004C3A31"/>
    <w:rsid w:val="004C3E0F"/>
    <w:rsid w:val="004C4B84"/>
    <w:rsid w:val="004C5E23"/>
    <w:rsid w:val="004C611C"/>
    <w:rsid w:val="004C6A01"/>
    <w:rsid w:val="004C6C92"/>
    <w:rsid w:val="004D0484"/>
    <w:rsid w:val="004D22D2"/>
    <w:rsid w:val="004D2F00"/>
    <w:rsid w:val="004D4D01"/>
    <w:rsid w:val="004D5324"/>
    <w:rsid w:val="004D707F"/>
    <w:rsid w:val="004D7765"/>
    <w:rsid w:val="004D7D24"/>
    <w:rsid w:val="004E00F4"/>
    <w:rsid w:val="004E1631"/>
    <w:rsid w:val="004E461F"/>
    <w:rsid w:val="004E7013"/>
    <w:rsid w:val="004E73EC"/>
    <w:rsid w:val="004E76BE"/>
    <w:rsid w:val="004E7937"/>
    <w:rsid w:val="004F05B4"/>
    <w:rsid w:val="004F1A89"/>
    <w:rsid w:val="00500514"/>
    <w:rsid w:val="005018F3"/>
    <w:rsid w:val="00502287"/>
    <w:rsid w:val="005023BC"/>
    <w:rsid w:val="00504F32"/>
    <w:rsid w:val="005051A8"/>
    <w:rsid w:val="005052AF"/>
    <w:rsid w:val="0050694B"/>
    <w:rsid w:val="00507A15"/>
    <w:rsid w:val="00507E9A"/>
    <w:rsid w:val="00507F0E"/>
    <w:rsid w:val="00511163"/>
    <w:rsid w:val="00512AA7"/>
    <w:rsid w:val="0051339F"/>
    <w:rsid w:val="005142AB"/>
    <w:rsid w:val="00516CC1"/>
    <w:rsid w:val="005238F4"/>
    <w:rsid w:val="00524662"/>
    <w:rsid w:val="00525CE4"/>
    <w:rsid w:val="00527838"/>
    <w:rsid w:val="00527D80"/>
    <w:rsid w:val="005319AC"/>
    <w:rsid w:val="00531F4F"/>
    <w:rsid w:val="0053386D"/>
    <w:rsid w:val="00535AE5"/>
    <w:rsid w:val="0053629C"/>
    <w:rsid w:val="00536874"/>
    <w:rsid w:val="00536F24"/>
    <w:rsid w:val="00537C08"/>
    <w:rsid w:val="00541E1F"/>
    <w:rsid w:val="005430B5"/>
    <w:rsid w:val="00543598"/>
    <w:rsid w:val="005436BB"/>
    <w:rsid w:val="00544127"/>
    <w:rsid w:val="005453BD"/>
    <w:rsid w:val="005503D9"/>
    <w:rsid w:val="0055131F"/>
    <w:rsid w:val="0055132B"/>
    <w:rsid w:val="00552010"/>
    <w:rsid w:val="00552805"/>
    <w:rsid w:val="00554CF6"/>
    <w:rsid w:val="0055510E"/>
    <w:rsid w:val="005576DC"/>
    <w:rsid w:val="00557803"/>
    <w:rsid w:val="005606D3"/>
    <w:rsid w:val="00560F94"/>
    <w:rsid w:val="00561E96"/>
    <w:rsid w:val="005628BB"/>
    <w:rsid w:val="00562C67"/>
    <w:rsid w:val="00564C8E"/>
    <w:rsid w:val="00570113"/>
    <w:rsid w:val="00571C8A"/>
    <w:rsid w:val="005721EB"/>
    <w:rsid w:val="005735BB"/>
    <w:rsid w:val="00574105"/>
    <w:rsid w:val="00574624"/>
    <w:rsid w:val="00575B0F"/>
    <w:rsid w:val="00577048"/>
    <w:rsid w:val="0057747B"/>
    <w:rsid w:val="00577BFF"/>
    <w:rsid w:val="005835D5"/>
    <w:rsid w:val="005839B3"/>
    <w:rsid w:val="00592335"/>
    <w:rsid w:val="00592D84"/>
    <w:rsid w:val="00595987"/>
    <w:rsid w:val="0059641D"/>
    <w:rsid w:val="005A0506"/>
    <w:rsid w:val="005A1540"/>
    <w:rsid w:val="005A155C"/>
    <w:rsid w:val="005A165E"/>
    <w:rsid w:val="005A16EB"/>
    <w:rsid w:val="005A18D4"/>
    <w:rsid w:val="005A1A79"/>
    <w:rsid w:val="005A3B69"/>
    <w:rsid w:val="005A4DF0"/>
    <w:rsid w:val="005A5F02"/>
    <w:rsid w:val="005A720C"/>
    <w:rsid w:val="005B0808"/>
    <w:rsid w:val="005B0BB6"/>
    <w:rsid w:val="005B1966"/>
    <w:rsid w:val="005B1C12"/>
    <w:rsid w:val="005B3937"/>
    <w:rsid w:val="005B3FAD"/>
    <w:rsid w:val="005B4C65"/>
    <w:rsid w:val="005C0B75"/>
    <w:rsid w:val="005C1588"/>
    <w:rsid w:val="005C2ABE"/>
    <w:rsid w:val="005C2D71"/>
    <w:rsid w:val="005C364A"/>
    <w:rsid w:val="005C4394"/>
    <w:rsid w:val="005C4E0F"/>
    <w:rsid w:val="005C69B5"/>
    <w:rsid w:val="005D227B"/>
    <w:rsid w:val="005D338E"/>
    <w:rsid w:val="005D3400"/>
    <w:rsid w:val="005D4D17"/>
    <w:rsid w:val="005D5231"/>
    <w:rsid w:val="005D6388"/>
    <w:rsid w:val="005D63E6"/>
    <w:rsid w:val="005E09A4"/>
    <w:rsid w:val="005E1216"/>
    <w:rsid w:val="005E1E5D"/>
    <w:rsid w:val="005E3690"/>
    <w:rsid w:val="005E3AF0"/>
    <w:rsid w:val="005E3BD4"/>
    <w:rsid w:val="005E412A"/>
    <w:rsid w:val="005E525B"/>
    <w:rsid w:val="005E54D1"/>
    <w:rsid w:val="005E6B07"/>
    <w:rsid w:val="005E767B"/>
    <w:rsid w:val="005F04FB"/>
    <w:rsid w:val="005F2A46"/>
    <w:rsid w:val="005F30A7"/>
    <w:rsid w:val="005F31EF"/>
    <w:rsid w:val="005F47A6"/>
    <w:rsid w:val="005F5461"/>
    <w:rsid w:val="005F6678"/>
    <w:rsid w:val="005F693C"/>
    <w:rsid w:val="005F6DB7"/>
    <w:rsid w:val="005F7CF9"/>
    <w:rsid w:val="00600B97"/>
    <w:rsid w:val="00601C3D"/>
    <w:rsid w:val="00602673"/>
    <w:rsid w:val="0060271E"/>
    <w:rsid w:val="00602AE2"/>
    <w:rsid w:val="00603459"/>
    <w:rsid w:val="00606350"/>
    <w:rsid w:val="006101DC"/>
    <w:rsid w:val="0061186D"/>
    <w:rsid w:val="00612C76"/>
    <w:rsid w:val="00613841"/>
    <w:rsid w:val="00613AD0"/>
    <w:rsid w:val="006163A1"/>
    <w:rsid w:val="00621219"/>
    <w:rsid w:val="00621288"/>
    <w:rsid w:val="00621BFC"/>
    <w:rsid w:val="006243FA"/>
    <w:rsid w:val="0062530F"/>
    <w:rsid w:val="00625E2E"/>
    <w:rsid w:val="00627490"/>
    <w:rsid w:val="00630B74"/>
    <w:rsid w:val="00630D00"/>
    <w:rsid w:val="00634811"/>
    <w:rsid w:val="006359B4"/>
    <w:rsid w:val="00640BB8"/>
    <w:rsid w:val="0064407D"/>
    <w:rsid w:val="0064416A"/>
    <w:rsid w:val="00644A8F"/>
    <w:rsid w:val="00644FF6"/>
    <w:rsid w:val="006451D9"/>
    <w:rsid w:val="00647184"/>
    <w:rsid w:val="006476BA"/>
    <w:rsid w:val="00650A09"/>
    <w:rsid w:val="006513D8"/>
    <w:rsid w:val="006519A3"/>
    <w:rsid w:val="00652A71"/>
    <w:rsid w:val="0065383E"/>
    <w:rsid w:val="006550CC"/>
    <w:rsid w:val="0065568A"/>
    <w:rsid w:val="006562E2"/>
    <w:rsid w:val="00661CBE"/>
    <w:rsid w:val="00662C5D"/>
    <w:rsid w:val="006630E3"/>
    <w:rsid w:val="00670199"/>
    <w:rsid w:val="00670A44"/>
    <w:rsid w:val="00674BA3"/>
    <w:rsid w:val="00675FB5"/>
    <w:rsid w:val="00681D59"/>
    <w:rsid w:val="00682B24"/>
    <w:rsid w:val="006844C5"/>
    <w:rsid w:val="006847C7"/>
    <w:rsid w:val="00684D0F"/>
    <w:rsid w:val="00684E9D"/>
    <w:rsid w:val="00685075"/>
    <w:rsid w:val="0068513F"/>
    <w:rsid w:val="00685419"/>
    <w:rsid w:val="00686732"/>
    <w:rsid w:val="006904F3"/>
    <w:rsid w:val="00690E30"/>
    <w:rsid w:val="00691DA0"/>
    <w:rsid w:val="006922AE"/>
    <w:rsid w:val="0069356E"/>
    <w:rsid w:val="00693860"/>
    <w:rsid w:val="00697194"/>
    <w:rsid w:val="00697531"/>
    <w:rsid w:val="00697D9D"/>
    <w:rsid w:val="006A065E"/>
    <w:rsid w:val="006A0B91"/>
    <w:rsid w:val="006A1836"/>
    <w:rsid w:val="006A704A"/>
    <w:rsid w:val="006B0267"/>
    <w:rsid w:val="006B03C3"/>
    <w:rsid w:val="006B1D75"/>
    <w:rsid w:val="006B6641"/>
    <w:rsid w:val="006B6E03"/>
    <w:rsid w:val="006B7668"/>
    <w:rsid w:val="006B7686"/>
    <w:rsid w:val="006C1248"/>
    <w:rsid w:val="006C1399"/>
    <w:rsid w:val="006C2041"/>
    <w:rsid w:val="006C20A6"/>
    <w:rsid w:val="006C41D6"/>
    <w:rsid w:val="006C4B3C"/>
    <w:rsid w:val="006C5D5E"/>
    <w:rsid w:val="006D149B"/>
    <w:rsid w:val="006D31AC"/>
    <w:rsid w:val="006D3F16"/>
    <w:rsid w:val="006D4179"/>
    <w:rsid w:val="006D7451"/>
    <w:rsid w:val="006D7E12"/>
    <w:rsid w:val="006E3194"/>
    <w:rsid w:val="006E3290"/>
    <w:rsid w:val="006E3D4F"/>
    <w:rsid w:val="006E4096"/>
    <w:rsid w:val="006E46A7"/>
    <w:rsid w:val="006E76C5"/>
    <w:rsid w:val="006F156C"/>
    <w:rsid w:val="006F174C"/>
    <w:rsid w:val="006F3752"/>
    <w:rsid w:val="00700497"/>
    <w:rsid w:val="00700724"/>
    <w:rsid w:val="007011F3"/>
    <w:rsid w:val="00702FCE"/>
    <w:rsid w:val="007055BC"/>
    <w:rsid w:val="00707A90"/>
    <w:rsid w:val="00710896"/>
    <w:rsid w:val="0071128A"/>
    <w:rsid w:val="007114E4"/>
    <w:rsid w:val="007128D7"/>
    <w:rsid w:val="00712D6D"/>
    <w:rsid w:val="0071313D"/>
    <w:rsid w:val="0071362A"/>
    <w:rsid w:val="0071455F"/>
    <w:rsid w:val="00715759"/>
    <w:rsid w:val="0071639C"/>
    <w:rsid w:val="007168D3"/>
    <w:rsid w:val="00716EAF"/>
    <w:rsid w:val="00720457"/>
    <w:rsid w:val="00720CA0"/>
    <w:rsid w:val="00720F66"/>
    <w:rsid w:val="00721D10"/>
    <w:rsid w:val="007223AD"/>
    <w:rsid w:val="00723B43"/>
    <w:rsid w:val="00726B1F"/>
    <w:rsid w:val="00727587"/>
    <w:rsid w:val="00727F2D"/>
    <w:rsid w:val="007303BE"/>
    <w:rsid w:val="00730A6A"/>
    <w:rsid w:val="00730E43"/>
    <w:rsid w:val="0073457E"/>
    <w:rsid w:val="00734EB1"/>
    <w:rsid w:val="00736A33"/>
    <w:rsid w:val="00740672"/>
    <w:rsid w:val="0074146F"/>
    <w:rsid w:val="00741A61"/>
    <w:rsid w:val="00741A70"/>
    <w:rsid w:val="0074383B"/>
    <w:rsid w:val="00745BBC"/>
    <w:rsid w:val="00745C8C"/>
    <w:rsid w:val="00745DA3"/>
    <w:rsid w:val="00747702"/>
    <w:rsid w:val="00750039"/>
    <w:rsid w:val="00751943"/>
    <w:rsid w:val="00751E9F"/>
    <w:rsid w:val="007521A5"/>
    <w:rsid w:val="00752AFD"/>
    <w:rsid w:val="00753289"/>
    <w:rsid w:val="00753F46"/>
    <w:rsid w:val="007547DB"/>
    <w:rsid w:val="007547DF"/>
    <w:rsid w:val="00757FB5"/>
    <w:rsid w:val="007608E7"/>
    <w:rsid w:val="00762D2C"/>
    <w:rsid w:val="00763C01"/>
    <w:rsid w:val="00763D8E"/>
    <w:rsid w:val="00764BCD"/>
    <w:rsid w:val="00764FFF"/>
    <w:rsid w:val="0076521C"/>
    <w:rsid w:val="007665C5"/>
    <w:rsid w:val="00767FD6"/>
    <w:rsid w:val="00776110"/>
    <w:rsid w:val="0077633A"/>
    <w:rsid w:val="00776F77"/>
    <w:rsid w:val="0077709F"/>
    <w:rsid w:val="007774B1"/>
    <w:rsid w:val="00777BCA"/>
    <w:rsid w:val="00780D97"/>
    <w:rsid w:val="007846EB"/>
    <w:rsid w:val="0078481D"/>
    <w:rsid w:val="007849F9"/>
    <w:rsid w:val="00786064"/>
    <w:rsid w:val="00791C42"/>
    <w:rsid w:val="00792171"/>
    <w:rsid w:val="00792547"/>
    <w:rsid w:val="007927DF"/>
    <w:rsid w:val="00795875"/>
    <w:rsid w:val="007978DE"/>
    <w:rsid w:val="00797B30"/>
    <w:rsid w:val="007A6255"/>
    <w:rsid w:val="007A670E"/>
    <w:rsid w:val="007B0FE3"/>
    <w:rsid w:val="007B20A5"/>
    <w:rsid w:val="007B2C97"/>
    <w:rsid w:val="007B2F03"/>
    <w:rsid w:val="007B45D0"/>
    <w:rsid w:val="007B4E03"/>
    <w:rsid w:val="007B50C9"/>
    <w:rsid w:val="007B6C97"/>
    <w:rsid w:val="007B7685"/>
    <w:rsid w:val="007C1115"/>
    <w:rsid w:val="007C246D"/>
    <w:rsid w:val="007C491E"/>
    <w:rsid w:val="007C49D3"/>
    <w:rsid w:val="007C76FB"/>
    <w:rsid w:val="007D2C56"/>
    <w:rsid w:val="007D41C7"/>
    <w:rsid w:val="007D6FE4"/>
    <w:rsid w:val="007D7D0E"/>
    <w:rsid w:val="007E0D51"/>
    <w:rsid w:val="007E1399"/>
    <w:rsid w:val="007E1664"/>
    <w:rsid w:val="007E44E7"/>
    <w:rsid w:val="007E541D"/>
    <w:rsid w:val="007E5504"/>
    <w:rsid w:val="007E68B1"/>
    <w:rsid w:val="007F2F83"/>
    <w:rsid w:val="007F37C8"/>
    <w:rsid w:val="007F441E"/>
    <w:rsid w:val="00800762"/>
    <w:rsid w:val="00800813"/>
    <w:rsid w:val="00801108"/>
    <w:rsid w:val="008034BD"/>
    <w:rsid w:val="00806CAA"/>
    <w:rsid w:val="00806D9E"/>
    <w:rsid w:val="00807EF9"/>
    <w:rsid w:val="008104C4"/>
    <w:rsid w:val="0081066C"/>
    <w:rsid w:val="00810948"/>
    <w:rsid w:val="00811A94"/>
    <w:rsid w:val="0081200B"/>
    <w:rsid w:val="00812D97"/>
    <w:rsid w:val="0081454E"/>
    <w:rsid w:val="0081558D"/>
    <w:rsid w:val="0081604B"/>
    <w:rsid w:val="008212EA"/>
    <w:rsid w:val="00822D09"/>
    <w:rsid w:val="008231EE"/>
    <w:rsid w:val="00825B1D"/>
    <w:rsid w:val="00825D5D"/>
    <w:rsid w:val="0083038E"/>
    <w:rsid w:val="00831079"/>
    <w:rsid w:val="00833626"/>
    <w:rsid w:val="00835182"/>
    <w:rsid w:val="0084282E"/>
    <w:rsid w:val="00844626"/>
    <w:rsid w:val="0084491E"/>
    <w:rsid w:val="008453B6"/>
    <w:rsid w:val="00846F32"/>
    <w:rsid w:val="00852A69"/>
    <w:rsid w:val="00852C9D"/>
    <w:rsid w:val="00852D4C"/>
    <w:rsid w:val="0085334E"/>
    <w:rsid w:val="00853636"/>
    <w:rsid w:val="00856B32"/>
    <w:rsid w:val="00860381"/>
    <w:rsid w:val="00860FA0"/>
    <w:rsid w:val="00861B41"/>
    <w:rsid w:val="00863AEE"/>
    <w:rsid w:val="00864365"/>
    <w:rsid w:val="008646A9"/>
    <w:rsid w:val="00866530"/>
    <w:rsid w:val="00866F8D"/>
    <w:rsid w:val="00873A08"/>
    <w:rsid w:val="00875F56"/>
    <w:rsid w:val="00877876"/>
    <w:rsid w:val="00880ED7"/>
    <w:rsid w:val="00882FCA"/>
    <w:rsid w:val="00885437"/>
    <w:rsid w:val="008872D4"/>
    <w:rsid w:val="00887F4E"/>
    <w:rsid w:val="00890F03"/>
    <w:rsid w:val="00891F39"/>
    <w:rsid w:val="008A1C30"/>
    <w:rsid w:val="008A24D5"/>
    <w:rsid w:val="008A29A6"/>
    <w:rsid w:val="008A5661"/>
    <w:rsid w:val="008A5CBB"/>
    <w:rsid w:val="008A5ED3"/>
    <w:rsid w:val="008A7588"/>
    <w:rsid w:val="008A7C26"/>
    <w:rsid w:val="008B00FC"/>
    <w:rsid w:val="008B0504"/>
    <w:rsid w:val="008B0A3C"/>
    <w:rsid w:val="008B52B8"/>
    <w:rsid w:val="008B6EA8"/>
    <w:rsid w:val="008B7667"/>
    <w:rsid w:val="008C2214"/>
    <w:rsid w:val="008C2C91"/>
    <w:rsid w:val="008C48EB"/>
    <w:rsid w:val="008C5BAB"/>
    <w:rsid w:val="008C7E69"/>
    <w:rsid w:val="008D116A"/>
    <w:rsid w:val="008D3885"/>
    <w:rsid w:val="008D39D6"/>
    <w:rsid w:val="008D3D58"/>
    <w:rsid w:val="008D64B5"/>
    <w:rsid w:val="008E665A"/>
    <w:rsid w:val="008E74F2"/>
    <w:rsid w:val="008E790A"/>
    <w:rsid w:val="008E7A8B"/>
    <w:rsid w:val="008F06CC"/>
    <w:rsid w:val="008F23F3"/>
    <w:rsid w:val="008F724E"/>
    <w:rsid w:val="00901976"/>
    <w:rsid w:val="00901E77"/>
    <w:rsid w:val="00902F20"/>
    <w:rsid w:val="0090455A"/>
    <w:rsid w:val="009053E6"/>
    <w:rsid w:val="00905450"/>
    <w:rsid w:val="00905486"/>
    <w:rsid w:val="0090589F"/>
    <w:rsid w:val="0090757B"/>
    <w:rsid w:val="00913D55"/>
    <w:rsid w:val="009176FB"/>
    <w:rsid w:val="009202CB"/>
    <w:rsid w:val="00922F98"/>
    <w:rsid w:val="009236E7"/>
    <w:rsid w:val="009239AA"/>
    <w:rsid w:val="00935545"/>
    <w:rsid w:val="009359D4"/>
    <w:rsid w:val="00935B02"/>
    <w:rsid w:val="00935B88"/>
    <w:rsid w:val="00936AF5"/>
    <w:rsid w:val="0093711D"/>
    <w:rsid w:val="00937CB9"/>
    <w:rsid w:val="00940BB3"/>
    <w:rsid w:val="00942994"/>
    <w:rsid w:val="00943715"/>
    <w:rsid w:val="00943DAA"/>
    <w:rsid w:val="0094526B"/>
    <w:rsid w:val="00945E70"/>
    <w:rsid w:val="0094754E"/>
    <w:rsid w:val="00947FA4"/>
    <w:rsid w:val="0095011A"/>
    <w:rsid w:val="00950687"/>
    <w:rsid w:val="009506D9"/>
    <w:rsid w:val="00951288"/>
    <w:rsid w:val="00951ED2"/>
    <w:rsid w:val="0095254E"/>
    <w:rsid w:val="00952C00"/>
    <w:rsid w:val="00955267"/>
    <w:rsid w:val="00955863"/>
    <w:rsid w:val="00955EE7"/>
    <w:rsid w:val="00957CC5"/>
    <w:rsid w:val="00960001"/>
    <w:rsid w:val="00960261"/>
    <w:rsid w:val="00960716"/>
    <w:rsid w:val="00961882"/>
    <w:rsid w:val="00962F1B"/>
    <w:rsid w:val="00963C9E"/>
    <w:rsid w:val="009657E0"/>
    <w:rsid w:val="009671CC"/>
    <w:rsid w:val="00967BF0"/>
    <w:rsid w:val="00973FAD"/>
    <w:rsid w:val="00977151"/>
    <w:rsid w:val="00977A2C"/>
    <w:rsid w:val="00980DA5"/>
    <w:rsid w:val="00984D22"/>
    <w:rsid w:val="009851D8"/>
    <w:rsid w:val="009867C1"/>
    <w:rsid w:val="00994E2E"/>
    <w:rsid w:val="009966F6"/>
    <w:rsid w:val="0099729A"/>
    <w:rsid w:val="009A0B4A"/>
    <w:rsid w:val="009A19C5"/>
    <w:rsid w:val="009A3009"/>
    <w:rsid w:val="009A377B"/>
    <w:rsid w:val="009A5086"/>
    <w:rsid w:val="009A50EC"/>
    <w:rsid w:val="009A7252"/>
    <w:rsid w:val="009A7D4A"/>
    <w:rsid w:val="009B01DA"/>
    <w:rsid w:val="009B33AB"/>
    <w:rsid w:val="009B3C40"/>
    <w:rsid w:val="009B4892"/>
    <w:rsid w:val="009B6BB9"/>
    <w:rsid w:val="009C276D"/>
    <w:rsid w:val="009C33A9"/>
    <w:rsid w:val="009C3D7F"/>
    <w:rsid w:val="009D0187"/>
    <w:rsid w:val="009D10F5"/>
    <w:rsid w:val="009D1AE1"/>
    <w:rsid w:val="009D231D"/>
    <w:rsid w:val="009D436D"/>
    <w:rsid w:val="009E036C"/>
    <w:rsid w:val="009E270D"/>
    <w:rsid w:val="009E3821"/>
    <w:rsid w:val="009E382E"/>
    <w:rsid w:val="009E385D"/>
    <w:rsid w:val="009E4F53"/>
    <w:rsid w:val="009E5136"/>
    <w:rsid w:val="009F02DD"/>
    <w:rsid w:val="009F29D0"/>
    <w:rsid w:val="009F32FB"/>
    <w:rsid w:val="009F442A"/>
    <w:rsid w:val="009F7E9F"/>
    <w:rsid w:val="00A0304A"/>
    <w:rsid w:val="00A04C12"/>
    <w:rsid w:val="00A054A9"/>
    <w:rsid w:val="00A05FDA"/>
    <w:rsid w:val="00A07027"/>
    <w:rsid w:val="00A0725B"/>
    <w:rsid w:val="00A109EB"/>
    <w:rsid w:val="00A11075"/>
    <w:rsid w:val="00A11482"/>
    <w:rsid w:val="00A11A4E"/>
    <w:rsid w:val="00A11BEF"/>
    <w:rsid w:val="00A12643"/>
    <w:rsid w:val="00A12851"/>
    <w:rsid w:val="00A12F90"/>
    <w:rsid w:val="00A1311C"/>
    <w:rsid w:val="00A14D7A"/>
    <w:rsid w:val="00A14EC3"/>
    <w:rsid w:val="00A1595F"/>
    <w:rsid w:val="00A159C1"/>
    <w:rsid w:val="00A2122C"/>
    <w:rsid w:val="00A22248"/>
    <w:rsid w:val="00A25641"/>
    <w:rsid w:val="00A25F46"/>
    <w:rsid w:val="00A26DD8"/>
    <w:rsid w:val="00A3108D"/>
    <w:rsid w:val="00A3115C"/>
    <w:rsid w:val="00A31B54"/>
    <w:rsid w:val="00A327D1"/>
    <w:rsid w:val="00A328B2"/>
    <w:rsid w:val="00A34F7F"/>
    <w:rsid w:val="00A40FE2"/>
    <w:rsid w:val="00A415F3"/>
    <w:rsid w:val="00A418A0"/>
    <w:rsid w:val="00A439B8"/>
    <w:rsid w:val="00A43DF7"/>
    <w:rsid w:val="00A45442"/>
    <w:rsid w:val="00A51027"/>
    <w:rsid w:val="00A518EB"/>
    <w:rsid w:val="00A522BC"/>
    <w:rsid w:val="00A5292F"/>
    <w:rsid w:val="00A52EA2"/>
    <w:rsid w:val="00A534B9"/>
    <w:rsid w:val="00A556C1"/>
    <w:rsid w:val="00A558E7"/>
    <w:rsid w:val="00A56493"/>
    <w:rsid w:val="00A568E4"/>
    <w:rsid w:val="00A56F72"/>
    <w:rsid w:val="00A57115"/>
    <w:rsid w:val="00A60636"/>
    <w:rsid w:val="00A612CE"/>
    <w:rsid w:val="00A612D7"/>
    <w:rsid w:val="00A659F2"/>
    <w:rsid w:val="00A662DF"/>
    <w:rsid w:val="00A66F17"/>
    <w:rsid w:val="00A7395D"/>
    <w:rsid w:val="00A73A4A"/>
    <w:rsid w:val="00A73AE7"/>
    <w:rsid w:val="00A746A1"/>
    <w:rsid w:val="00A74B44"/>
    <w:rsid w:val="00A76E9A"/>
    <w:rsid w:val="00A77739"/>
    <w:rsid w:val="00A80A74"/>
    <w:rsid w:val="00A83F71"/>
    <w:rsid w:val="00A8456D"/>
    <w:rsid w:val="00A845E6"/>
    <w:rsid w:val="00A85468"/>
    <w:rsid w:val="00A8585A"/>
    <w:rsid w:val="00A90BB6"/>
    <w:rsid w:val="00A9237D"/>
    <w:rsid w:val="00A94058"/>
    <w:rsid w:val="00A941FF"/>
    <w:rsid w:val="00A944AD"/>
    <w:rsid w:val="00A95F2D"/>
    <w:rsid w:val="00AA19DB"/>
    <w:rsid w:val="00AA2548"/>
    <w:rsid w:val="00AB380A"/>
    <w:rsid w:val="00AB483E"/>
    <w:rsid w:val="00AB55B2"/>
    <w:rsid w:val="00AB6622"/>
    <w:rsid w:val="00AC0DAF"/>
    <w:rsid w:val="00AC1654"/>
    <w:rsid w:val="00AC17DD"/>
    <w:rsid w:val="00AC1A6A"/>
    <w:rsid w:val="00AC1B4E"/>
    <w:rsid w:val="00AC1F9A"/>
    <w:rsid w:val="00AC35FE"/>
    <w:rsid w:val="00AC765D"/>
    <w:rsid w:val="00AD15BA"/>
    <w:rsid w:val="00AD1728"/>
    <w:rsid w:val="00AD2161"/>
    <w:rsid w:val="00AD4F85"/>
    <w:rsid w:val="00AD669E"/>
    <w:rsid w:val="00AE5024"/>
    <w:rsid w:val="00AE50C5"/>
    <w:rsid w:val="00AE68BE"/>
    <w:rsid w:val="00AF2238"/>
    <w:rsid w:val="00AF2895"/>
    <w:rsid w:val="00AF3F86"/>
    <w:rsid w:val="00AF40A4"/>
    <w:rsid w:val="00AF4923"/>
    <w:rsid w:val="00AF4DE1"/>
    <w:rsid w:val="00AF57E5"/>
    <w:rsid w:val="00AF6767"/>
    <w:rsid w:val="00B0084D"/>
    <w:rsid w:val="00B015FE"/>
    <w:rsid w:val="00B01B93"/>
    <w:rsid w:val="00B01DAF"/>
    <w:rsid w:val="00B0278B"/>
    <w:rsid w:val="00B04A4E"/>
    <w:rsid w:val="00B04DB1"/>
    <w:rsid w:val="00B05E95"/>
    <w:rsid w:val="00B07449"/>
    <w:rsid w:val="00B07A22"/>
    <w:rsid w:val="00B07C96"/>
    <w:rsid w:val="00B12886"/>
    <w:rsid w:val="00B15149"/>
    <w:rsid w:val="00B15807"/>
    <w:rsid w:val="00B15E88"/>
    <w:rsid w:val="00B20603"/>
    <w:rsid w:val="00B21CDE"/>
    <w:rsid w:val="00B21E82"/>
    <w:rsid w:val="00B22E2E"/>
    <w:rsid w:val="00B23E25"/>
    <w:rsid w:val="00B23E4E"/>
    <w:rsid w:val="00B2622B"/>
    <w:rsid w:val="00B26F62"/>
    <w:rsid w:val="00B27931"/>
    <w:rsid w:val="00B3231E"/>
    <w:rsid w:val="00B32760"/>
    <w:rsid w:val="00B3330C"/>
    <w:rsid w:val="00B343C3"/>
    <w:rsid w:val="00B35BEF"/>
    <w:rsid w:val="00B40C54"/>
    <w:rsid w:val="00B40E24"/>
    <w:rsid w:val="00B40E2B"/>
    <w:rsid w:val="00B50968"/>
    <w:rsid w:val="00B52A12"/>
    <w:rsid w:val="00B56706"/>
    <w:rsid w:val="00B568C4"/>
    <w:rsid w:val="00B57D86"/>
    <w:rsid w:val="00B61254"/>
    <w:rsid w:val="00B62850"/>
    <w:rsid w:val="00B63329"/>
    <w:rsid w:val="00B672B1"/>
    <w:rsid w:val="00B70D5A"/>
    <w:rsid w:val="00B713AC"/>
    <w:rsid w:val="00B74C9A"/>
    <w:rsid w:val="00B74D7E"/>
    <w:rsid w:val="00B76A8F"/>
    <w:rsid w:val="00B775FA"/>
    <w:rsid w:val="00B778E7"/>
    <w:rsid w:val="00B77C2A"/>
    <w:rsid w:val="00B8005A"/>
    <w:rsid w:val="00B818B1"/>
    <w:rsid w:val="00B83837"/>
    <w:rsid w:val="00B84D14"/>
    <w:rsid w:val="00B86BBD"/>
    <w:rsid w:val="00B86C4F"/>
    <w:rsid w:val="00B86DE5"/>
    <w:rsid w:val="00B879CF"/>
    <w:rsid w:val="00B90B74"/>
    <w:rsid w:val="00B913AB"/>
    <w:rsid w:val="00B91DC6"/>
    <w:rsid w:val="00B96B92"/>
    <w:rsid w:val="00B96C1B"/>
    <w:rsid w:val="00B97E7B"/>
    <w:rsid w:val="00BA0C35"/>
    <w:rsid w:val="00BA50F9"/>
    <w:rsid w:val="00BA5D82"/>
    <w:rsid w:val="00BA6D5F"/>
    <w:rsid w:val="00BB02F4"/>
    <w:rsid w:val="00BB20E8"/>
    <w:rsid w:val="00BB3776"/>
    <w:rsid w:val="00BB3ED3"/>
    <w:rsid w:val="00BB432A"/>
    <w:rsid w:val="00BB58E0"/>
    <w:rsid w:val="00BB6B27"/>
    <w:rsid w:val="00BC302E"/>
    <w:rsid w:val="00BC4843"/>
    <w:rsid w:val="00BC48AF"/>
    <w:rsid w:val="00BC65DA"/>
    <w:rsid w:val="00BD2AA0"/>
    <w:rsid w:val="00BD58BC"/>
    <w:rsid w:val="00BE15A9"/>
    <w:rsid w:val="00BE3840"/>
    <w:rsid w:val="00BE4310"/>
    <w:rsid w:val="00BE5B59"/>
    <w:rsid w:val="00BE63CE"/>
    <w:rsid w:val="00BE69BC"/>
    <w:rsid w:val="00BF352D"/>
    <w:rsid w:val="00BF64AF"/>
    <w:rsid w:val="00BF7E0B"/>
    <w:rsid w:val="00C0092A"/>
    <w:rsid w:val="00C02073"/>
    <w:rsid w:val="00C0545F"/>
    <w:rsid w:val="00C0592A"/>
    <w:rsid w:val="00C10325"/>
    <w:rsid w:val="00C11649"/>
    <w:rsid w:val="00C13C94"/>
    <w:rsid w:val="00C17633"/>
    <w:rsid w:val="00C224A9"/>
    <w:rsid w:val="00C239AD"/>
    <w:rsid w:val="00C23F78"/>
    <w:rsid w:val="00C24884"/>
    <w:rsid w:val="00C2489A"/>
    <w:rsid w:val="00C26771"/>
    <w:rsid w:val="00C30E61"/>
    <w:rsid w:val="00C30E72"/>
    <w:rsid w:val="00C32CC1"/>
    <w:rsid w:val="00C33822"/>
    <w:rsid w:val="00C33E57"/>
    <w:rsid w:val="00C34551"/>
    <w:rsid w:val="00C36EA5"/>
    <w:rsid w:val="00C3796C"/>
    <w:rsid w:val="00C40138"/>
    <w:rsid w:val="00C41F54"/>
    <w:rsid w:val="00C44315"/>
    <w:rsid w:val="00C44FB9"/>
    <w:rsid w:val="00C45ADC"/>
    <w:rsid w:val="00C45C4A"/>
    <w:rsid w:val="00C461F6"/>
    <w:rsid w:val="00C51BF0"/>
    <w:rsid w:val="00C5416F"/>
    <w:rsid w:val="00C56038"/>
    <w:rsid w:val="00C561BE"/>
    <w:rsid w:val="00C5633A"/>
    <w:rsid w:val="00C61A51"/>
    <w:rsid w:val="00C6218F"/>
    <w:rsid w:val="00C64850"/>
    <w:rsid w:val="00C6509A"/>
    <w:rsid w:val="00C70957"/>
    <w:rsid w:val="00C7131B"/>
    <w:rsid w:val="00C72FDA"/>
    <w:rsid w:val="00C73B87"/>
    <w:rsid w:val="00C74006"/>
    <w:rsid w:val="00C75C95"/>
    <w:rsid w:val="00C76EC9"/>
    <w:rsid w:val="00C77658"/>
    <w:rsid w:val="00C81A97"/>
    <w:rsid w:val="00C844A6"/>
    <w:rsid w:val="00C87966"/>
    <w:rsid w:val="00C87CD1"/>
    <w:rsid w:val="00C9032E"/>
    <w:rsid w:val="00C93244"/>
    <w:rsid w:val="00C94BF5"/>
    <w:rsid w:val="00C9762F"/>
    <w:rsid w:val="00CA2289"/>
    <w:rsid w:val="00CA3A0E"/>
    <w:rsid w:val="00CA7B4C"/>
    <w:rsid w:val="00CB0268"/>
    <w:rsid w:val="00CB185D"/>
    <w:rsid w:val="00CB5A90"/>
    <w:rsid w:val="00CB6D1E"/>
    <w:rsid w:val="00CB6F71"/>
    <w:rsid w:val="00CB7417"/>
    <w:rsid w:val="00CC3E86"/>
    <w:rsid w:val="00CC446D"/>
    <w:rsid w:val="00CC44D6"/>
    <w:rsid w:val="00CC6DFC"/>
    <w:rsid w:val="00CD1417"/>
    <w:rsid w:val="00CD15B1"/>
    <w:rsid w:val="00CD2721"/>
    <w:rsid w:val="00CD36FB"/>
    <w:rsid w:val="00CD4138"/>
    <w:rsid w:val="00CD417A"/>
    <w:rsid w:val="00CD4D75"/>
    <w:rsid w:val="00CE0241"/>
    <w:rsid w:val="00CE03A5"/>
    <w:rsid w:val="00CE2D0A"/>
    <w:rsid w:val="00CE3131"/>
    <w:rsid w:val="00CE42D2"/>
    <w:rsid w:val="00CE6328"/>
    <w:rsid w:val="00CE6E0D"/>
    <w:rsid w:val="00CE70AA"/>
    <w:rsid w:val="00CE74F5"/>
    <w:rsid w:val="00CE7F5A"/>
    <w:rsid w:val="00CF12C1"/>
    <w:rsid w:val="00CF43EE"/>
    <w:rsid w:val="00CF46DB"/>
    <w:rsid w:val="00CF569B"/>
    <w:rsid w:val="00CF5A31"/>
    <w:rsid w:val="00CF7D53"/>
    <w:rsid w:val="00D01055"/>
    <w:rsid w:val="00D03122"/>
    <w:rsid w:val="00D03AD1"/>
    <w:rsid w:val="00D0477A"/>
    <w:rsid w:val="00D04915"/>
    <w:rsid w:val="00D05A8C"/>
    <w:rsid w:val="00D05A93"/>
    <w:rsid w:val="00D05C34"/>
    <w:rsid w:val="00D06E18"/>
    <w:rsid w:val="00D07F95"/>
    <w:rsid w:val="00D10BD8"/>
    <w:rsid w:val="00D132D9"/>
    <w:rsid w:val="00D16A2F"/>
    <w:rsid w:val="00D17091"/>
    <w:rsid w:val="00D2083A"/>
    <w:rsid w:val="00D2302E"/>
    <w:rsid w:val="00D232E3"/>
    <w:rsid w:val="00D2364A"/>
    <w:rsid w:val="00D23676"/>
    <w:rsid w:val="00D249CA"/>
    <w:rsid w:val="00D25CF9"/>
    <w:rsid w:val="00D26DF0"/>
    <w:rsid w:val="00D27FC0"/>
    <w:rsid w:val="00D3052E"/>
    <w:rsid w:val="00D30C4E"/>
    <w:rsid w:val="00D30CB5"/>
    <w:rsid w:val="00D31137"/>
    <w:rsid w:val="00D31D6D"/>
    <w:rsid w:val="00D32A04"/>
    <w:rsid w:val="00D37197"/>
    <w:rsid w:val="00D4073E"/>
    <w:rsid w:val="00D40BD4"/>
    <w:rsid w:val="00D4267B"/>
    <w:rsid w:val="00D474C3"/>
    <w:rsid w:val="00D513C0"/>
    <w:rsid w:val="00D53EDD"/>
    <w:rsid w:val="00D54C95"/>
    <w:rsid w:val="00D55038"/>
    <w:rsid w:val="00D5784F"/>
    <w:rsid w:val="00D606EC"/>
    <w:rsid w:val="00D60B40"/>
    <w:rsid w:val="00D63296"/>
    <w:rsid w:val="00D6402B"/>
    <w:rsid w:val="00D6404A"/>
    <w:rsid w:val="00D64DB4"/>
    <w:rsid w:val="00D6632A"/>
    <w:rsid w:val="00D7228D"/>
    <w:rsid w:val="00D7333F"/>
    <w:rsid w:val="00D74F66"/>
    <w:rsid w:val="00D770EC"/>
    <w:rsid w:val="00D7724E"/>
    <w:rsid w:val="00D77A1D"/>
    <w:rsid w:val="00D817A5"/>
    <w:rsid w:val="00D833AF"/>
    <w:rsid w:val="00D838A9"/>
    <w:rsid w:val="00D86AF2"/>
    <w:rsid w:val="00D90493"/>
    <w:rsid w:val="00D917EB"/>
    <w:rsid w:val="00D91B4C"/>
    <w:rsid w:val="00D91D42"/>
    <w:rsid w:val="00D92649"/>
    <w:rsid w:val="00D92F7F"/>
    <w:rsid w:val="00D95830"/>
    <w:rsid w:val="00DA1365"/>
    <w:rsid w:val="00DA20A4"/>
    <w:rsid w:val="00DA3AE7"/>
    <w:rsid w:val="00DA4B2E"/>
    <w:rsid w:val="00DA694B"/>
    <w:rsid w:val="00DB0801"/>
    <w:rsid w:val="00DB360D"/>
    <w:rsid w:val="00DB3B03"/>
    <w:rsid w:val="00DB5659"/>
    <w:rsid w:val="00DB5C4E"/>
    <w:rsid w:val="00DC0A1A"/>
    <w:rsid w:val="00DC17A5"/>
    <w:rsid w:val="00DC3818"/>
    <w:rsid w:val="00DC41F0"/>
    <w:rsid w:val="00DC6415"/>
    <w:rsid w:val="00DC72A8"/>
    <w:rsid w:val="00DC786B"/>
    <w:rsid w:val="00DC79D1"/>
    <w:rsid w:val="00DC7A06"/>
    <w:rsid w:val="00DD3889"/>
    <w:rsid w:val="00DD40DC"/>
    <w:rsid w:val="00DD4DA3"/>
    <w:rsid w:val="00DD53D9"/>
    <w:rsid w:val="00DD5E34"/>
    <w:rsid w:val="00DD6AFB"/>
    <w:rsid w:val="00DD6D1B"/>
    <w:rsid w:val="00DE0471"/>
    <w:rsid w:val="00DE0510"/>
    <w:rsid w:val="00DE0571"/>
    <w:rsid w:val="00DE0764"/>
    <w:rsid w:val="00DE1783"/>
    <w:rsid w:val="00DE17C7"/>
    <w:rsid w:val="00DE2C32"/>
    <w:rsid w:val="00DE43C5"/>
    <w:rsid w:val="00DE6E89"/>
    <w:rsid w:val="00DF2CAC"/>
    <w:rsid w:val="00DF4ADC"/>
    <w:rsid w:val="00DF4B54"/>
    <w:rsid w:val="00DF618C"/>
    <w:rsid w:val="00DF6FB6"/>
    <w:rsid w:val="00E0062B"/>
    <w:rsid w:val="00E019A5"/>
    <w:rsid w:val="00E03115"/>
    <w:rsid w:val="00E03DF8"/>
    <w:rsid w:val="00E05041"/>
    <w:rsid w:val="00E05BF2"/>
    <w:rsid w:val="00E061B7"/>
    <w:rsid w:val="00E07623"/>
    <w:rsid w:val="00E10D32"/>
    <w:rsid w:val="00E1272F"/>
    <w:rsid w:val="00E172E8"/>
    <w:rsid w:val="00E20448"/>
    <w:rsid w:val="00E211C3"/>
    <w:rsid w:val="00E23A0C"/>
    <w:rsid w:val="00E255F9"/>
    <w:rsid w:val="00E25682"/>
    <w:rsid w:val="00E26197"/>
    <w:rsid w:val="00E27C10"/>
    <w:rsid w:val="00E31561"/>
    <w:rsid w:val="00E31EDB"/>
    <w:rsid w:val="00E3626B"/>
    <w:rsid w:val="00E36F98"/>
    <w:rsid w:val="00E37C81"/>
    <w:rsid w:val="00E40911"/>
    <w:rsid w:val="00E44A84"/>
    <w:rsid w:val="00E466F0"/>
    <w:rsid w:val="00E4769C"/>
    <w:rsid w:val="00E50B8C"/>
    <w:rsid w:val="00E60E22"/>
    <w:rsid w:val="00E62594"/>
    <w:rsid w:val="00E6272A"/>
    <w:rsid w:val="00E65004"/>
    <w:rsid w:val="00E658B1"/>
    <w:rsid w:val="00E65FA6"/>
    <w:rsid w:val="00E678C5"/>
    <w:rsid w:val="00E7076D"/>
    <w:rsid w:val="00E72F7C"/>
    <w:rsid w:val="00E73E37"/>
    <w:rsid w:val="00E75F99"/>
    <w:rsid w:val="00E76F12"/>
    <w:rsid w:val="00E80193"/>
    <w:rsid w:val="00E81F5C"/>
    <w:rsid w:val="00E86229"/>
    <w:rsid w:val="00E86346"/>
    <w:rsid w:val="00E87083"/>
    <w:rsid w:val="00E9036E"/>
    <w:rsid w:val="00E90525"/>
    <w:rsid w:val="00E907F2"/>
    <w:rsid w:val="00E9157D"/>
    <w:rsid w:val="00E9185D"/>
    <w:rsid w:val="00E920DF"/>
    <w:rsid w:val="00E93EAA"/>
    <w:rsid w:val="00E94CF4"/>
    <w:rsid w:val="00E96A0B"/>
    <w:rsid w:val="00EA09A2"/>
    <w:rsid w:val="00EA11A9"/>
    <w:rsid w:val="00EA1D59"/>
    <w:rsid w:val="00EA2273"/>
    <w:rsid w:val="00EA2AE2"/>
    <w:rsid w:val="00EA3095"/>
    <w:rsid w:val="00EA3A31"/>
    <w:rsid w:val="00EA4A3D"/>
    <w:rsid w:val="00EA7200"/>
    <w:rsid w:val="00EB05AA"/>
    <w:rsid w:val="00EB0EB7"/>
    <w:rsid w:val="00EB2686"/>
    <w:rsid w:val="00EB365F"/>
    <w:rsid w:val="00EB381E"/>
    <w:rsid w:val="00EB4D1D"/>
    <w:rsid w:val="00EB710B"/>
    <w:rsid w:val="00EB74B8"/>
    <w:rsid w:val="00EC0692"/>
    <w:rsid w:val="00EC1D62"/>
    <w:rsid w:val="00EC2324"/>
    <w:rsid w:val="00EC3E6E"/>
    <w:rsid w:val="00EC4D28"/>
    <w:rsid w:val="00EC5B17"/>
    <w:rsid w:val="00EC5E37"/>
    <w:rsid w:val="00EC5F04"/>
    <w:rsid w:val="00EC66AD"/>
    <w:rsid w:val="00EC6F2B"/>
    <w:rsid w:val="00ED1E73"/>
    <w:rsid w:val="00ED2125"/>
    <w:rsid w:val="00ED29B8"/>
    <w:rsid w:val="00ED3855"/>
    <w:rsid w:val="00EE0421"/>
    <w:rsid w:val="00EE0FF0"/>
    <w:rsid w:val="00EE10D2"/>
    <w:rsid w:val="00EE163E"/>
    <w:rsid w:val="00EE23FC"/>
    <w:rsid w:val="00EE26F9"/>
    <w:rsid w:val="00EE287F"/>
    <w:rsid w:val="00EE2B68"/>
    <w:rsid w:val="00EE4B27"/>
    <w:rsid w:val="00EE6C4C"/>
    <w:rsid w:val="00EF0547"/>
    <w:rsid w:val="00EF1FE1"/>
    <w:rsid w:val="00EF701A"/>
    <w:rsid w:val="00F000F2"/>
    <w:rsid w:val="00F00A67"/>
    <w:rsid w:val="00F011DA"/>
    <w:rsid w:val="00F038C1"/>
    <w:rsid w:val="00F04521"/>
    <w:rsid w:val="00F049DB"/>
    <w:rsid w:val="00F05B19"/>
    <w:rsid w:val="00F0766F"/>
    <w:rsid w:val="00F0774B"/>
    <w:rsid w:val="00F12053"/>
    <w:rsid w:val="00F12283"/>
    <w:rsid w:val="00F127B0"/>
    <w:rsid w:val="00F12BAC"/>
    <w:rsid w:val="00F13CB1"/>
    <w:rsid w:val="00F16C3A"/>
    <w:rsid w:val="00F178F3"/>
    <w:rsid w:val="00F21A10"/>
    <w:rsid w:val="00F24CC1"/>
    <w:rsid w:val="00F25D14"/>
    <w:rsid w:val="00F260FA"/>
    <w:rsid w:val="00F26F98"/>
    <w:rsid w:val="00F2711A"/>
    <w:rsid w:val="00F27564"/>
    <w:rsid w:val="00F276AA"/>
    <w:rsid w:val="00F276B0"/>
    <w:rsid w:val="00F304B8"/>
    <w:rsid w:val="00F3160A"/>
    <w:rsid w:val="00F33329"/>
    <w:rsid w:val="00F33A63"/>
    <w:rsid w:val="00F3413E"/>
    <w:rsid w:val="00F37484"/>
    <w:rsid w:val="00F37A81"/>
    <w:rsid w:val="00F37B1A"/>
    <w:rsid w:val="00F40540"/>
    <w:rsid w:val="00F419D7"/>
    <w:rsid w:val="00F42E0D"/>
    <w:rsid w:val="00F43EFD"/>
    <w:rsid w:val="00F44020"/>
    <w:rsid w:val="00F44501"/>
    <w:rsid w:val="00F4544D"/>
    <w:rsid w:val="00F4548E"/>
    <w:rsid w:val="00F45570"/>
    <w:rsid w:val="00F504B1"/>
    <w:rsid w:val="00F517B1"/>
    <w:rsid w:val="00F519BB"/>
    <w:rsid w:val="00F51E3F"/>
    <w:rsid w:val="00F5201A"/>
    <w:rsid w:val="00F5499F"/>
    <w:rsid w:val="00F54C45"/>
    <w:rsid w:val="00F54DA4"/>
    <w:rsid w:val="00F569D1"/>
    <w:rsid w:val="00F60140"/>
    <w:rsid w:val="00F606A5"/>
    <w:rsid w:val="00F62016"/>
    <w:rsid w:val="00F63704"/>
    <w:rsid w:val="00F64A9F"/>
    <w:rsid w:val="00F64AE6"/>
    <w:rsid w:val="00F65930"/>
    <w:rsid w:val="00F65B9D"/>
    <w:rsid w:val="00F67C01"/>
    <w:rsid w:val="00F67C9A"/>
    <w:rsid w:val="00F7086A"/>
    <w:rsid w:val="00F709ED"/>
    <w:rsid w:val="00F72B48"/>
    <w:rsid w:val="00F72C06"/>
    <w:rsid w:val="00F731A7"/>
    <w:rsid w:val="00F73DA6"/>
    <w:rsid w:val="00F762FA"/>
    <w:rsid w:val="00F80AD5"/>
    <w:rsid w:val="00F81FA1"/>
    <w:rsid w:val="00F83FA4"/>
    <w:rsid w:val="00F85A35"/>
    <w:rsid w:val="00F865C8"/>
    <w:rsid w:val="00F86A60"/>
    <w:rsid w:val="00F8708E"/>
    <w:rsid w:val="00F90852"/>
    <w:rsid w:val="00F93F59"/>
    <w:rsid w:val="00F942E8"/>
    <w:rsid w:val="00F956BA"/>
    <w:rsid w:val="00F96E6F"/>
    <w:rsid w:val="00F97ABD"/>
    <w:rsid w:val="00FA09D4"/>
    <w:rsid w:val="00FA254A"/>
    <w:rsid w:val="00FA25F8"/>
    <w:rsid w:val="00FA2A49"/>
    <w:rsid w:val="00FA3449"/>
    <w:rsid w:val="00FA3784"/>
    <w:rsid w:val="00FA42ED"/>
    <w:rsid w:val="00FA61A6"/>
    <w:rsid w:val="00FA6488"/>
    <w:rsid w:val="00FA742F"/>
    <w:rsid w:val="00FA7747"/>
    <w:rsid w:val="00FA7C7C"/>
    <w:rsid w:val="00FB1813"/>
    <w:rsid w:val="00FB1B7D"/>
    <w:rsid w:val="00FB22A7"/>
    <w:rsid w:val="00FB249E"/>
    <w:rsid w:val="00FB2700"/>
    <w:rsid w:val="00FB54B3"/>
    <w:rsid w:val="00FB602A"/>
    <w:rsid w:val="00FB7248"/>
    <w:rsid w:val="00FD005C"/>
    <w:rsid w:val="00FD09C1"/>
    <w:rsid w:val="00FD0F71"/>
    <w:rsid w:val="00FD16EF"/>
    <w:rsid w:val="00FD3710"/>
    <w:rsid w:val="00FD75C3"/>
    <w:rsid w:val="00FD78B1"/>
    <w:rsid w:val="00FE0004"/>
    <w:rsid w:val="00FE28B8"/>
    <w:rsid w:val="00FE36B5"/>
    <w:rsid w:val="00FE40D4"/>
    <w:rsid w:val="00FE455C"/>
    <w:rsid w:val="00FE5865"/>
    <w:rsid w:val="00FE7026"/>
    <w:rsid w:val="00FE7B0A"/>
    <w:rsid w:val="00FF0770"/>
    <w:rsid w:val="00FF3C0D"/>
    <w:rsid w:val="00FF5D09"/>
    <w:rsid w:val="00FF6048"/>
    <w:rsid w:val="00FF67B1"/>
    <w:rsid w:val="02FD9217"/>
    <w:rsid w:val="0308305C"/>
    <w:rsid w:val="03A27F2A"/>
    <w:rsid w:val="03B25F33"/>
    <w:rsid w:val="05A8B4FA"/>
    <w:rsid w:val="06103AF3"/>
    <w:rsid w:val="07CBFE97"/>
    <w:rsid w:val="0C5C23CC"/>
    <w:rsid w:val="0C615F88"/>
    <w:rsid w:val="0D3FD3A0"/>
    <w:rsid w:val="0D90F901"/>
    <w:rsid w:val="0DEF8F2E"/>
    <w:rsid w:val="0E63C79E"/>
    <w:rsid w:val="0EC3251C"/>
    <w:rsid w:val="0F49555B"/>
    <w:rsid w:val="12096EB3"/>
    <w:rsid w:val="12D6C33C"/>
    <w:rsid w:val="1326BBD8"/>
    <w:rsid w:val="159CFE53"/>
    <w:rsid w:val="195297C0"/>
    <w:rsid w:val="19694F4F"/>
    <w:rsid w:val="1974D2D4"/>
    <w:rsid w:val="1A606C72"/>
    <w:rsid w:val="1C050E6B"/>
    <w:rsid w:val="1C639F3E"/>
    <w:rsid w:val="1CA0F011"/>
    <w:rsid w:val="1D24C798"/>
    <w:rsid w:val="1F8A0257"/>
    <w:rsid w:val="205B0ADD"/>
    <w:rsid w:val="20614529"/>
    <w:rsid w:val="232B4BD3"/>
    <w:rsid w:val="241AD437"/>
    <w:rsid w:val="247059AF"/>
    <w:rsid w:val="24DBCB66"/>
    <w:rsid w:val="2518E3D2"/>
    <w:rsid w:val="260C2A10"/>
    <w:rsid w:val="26EA5CD7"/>
    <w:rsid w:val="26FF225E"/>
    <w:rsid w:val="275D3A47"/>
    <w:rsid w:val="280868E1"/>
    <w:rsid w:val="289AF2BF"/>
    <w:rsid w:val="28EDBDE6"/>
    <w:rsid w:val="2A36C320"/>
    <w:rsid w:val="2A9C6DE2"/>
    <w:rsid w:val="2B08DB74"/>
    <w:rsid w:val="2B32C5DE"/>
    <w:rsid w:val="2B7B9C07"/>
    <w:rsid w:val="327257E9"/>
    <w:rsid w:val="333597F8"/>
    <w:rsid w:val="33BB22A2"/>
    <w:rsid w:val="368C36B7"/>
    <w:rsid w:val="37705D5C"/>
    <w:rsid w:val="37AF8214"/>
    <w:rsid w:val="38AFE229"/>
    <w:rsid w:val="39F3C1A8"/>
    <w:rsid w:val="3ABFE29F"/>
    <w:rsid w:val="3B7852F7"/>
    <w:rsid w:val="3D1A1C1A"/>
    <w:rsid w:val="3D3DE101"/>
    <w:rsid w:val="3EB5EC7B"/>
    <w:rsid w:val="3F1DDD89"/>
    <w:rsid w:val="3F35101B"/>
    <w:rsid w:val="4134F5CE"/>
    <w:rsid w:val="41A716CC"/>
    <w:rsid w:val="41AD158D"/>
    <w:rsid w:val="41D335F0"/>
    <w:rsid w:val="4316BF84"/>
    <w:rsid w:val="445C0AAE"/>
    <w:rsid w:val="45BAD1A6"/>
    <w:rsid w:val="4633E8B5"/>
    <w:rsid w:val="47639BF2"/>
    <w:rsid w:val="482422B0"/>
    <w:rsid w:val="4891DF52"/>
    <w:rsid w:val="4A03D183"/>
    <w:rsid w:val="4B915D3C"/>
    <w:rsid w:val="4BCD5500"/>
    <w:rsid w:val="4BE33834"/>
    <w:rsid w:val="4D363C41"/>
    <w:rsid w:val="4D465EF3"/>
    <w:rsid w:val="4F8D94D8"/>
    <w:rsid w:val="51B6F2DA"/>
    <w:rsid w:val="522A9710"/>
    <w:rsid w:val="526CBBD3"/>
    <w:rsid w:val="5318FC9B"/>
    <w:rsid w:val="56186430"/>
    <w:rsid w:val="584884BF"/>
    <w:rsid w:val="5B2D8F9F"/>
    <w:rsid w:val="5B7D3AF2"/>
    <w:rsid w:val="5BD0064E"/>
    <w:rsid w:val="5CF8AC4D"/>
    <w:rsid w:val="6066CFA4"/>
    <w:rsid w:val="61C58492"/>
    <w:rsid w:val="62708B08"/>
    <w:rsid w:val="63E3E149"/>
    <w:rsid w:val="6428B8FF"/>
    <w:rsid w:val="643A0E02"/>
    <w:rsid w:val="655894BB"/>
    <w:rsid w:val="65CBC46D"/>
    <w:rsid w:val="69BDAC4B"/>
    <w:rsid w:val="6BB33504"/>
    <w:rsid w:val="6F4E4FF3"/>
    <w:rsid w:val="70A93BF4"/>
    <w:rsid w:val="70C94DA6"/>
    <w:rsid w:val="713D21D4"/>
    <w:rsid w:val="71EB80CD"/>
    <w:rsid w:val="77E95576"/>
    <w:rsid w:val="77F7910A"/>
    <w:rsid w:val="78ACF56C"/>
    <w:rsid w:val="7933CFBB"/>
    <w:rsid w:val="79BE15D2"/>
    <w:rsid w:val="7BF735D8"/>
    <w:rsid w:val="7CA199F7"/>
    <w:rsid w:val="7D082BAE"/>
    <w:rsid w:val="7D117085"/>
    <w:rsid w:val="7DA2C801"/>
    <w:rsid w:val="7DCCFC65"/>
    <w:rsid w:val="7F72D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9AA3D"/>
  <w15:docId w15:val="{820C4FED-1D69-4491-9BB0-9B3CC8E56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B39"/>
    <w:rPr>
      <w:sz w:val="24"/>
    </w:rPr>
  </w:style>
  <w:style w:type="paragraph" w:styleId="Heading1">
    <w:name w:val="heading 1"/>
    <w:basedOn w:val="Normal"/>
    <w:next w:val="Normal"/>
    <w:link w:val="Heading1Char"/>
    <w:uiPriority w:val="9"/>
    <w:qFormat/>
    <w:rsid w:val="00E8708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D6D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42D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62455"/>
    <w:pPr>
      <w:tabs>
        <w:tab w:val="center" w:pos="4513"/>
        <w:tab w:val="right" w:pos="9026"/>
      </w:tabs>
      <w:spacing w:after="0" w:line="240" w:lineRule="auto"/>
    </w:pPr>
  </w:style>
  <w:style w:type="character" w:customStyle="1" w:styleId="HeaderChar">
    <w:name w:val="Header Char"/>
    <w:basedOn w:val="DefaultParagraphFont"/>
    <w:link w:val="Header"/>
    <w:rsid w:val="00162455"/>
  </w:style>
  <w:style w:type="paragraph" w:styleId="Footer">
    <w:name w:val="footer"/>
    <w:basedOn w:val="Normal"/>
    <w:link w:val="FooterChar"/>
    <w:uiPriority w:val="99"/>
    <w:unhideWhenUsed/>
    <w:rsid w:val="00162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455"/>
  </w:style>
  <w:style w:type="paragraph" w:styleId="BalloonText">
    <w:name w:val="Balloon Text"/>
    <w:basedOn w:val="Normal"/>
    <w:link w:val="BalloonTextChar"/>
    <w:uiPriority w:val="99"/>
    <w:semiHidden/>
    <w:unhideWhenUsed/>
    <w:rsid w:val="001624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455"/>
    <w:rPr>
      <w:rFonts w:ascii="Tahoma" w:hAnsi="Tahoma" w:cs="Tahoma"/>
      <w:sz w:val="16"/>
      <w:szCs w:val="16"/>
    </w:rPr>
  </w:style>
  <w:style w:type="paragraph" w:styleId="ListParagraph">
    <w:name w:val="List Paragraph"/>
    <w:basedOn w:val="Normal"/>
    <w:uiPriority w:val="34"/>
    <w:qFormat/>
    <w:rsid w:val="00162455"/>
    <w:pPr>
      <w:ind w:left="720"/>
      <w:contextualSpacing/>
    </w:pPr>
  </w:style>
  <w:style w:type="character" w:styleId="CommentReference">
    <w:name w:val="annotation reference"/>
    <w:basedOn w:val="DefaultParagraphFont"/>
    <w:uiPriority w:val="99"/>
    <w:semiHidden/>
    <w:unhideWhenUsed/>
    <w:rsid w:val="00EF1FE1"/>
    <w:rPr>
      <w:sz w:val="16"/>
      <w:szCs w:val="16"/>
    </w:rPr>
  </w:style>
  <w:style w:type="paragraph" w:styleId="CommentText">
    <w:name w:val="annotation text"/>
    <w:basedOn w:val="Normal"/>
    <w:link w:val="CommentTextChar"/>
    <w:uiPriority w:val="99"/>
    <w:unhideWhenUsed/>
    <w:rsid w:val="00EF1FE1"/>
    <w:pPr>
      <w:spacing w:line="240" w:lineRule="auto"/>
    </w:pPr>
    <w:rPr>
      <w:sz w:val="20"/>
      <w:szCs w:val="20"/>
    </w:rPr>
  </w:style>
  <w:style w:type="character" w:customStyle="1" w:styleId="CommentTextChar">
    <w:name w:val="Comment Text Char"/>
    <w:basedOn w:val="DefaultParagraphFont"/>
    <w:link w:val="CommentText"/>
    <w:uiPriority w:val="99"/>
    <w:rsid w:val="00EF1FE1"/>
    <w:rPr>
      <w:sz w:val="20"/>
      <w:szCs w:val="20"/>
    </w:rPr>
  </w:style>
  <w:style w:type="paragraph" w:styleId="CommentSubject">
    <w:name w:val="annotation subject"/>
    <w:basedOn w:val="CommentText"/>
    <w:next w:val="CommentText"/>
    <w:link w:val="CommentSubjectChar"/>
    <w:uiPriority w:val="99"/>
    <w:semiHidden/>
    <w:unhideWhenUsed/>
    <w:rsid w:val="00EF1FE1"/>
    <w:rPr>
      <w:b/>
      <w:bCs/>
    </w:rPr>
  </w:style>
  <w:style w:type="character" w:customStyle="1" w:styleId="CommentSubjectChar">
    <w:name w:val="Comment Subject Char"/>
    <w:basedOn w:val="CommentTextChar"/>
    <w:link w:val="CommentSubject"/>
    <w:uiPriority w:val="99"/>
    <w:semiHidden/>
    <w:rsid w:val="00EF1FE1"/>
    <w:rPr>
      <w:b/>
      <w:bCs/>
      <w:sz w:val="20"/>
      <w:szCs w:val="20"/>
    </w:rPr>
  </w:style>
  <w:style w:type="table" w:styleId="TableGrid">
    <w:name w:val="Table Grid"/>
    <w:basedOn w:val="TableNormal"/>
    <w:uiPriority w:val="59"/>
    <w:rsid w:val="004C0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15807"/>
    <w:rPr>
      <w:color w:val="808080"/>
    </w:rPr>
  </w:style>
  <w:style w:type="character" w:styleId="Hyperlink">
    <w:name w:val="Hyperlink"/>
    <w:basedOn w:val="DefaultParagraphFont"/>
    <w:uiPriority w:val="99"/>
    <w:unhideWhenUsed/>
    <w:rsid w:val="00C561BE"/>
    <w:rPr>
      <w:color w:val="0000FF" w:themeColor="hyperlink"/>
      <w:u w:val="single"/>
    </w:rPr>
  </w:style>
  <w:style w:type="character" w:styleId="Strong">
    <w:name w:val="Strong"/>
    <w:basedOn w:val="DefaultParagraphFont"/>
    <w:uiPriority w:val="22"/>
    <w:qFormat/>
    <w:rsid w:val="00C0592A"/>
    <w:rPr>
      <w:b/>
      <w:bCs/>
    </w:rPr>
  </w:style>
  <w:style w:type="paragraph" w:styleId="NormalWeb">
    <w:name w:val="Normal (Web)"/>
    <w:basedOn w:val="Normal"/>
    <w:uiPriority w:val="99"/>
    <w:unhideWhenUsed/>
    <w:rsid w:val="000874B8"/>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AE68BE"/>
    <w:pPr>
      <w:spacing w:after="0" w:line="240" w:lineRule="auto"/>
    </w:pPr>
  </w:style>
  <w:style w:type="character" w:styleId="FollowedHyperlink">
    <w:name w:val="FollowedHyperlink"/>
    <w:basedOn w:val="DefaultParagraphFont"/>
    <w:uiPriority w:val="99"/>
    <w:semiHidden/>
    <w:unhideWhenUsed/>
    <w:rsid w:val="008D116A"/>
    <w:rPr>
      <w:color w:val="800080" w:themeColor="followedHyperlink"/>
      <w:u w:val="single"/>
    </w:rPr>
  </w:style>
  <w:style w:type="paragraph" w:customStyle="1" w:styleId="Normal1">
    <w:name w:val="Normal1"/>
    <w:rsid w:val="00955EE7"/>
    <w:pPr>
      <w:spacing w:after="0" w:line="240" w:lineRule="auto"/>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A1595F"/>
    <w:rPr>
      <w:color w:val="605E5C"/>
      <w:shd w:val="clear" w:color="auto" w:fill="E1DFDD"/>
    </w:rPr>
  </w:style>
  <w:style w:type="paragraph" w:customStyle="1" w:styleId="paragraph">
    <w:name w:val="paragraph"/>
    <w:basedOn w:val="Normal"/>
    <w:rsid w:val="00A26DD8"/>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A26DD8"/>
  </w:style>
  <w:style w:type="character" w:customStyle="1" w:styleId="eop">
    <w:name w:val="eop"/>
    <w:basedOn w:val="DefaultParagraphFont"/>
    <w:rsid w:val="00A26DD8"/>
  </w:style>
  <w:style w:type="paragraph" w:styleId="FootnoteText">
    <w:name w:val="footnote text"/>
    <w:basedOn w:val="Normal"/>
    <w:link w:val="FootnoteTextChar"/>
    <w:uiPriority w:val="99"/>
    <w:semiHidden/>
    <w:unhideWhenUsed/>
    <w:rsid w:val="007B4E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4E03"/>
    <w:rPr>
      <w:sz w:val="20"/>
      <w:szCs w:val="20"/>
    </w:rPr>
  </w:style>
  <w:style w:type="character" w:styleId="FootnoteReference">
    <w:name w:val="footnote reference"/>
    <w:basedOn w:val="DefaultParagraphFont"/>
    <w:uiPriority w:val="99"/>
    <w:semiHidden/>
    <w:unhideWhenUsed/>
    <w:rsid w:val="007B4E03"/>
    <w:rPr>
      <w:vertAlign w:val="superscript"/>
    </w:rPr>
  </w:style>
  <w:style w:type="character" w:customStyle="1" w:styleId="Heading1Char">
    <w:name w:val="Heading 1 Char"/>
    <w:basedOn w:val="DefaultParagraphFont"/>
    <w:link w:val="Heading1"/>
    <w:uiPriority w:val="9"/>
    <w:rsid w:val="00E8708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D6D1B"/>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822D09"/>
    <w:pPr>
      <w:spacing w:line="259" w:lineRule="auto"/>
      <w:outlineLvl w:val="9"/>
    </w:pPr>
    <w:rPr>
      <w:lang w:val="en-US"/>
    </w:rPr>
  </w:style>
  <w:style w:type="paragraph" w:styleId="TOC1">
    <w:name w:val="toc 1"/>
    <w:basedOn w:val="Normal"/>
    <w:next w:val="Normal"/>
    <w:autoRedefine/>
    <w:uiPriority w:val="39"/>
    <w:unhideWhenUsed/>
    <w:rsid w:val="00822D09"/>
    <w:pPr>
      <w:spacing w:after="100"/>
    </w:pPr>
  </w:style>
  <w:style w:type="paragraph" w:styleId="TOC2">
    <w:name w:val="toc 2"/>
    <w:basedOn w:val="Normal"/>
    <w:next w:val="Normal"/>
    <w:autoRedefine/>
    <w:uiPriority w:val="39"/>
    <w:unhideWhenUsed/>
    <w:rsid w:val="00822D09"/>
    <w:pPr>
      <w:spacing w:after="100"/>
      <w:ind w:left="240"/>
    </w:pPr>
  </w:style>
  <w:style w:type="character" w:customStyle="1" w:styleId="Heading3Char">
    <w:name w:val="Heading 3 Char"/>
    <w:basedOn w:val="DefaultParagraphFont"/>
    <w:link w:val="Heading3"/>
    <w:uiPriority w:val="9"/>
    <w:rsid w:val="00CE42D2"/>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1F2830"/>
    <w:pPr>
      <w:spacing w:after="100"/>
      <w:ind w:left="480"/>
    </w:pPr>
  </w:style>
  <w:style w:type="character" w:styleId="Mention">
    <w:name w:val="Mention"/>
    <w:basedOn w:val="DefaultParagraphFont"/>
    <w:uiPriority w:val="99"/>
    <w:unhideWhenUsed/>
    <w:rsid w:val="00A534B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88756">
      <w:bodyDiv w:val="1"/>
      <w:marLeft w:val="0"/>
      <w:marRight w:val="0"/>
      <w:marTop w:val="0"/>
      <w:marBottom w:val="0"/>
      <w:divBdr>
        <w:top w:val="none" w:sz="0" w:space="0" w:color="auto"/>
        <w:left w:val="none" w:sz="0" w:space="0" w:color="auto"/>
        <w:bottom w:val="none" w:sz="0" w:space="0" w:color="auto"/>
        <w:right w:val="none" w:sz="0" w:space="0" w:color="auto"/>
      </w:divBdr>
    </w:div>
    <w:div w:id="424806820">
      <w:bodyDiv w:val="1"/>
      <w:marLeft w:val="0"/>
      <w:marRight w:val="0"/>
      <w:marTop w:val="0"/>
      <w:marBottom w:val="0"/>
      <w:divBdr>
        <w:top w:val="none" w:sz="0" w:space="0" w:color="auto"/>
        <w:left w:val="none" w:sz="0" w:space="0" w:color="auto"/>
        <w:bottom w:val="none" w:sz="0" w:space="0" w:color="auto"/>
        <w:right w:val="none" w:sz="0" w:space="0" w:color="auto"/>
      </w:divBdr>
      <w:divsChild>
        <w:div w:id="314915231">
          <w:marLeft w:val="0"/>
          <w:marRight w:val="0"/>
          <w:marTop w:val="0"/>
          <w:marBottom w:val="0"/>
          <w:divBdr>
            <w:top w:val="none" w:sz="0" w:space="0" w:color="auto"/>
            <w:left w:val="none" w:sz="0" w:space="0" w:color="auto"/>
            <w:bottom w:val="none" w:sz="0" w:space="0" w:color="auto"/>
            <w:right w:val="none" w:sz="0" w:space="0" w:color="auto"/>
          </w:divBdr>
        </w:div>
        <w:div w:id="483543873">
          <w:marLeft w:val="0"/>
          <w:marRight w:val="0"/>
          <w:marTop w:val="0"/>
          <w:marBottom w:val="0"/>
          <w:divBdr>
            <w:top w:val="none" w:sz="0" w:space="0" w:color="auto"/>
            <w:left w:val="none" w:sz="0" w:space="0" w:color="auto"/>
            <w:bottom w:val="none" w:sz="0" w:space="0" w:color="auto"/>
            <w:right w:val="none" w:sz="0" w:space="0" w:color="auto"/>
          </w:divBdr>
        </w:div>
        <w:div w:id="538056811">
          <w:marLeft w:val="0"/>
          <w:marRight w:val="0"/>
          <w:marTop w:val="0"/>
          <w:marBottom w:val="0"/>
          <w:divBdr>
            <w:top w:val="none" w:sz="0" w:space="0" w:color="auto"/>
            <w:left w:val="none" w:sz="0" w:space="0" w:color="auto"/>
            <w:bottom w:val="none" w:sz="0" w:space="0" w:color="auto"/>
            <w:right w:val="none" w:sz="0" w:space="0" w:color="auto"/>
          </w:divBdr>
        </w:div>
        <w:div w:id="1485389504">
          <w:marLeft w:val="0"/>
          <w:marRight w:val="0"/>
          <w:marTop w:val="0"/>
          <w:marBottom w:val="0"/>
          <w:divBdr>
            <w:top w:val="none" w:sz="0" w:space="0" w:color="auto"/>
            <w:left w:val="none" w:sz="0" w:space="0" w:color="auto"/>
            <w:bottom w:val="none" w:sz="0" w:space="0" w:color="auto"/>
            <w:right w:val="none" w:sz="0" w:space="0" w:color="auto"/>
          </w:divBdr>
        </w:div>
        <w:div w:id="1527988883">
          <w:marLeft w:val="0"/>
          <w:marRight w:val="0"/>
          <w:marTop w:val="0"/>
          <w:marBottom w:val="0"/>
          <w:divBdr>
            <w:top w:val="none" w:sz="0" w:space="0" w:color="auto"/>
            <w:left w:val="none" w:sz="0" w:space="0" w:color="auto"/>
            <w:bottom w:val="none" w:sz="0" w:space="0" w:color="auto"/>
            <w:right w:val="none" w:sz="0" w:space="0" w:color="auto"/>
          </w:divBdr>
        </w:div>
        <w:div w:id="2010518543">
          <w:marLeft w:val="0"/>
          <w:marRight w:val="0"/>
          <w:marTop w:val="0"/>
          <w:marBottom w:val="0"/>
          <w:divBdr>
            <w:top w:val="none" w:sz="0" w:space="0" w:color="auto"/>
            <w:left w:val="none" w:sz="0" w:space="0" w:color="auto"/>
            <w:bottom w:val="none" w:sz="0" w:space="0" w:color="auto"/>
            <w:right w:val="none" w:sz="0" w:space="0" w:color="auto"/>
          </w:divBdr>
        </w:div>
      </w:divsChild>
    </w:div>
    <w:div w:id="547379662">
      <w:bodyDiv w:val="1"/>
      <w:marLeft w:val="0"/>
      <w:marRight w:val="0"/>
      <w:marTop w:val="0"/>
      <w:marBottom w:val="0"/>
      <w:divBdr>
        <w:top w:val="none" w:sz="0" w:space="0" w:color="auto"/>
        <w:left w:val="none" w:sz="0" w:space="0" w:color="auto"/>
        <w:bottom w:val="none" w:sz="0" w:space="0" w:color="auto"/>
        <w:right w:val="none" w:sz="0" w:space="0" w:color="auto"/>
      </w:divBdr>
    </w:div>
    <w:div w:id="911475166">
      <w:bodyDiv w:val="1"/>
      <w:marLeft w:val="0"/>
      <w:marRight w:val="0"/>
      <w:marTop w:val="0"/>
      <w:marBottom w:val="0"/>
      <w:divBdr>
        <w:top w:val="none" w:sz="0" w:space="0" w:color="auto"/>
        <w:left w:val="none" w:sz="0" w:space="0" w:color="auto"/>
        <w:bottom w:val="none" w:sz="0" w:space="0" w:color="auto"/>
        <w:right w:val="none" w:sz="0" w:space="0" w:color="auto"/>
      </w:divBdr>
    </w:div>
    <w:div w:id="1100374203">
      <w:bodyDiv w:val="1"/>
      <w:marLeft w:val="0"/>
      <w:marRight w:val="0"/>
      <w:marTop w:val="0"/>
      <w:marBottom w:val="0"/>
      <w:divBdr>
        <w:top w:val="none" w:sz="0" w:space="0" w:color="auto"/>
        <w:left w:val="none" w:sz="0" w:space="0" w:color="auto"/>
        <w:bottom w:val="none" w:sz="0" w:space="0" w:color="auto"/>
        <w:right w:val="none" w:sz="0" w:space="0" w:color="auto"/>
      </w:divBdr>
    </w:div>
    <w:div w:id="1114787516">
      <w:bodyDiv w:val="1"/>
      <w:marLeft w:val="0"/>
      <w:marRight w:val="0"/>
      <w:marTop w:val="0"/>
      <w:marBottom w:val="0"/>
      <w:divBdr>
        <w:top w:val="none" w:sz="0" w:space="0" w:color="auto"/>
        <w:left w:val="none" w:sz="0" w:space="0" w:color="auto"/>
        <w:bottom w:val="none" w:sz="0" w:space="0" w:color="auto"/>
        <w:right w:val="none" w:sz="0" w:space="0" w:color="auto"/>
      </w:divBdr>
    </w:div>
    <w:div w:id="1180702633">
      <w:bodyDiv w:val="1"/>
      <w:marLeft w:val="0"/>
      <w:marRight w:val="0"/>
      <w:marTop w:val="0"/>
      <w:marBottom w:val="0"/>
      <w:divBdr>
        <w:top w:val="none" w:sz="0" w:space="0" w:color="auto"/>
        <w:left w:val="none" w:sz="0" w:space="0" w:color="auto"/>
        <w:bottom w:val="none" w:sz="0" w:space="0" w:color="auto"/>
        <w:right w:val="none" w:sz="0" w:space="0" w:color="auto"/>
      </w:divBdr>
      <w:divsChild>
        <w:div w:id="252709626">
          <w:marLeft w:val="0"/>
          <w:marRight w:val="0"/>
          <w:marTop w:val="0"/>
          <w:marBottom w:val="0"/>
          <w:divBdr>
            <w:top w:val="none" w:sz="0" w:space="0" w:color="auto"/>
            <w:left w:val="none" w:sz="0" w:space="0" w:color="auto"/>
            <w:bottom w:val="none" w:sz="0" w:space="0" w:color="auto"/>
            <w:right w:val="none" w:sz="0" w:space="0" w:color="auto"/>
          </w:divBdr>
        </w:div>
        <w:div w:id="305401148">
          <w:marLeft w:val="0"/>
          <w:marRight w:val="0"/>
          <w:marTop w:val="0"/>
          <w:marBottom w:val="0"/>
          <w:divBdr>
            <w:top w:val="none" w:sz="0" w:space="0" w:color="auto"/>
            <w:left w:val="none" w:sz="0" w:space="0" w:color="auto"/>
            <w:bottom w:val="none" w:sz="0" w:space="0" w:color="auto"/>
            <w:right w:val="none" w:sz="0" w:space="0" w:color="auto"/>
          </w:divBdr>
        </w:div>
        <w:div w:id="604657995">
          <w:marLeft w:val="0"/>
          <w:marRight w:val="0"/>
          <w:marTop w:val="0"/>
          <w:marBottom w:val="0"/>
          <w:divBdr>
            <w:top w:val="none" w:sz="0" w:space="0" w:color="auto"/>
            <w:left w:val="none" w:sz="0" w:space="0" w:color="auto"/>
            <w:bottom w:val="none" w:sz="0" w:space="0" w:color="auto"/>
            <w:right w:val="none" w:sz="0" w:space="0" w:color="auto"/>
          </w:divBdr>
        </w:div>
        <w:div w:id="672295333">
          <w:marLeft w:val="0"/>
          <w:marRight w:val="0"/>
          <w:marTop w:val="0"/>
          <w:marBottom w:val="0"/>
          <w:divBdr>
            <w:top w:val="none" w:sz="0" w:space="0" w:color="auto"/>
            <w:left w:val="none" w:sz="0" w:space="0" w:color="auto"/>
            <w:bottom w:val="none" w:sz="0" w:space="0" w:color="auto"/>
            <w:right w:val="none" w:sz="0" w:space="0" w:color="auto"/>
          </w:divBdr>
        </w:div>
        <w:div w:id="876893628">
          <w:marLeft w:val="0"/>
          <w:marRight w:val="0"/>
          <w:marTop w:val="0"/>
          <w:marBottom w:val="0"/>
          <w:divBdr>
            <w:top w:val="none" w:sz="0" w:space="0" w:color="auto"/>
            <w:left w:val="none" w:sz="0" w:space="0" w:color="auto"/>
            <w:bottom w:val="none" w:sz="0" w:space="0" w:color="auto"/>
            <w:right w:val="none" w:sz="0" w:space="0" w:color="auto"/>
          </w:divBdr>
        </w:div>
        <w:div w:id="939994755">
          <w:marLeft w:val="0"/>
          <w:marRight w:val="0"/>
          <w:marTop w:val="0"/>
          <w:marBottom w:val="0"/>
          <w:divBdr>
            <w:top w:val="none" w:sz="0" w:space="0" w:color="auto"/>
            <w:left w:val="none" w:sz="0" w:space="0" w:color="auto"/>
            <w:bottom w:val="none" w:sz="0" w:space="0" w:color="auto"/>
            <w:right w:val="none" w:sz="0" w:space="0" w:color="auto"/>
          </w:divBdr>
        </w:div>
        <w:div w:id="1666392383">
          <w:marLeft w:val="0"/>
          <w:marRight w:val="0"/>
          <w:marTop w:val="0"/>
          <w:marBottom w:val="0"/>
          <w:divBdr>
            <w:top w:val="none" w:sz="0" w:space="0" w:color="auto"/>
            <w:left w:val="none" w:sz="0" w:space="0" w:color="auto"/>
            <w:bottom w:val="none" w:sz="0" w:space="0" w:color="auto"/>
            <w:right w:val="none" w:sz="0" w:space="0" w:color="auto"/>
          </w:divBdr>
          <w:divsChild>
            <w:div w:id="856581193">
              <w:marLeft w:val="0"/>
              <w:marRight w:val="0"/>
              <w:marTop w:val="0"/>
              <w:marBottom w:val="0"/>
              <w:divBdr>
                <w:top w:val="none" w:sz="0" w:space="0" w:color="auto"/>
                <w:left w:val="none" w:sz="0" w:space="0" w:color="auto"/>
                <w:bottom w:val="none" w:sz="0" w:space="0" w:color="auto"/>
                <w:right w:val="none" w:sz="0" w:space="0" w:color="auto"/>
              </w:divBdr>
            </w:div>
          </w:divsChild>
        </w:div>
        <w:div w:id="1966963785">
          <w:marLeft w:val="0"/>
          <w:marRight w:val="0"/>
          <w:marTop w:val="0"/>
          <w:marBottom w:val="0"/>
          <w:divBdr>
            <w:top w:val="none" w:sz="0" w:space="0" w:color="auto"/>
            <w:left w:val="none" w:sz="0" w:space="0" w:color="auto"/>
            <w:bottom w:val="none" w:sz="0" w:space="0" w:color="auto"/>
            <w:right w:val="none" w:sz="0" w:space="0" w:color="auto"/>
          </w:divBdr>
        </w:div>
      </w:divsChild>
    </w:div>
    <w:div w:id="1186482120">
      <w:bodyDiv w:val="1"/>
      <w:marLeft w:val="0"/>
      <w:marRight w:val="0"/>
      <w:marTop w:val="0"/>
      <w:marBottom w:val="0"/>
      <w:divBdr>
        <w:top w:val="none" w:sz="0" w:space="0" w:color="auto"/>
        <w:left w:val="none" w:sz="0" w:space="0" w:color="auto"/>
        <w:bottom w:val="none" w:sz="0" w:space="0" w:color="auto"/>
        <w:right w:val="none" w:sz="0" w:space="0" w:color="auto"/>
      </w:divBdr>
    </w:div>
    <w:div w:id="1247573373">
      <w:bodyDiv w:val="1"/>
      <w:marLeft w:val="0"/>
      <w:marRight w:val="0"/>
      <w:marTop w:val="0"/>
      <w:marBottom w:val="0"/>
      <w:divBdr>
        <w:top w:val="none" w:sz="0" w:space="0" w:color="auto"/>
        <w:left w:val="none" w:sz="0" w:space="0" w:color="auto"/>
        <w:bottom w:val="none" w:sz="0" w:space="0" w:color="auto"/>
        <w:right w:val="none" w:sz="0" w:space="0" w:color="auto"/>
      </w:divBdr>
    </w:div>
    <w:div w:id="1249080022">
      <w:bodyDiv w:val="1"/>
      <w:marLeft w:val="0"/>
      <w:marRight w:val="0"/>
      <w:marTop w:val="0"/>
      <w:marBottom w:val="0"/>
      <w:divBdr>
        <w:top w:val="none" w:sz="0" w:space="0" w:color="auto"/>
        <w:left w:val="none" w:sz="0" w:space="0" w:color="auto"/>
        <w:bottom w:val="none" w:sz="0" w:space="0" w:color="auto"/>
        <w:right w:val="none" w:sz="0" w:space="0" w:color="auto"/>
      </w:divBdr>
    </w:div>
    <w:div w:id="1341591027">
      <w:bodyDiv w:val="1"/>
      <w:marLeft w:val="0"/>
      <w:marRight w:val="0"/>
      <w:marTop w:val="0"/>
      <w:marBottom w:val="0"/>
      <w:divBdr>
        <w:top w:val="none" w:sz="0" w:space="0" w:color="auto"/>
        <w:left w:val="none" w:sz="0" w:space="0" w:color="auto"/>
        <w:bottom w:val="none" w:sz="0" w:space="0" w:color="auto"/>
        <w:right w:val="none" w:sz="0" w:space="0" w:color="auto"/>
      </w:divBdr>
    </w:div>
    <w:div w:id="1506549820">
      <w:bodyDiv w:val="1"/>
      <w:marLeft w:val="0"/>
      <w:marRight w:val="0"/>
      <w:marTop w:val="0"/>
      <w:marBottom w:val="0"/>
      <w:divBdr>
        <w:top w:val="none" w:sz="0" w:space="0" w:color="auto"/>
        <w:left w:val="none" w:sz="0" w:space="0" w:color="auto"/>
        <w:bottom w:val="none" w:sz="0" w:space="0" w:color="auto"/>
        <w:right w:val="none" w:sz="0" w:space="0" w:color="auto"/>
      </w:divBdr>
    </w:div>
    <w:div w:id="1980499178">
      <w:bodyDiv w:val="1"/>
      <w:marLeft w:val="0"/>
      <w:marRight w:val="0"/>
      <w:marTop w:val="0"/>
      <w:marBottom w:val="0"/>
      <w:divBdr>
        <w:top w:val="none" w:sz="0" w:space="0" w:color="auto"/>
        <w:left w:val="none" w:sz="0" w:space="0" w:color="auto"/>
        <w:bottom w:val="none" w:sz="0" w:space="0" w:color="auto"/>
        <w:right w:val="none" w:sz="0" w:space="0" w:color="auto"/>
      </w:divBdr>
    </w:div>
    <w:div w:id="2067989955">
      <w:bodyDiv w:val="1"/>
      <w:marLeft w:val="0"/>
      <w:marRight w:val="0"/>
      <w:marTop w:val="0"/>
      <w:marBottom w:val="0"/>
      <w:divBdr>
        <w:top w:val="none" w:sz="0" w:space="0" w:color="auto"/>
        <w:left w:val="none" w:sz="0" w:space="0" w:color="auto"/>
        <w:bottom w:val="none" w:sz="0" w:space="0" w:color="auto"/>
        <w:right w:val="none" w:sz="0" w:space="0" w:color="auto"/>
      </w:divBdr>
    </w:div>
    <w:div w:id="21187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7a73dc-b372-411a-af7c-4c6c2b7532cf">
      <Terms xmlns="http://schemas.microsoft.com/office/infopath/2007/PartnerControls"/>
    </lcf76f155ced4ddcb4097134ff3c332f>
    <TaxCatchAll xmlns="6f17b5b0-1bb3-40cc-9ade-c7bc1a44c6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4E2675B622E440BDB3C033B0841406" ma:contentTypeVersion="15" ma:contentTypeDescription="Create a new document." ma:contentTypeScope="" ma:versionID="3d622f76c151c92e475ad1a55f11f148">
  <xsd:schema xmlns:xsd="http://www.w3.org/2001/XMLSchema" xmlns:xs="http://www.w3.org/2001/XMLSchema" xmlns:p="http://schemas.microsoft.com/office/2006/metadata/properties" xmlns:ns2="347a73dc-b372-411a-af7c-4c6c2b7532cf" xmlns:ns3="6f17b5b0-1bb3-40cc-9ade-c7bc1a44c689" targetNamespace="http://schemas.microsoft.com/office/2006/metadata/properties" ma:root="true" ma:fieldsID="85cb29c83e77f248ae37cc65e6db475c" ns2:_="" ns3:_="">
    <xsd:import namespace="347a73dc-b372-411a-af7c-4c6c2b7532cf"/>
    <xsd:import namespace="6f17b5b0-1bb3-40cc-9ade-c7bc1a44c6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a73dc-b372-411a-af7c-4c6c2b753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f1e38c6-47fe-4376-830f-0cb86ae75c7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7b5b0-1bb3-40cc-9ade-c7bc1a44c68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252a784-7389-4d8e-b6e2-baace576ae88}" ma:internalName="TaxCatchAll" ma:showField="CatchAllData" ma:web="6f17b5b0-1bb3-40cc-9ade-c7bc1a44c68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385D0-ED77-46A8-8897-B062D9181F25}">
  <ds:schemaRefs>
    <ds:schemaRef ds:uri="http://schemas.microsoft.com/office/2006/metadata/properties"/>
    <ds:schemaRef ds:uri="http://schemas.microsoft.com/office/infopath/2007/PartnerControls"/>
    <ds:schemaRef ds:uri="347a73dc-b372-411a-af7c-4c6c2b7532cf"/>
    <ds:schemaRef ds:uri="6f17b5b0-1bb3-40cc-9ade-c7bc1a44c689"/>
  </ds:schemaRefs>
</ds:datastoreItem>
</file>

<file path=customXml/itemProps2.xml><?xml version="1.0" encoding="utf-8"?>
<ds:datastoreItem xmlns:ds="http://schemas.openxmlformats.org/officeDocument/2006/customXml" ds:itemID="{17E63D24-194E-487C-B34B-79FDD0BBBDFF}">
  <ds:schemaRefs>
    <ds:schemaRef ds:uri="http://schemas.microsoft.com/sharepoint/v3/contenttype/forms"/>
  </ds:schemaRefs>
</ds:datastoreItem>
</file>

<file path=customXml/itemProps3.xml><?xml version="1.0" encoding="utf-8"?>
<ds:datastoreItem xmlns:ds="http://schemas.openxmlformats.org/officeDocument/2006/customXml" ds:itemID="{E63E9464-F4DA-4820-9AC2-B4E5BFE75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a73dc-b372-411a-af7c-4c6c2b7532cf"/>
    <ds:schemaRef ds:uri="6f17b5b0-1bb3-40cc-9ade-c7bc1a44c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99C8FD-FFFE-4719-B456-01AF9FC0D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PHAB Eval Spec £100k</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PHAB Eval Spec £100k</dc:title>
  <dc:subject/>
  <dc:creator>Sue Hayden</dc:creator>
  <cp:keywords/>
  <cp:lastModifiedBy>Francesca Tye</cp:lastModifiedBy>
  <cp:revision>94</cp:revision>
  <dcterms:created xsi:type="dcterms:W3CDTF">2025-05-14T14:30:00Z</dcterms:created>
  <dcterms:modified xsi:type="dcterms:W3CDTF">2025-05-16T17:14:00Z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0x010100904E2675B622E440BDB3C033B0841406</vt:lpwstr>
  </property>
  <property fmtid="{D5CDD505-2E9C-101B-9397-08002B2CF9AE}" pid="3" name="Content Subject">
    <vt:lpwstr/>
  </property>
  <property fmtid="{D5CDD505-2E9C-101B-9397-08002B2CF9AE}" pid="4" name="MSIP_Label_39d8be9e-c8d9-4b9c-bd40-2c27cc7ea2e6_Enabled">
    <vt:lpwstr>true</vt:lpwstr>
  </property>
  <property fmtid="{D5CDD505-2E9C-101B-9397-08002B2CF9AE}" pid="5" name="MSIP_Label_39d8be9e-c8d9-4b9c-bd40-2c27cc7ea2e6_SetDate">
    <vt:lpwstr>2020-07-29T15:59:08Z</vt:lpwstr>
  </property>
  <property fmtid="{D5CDD505-2E9C-101B-9397-08002B2CF9AE}" pid="6" name="MSIP_Label_39d8be9e-c8d9-4b9c-bd40-2c27cc7ea2e6_Method">
    <vt:lpwstr>Standard</vt:lpwstr>
  </property>
  <property fmtid="{D5CDD505-2E9C-101B-9397-08002B2CF9AE}" pid="7" name="MSIP_Label_39d8be9e-c8d9-4b9c-bd40-2c27cc7ea2e6_Name">
    <vt:lpwstr>39d8be9e-c8d9-4b9c-bd40-2c27cc7ea2e6</vt:lpwstr>
  </property>
  <property fmtid="{D5CDD505-2E9C-101B-9397-08002B2CF9AE}" pid="8" name="MSIP_Label_39d8be9e-c8d9-4b9c-bd40-2c27cc7ea2e6_SiteId">
    <vt:lpwstr>a8b4324f-155c-4215-a0f1-7ed8cc9a992f</vt:lpwstr>
  </property>
  <property fmtid="{D5CDD505-2E9C-101B-9397-08002B2CF9AE}" pid="9" name="MSIP_Label_39d8be9e-c8d9-4b9c-bd40-2c27cc7ea2e6_ActionId">
    <vt:lpwstr>e44762ed-ba4d-4ac1-ae11-0000ec015f43</vt:lpwstr>
  </property>
  <property fmtid="{D5CDD505-2E9C-101B-9397-08002B2CF9AE}" pid="10" name="MSIP_Label_39d8be9e-c8d9-4b9c-bd40-2c27cc7ea2e6_ContentBits">
    <vt:lpwstr>0</vt:lpwstr>
  </property>
  <property fmtid="{D5CDD505-2E9C-101B-9397-08002B2CF9AE}" pid="11" name="MediaServiceImageTags">
    <vt:lpwstr/>
  </property>
</Properties>
</file>