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B8E5" w14:textId="10357091" w:rsidR="00EF450B" w:rsidRDefault="00675B0E" w:rsidP="00675B0E">
      <w:pPr>
        <w:jc w:val="center"/>
      </w:pPr>
      <w:r>
        <w:rPr>
          <w:noProof/>
        </w:rPr>
        <w:drawing>
          <wp:inline distT="0" distB="0" distL="0" distR="0" wp14:anchorId="29BB5EB0" wp14:editId="7655947F">
            <wp:extent cx="1978214" cy="1152525"/>
            <wp:effectExtent l="0" t="0" r="3175" b="0"/>
            <wp:docPr id="358795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38" cy="1164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B5CEF" w14:textId="522CA36E" w:rsidR="00675B0E" w:rsidRDefault="00675B0E" w:rsidP="00675B0E">
      <w:pPr>
        <w:jc w:val="center"/>
        <w:rPr>
          <w:rFonts w:ascii="Arial" w:hAnsi="Arial" w:cs="Arial"/>
          <w:b/>
          <w:bCs/>
        </w:rPr>
      </w:pPr>
      <w:r w:rsidRPr="00675B0E">
        <w:rPr>
          <w:rFonts w:ascii="Arial" w:hAnsi="Arial" w:cs="Arial"/>
          <w:b/>
          <w:bCs/>
        </w:rPr>
        <w:t xml:space="preserve">Funding Application </w:t>
      </w:r>
      <w:r w:rsidR="00B434F5">
        <w:rPr>
          <w:rFonts w:ascii="Arial" w:hAnsi="Arial" w:cs="Arial"/>
          <w:b/>
          <w:bCs/>
        </w:rPr>
        <w:t>Form</w:t>
      </w:r>
    </w:p>
    <w:p w14:paraId="69A991D2" w14:textId="1AAA874E" w:rsidR="00675B0E" w:rsidRDefault="00675B0E" w:rsidP="00675B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2C33" w:rsidRPr="00675B0E" w14:paraId="56510B89" w14:textId="77777777" w:rsidTr="00675B0E">
        <w:tc>
          <w:tcPr>
            <w:tcW w:w="4508" w:type="dxa"/>
          </w:tcPr>
          <w:p w14:paraId="260BC79A" w14:textId="693D5CF0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Your name </w:t>
            </w:r>
          </w:p>
        </w:tc>
        <w:tc>
          <w:tcPr>
            <w:tcW w:w="4508" w:type="dxa"/>
          </w:tcPr>
          <w:p w14:paraId="2CF53723" w14:textId="3806AA26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422E07D4" w14:textId="77777777" w:rsidTr="00675B0E">
        <w:tc>
          <w:tcPr>
            <w:tcW w:w="4508" w:type="dxa"/>
          </w:tcPr>
          <w:p w14:paraId="7E346E18" w14:textId="4A2A6DFA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Your position in the organisation </w:t>
            </w:r>
          </w:p>
        </w:tc>
        <w:tc>
          <w:tcPr>
            <w:tcW w:w="4508" w:type="dxa"/>
          </w:tcPr>
          <w:p w14:paraId="3C707B11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5F53A111" w14:textId="77777777" w:rsidTr="00675B0E">
        <w:tc>
          <w:tcPr>
            <w:tcW w:w="4508" w:type="dxa"/>
          </w:tcPr>
          <w:p w14:paraId="7AEF22E2" w14:textId="19BD7A24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Organisation name</w:t>
            </w:r>
          </w:p>
        </w:tc>
        <w:tc>
          <w:tcPr>
            <w:tcW w:w="4508" w:type="dxa"/>
          </w:tcPr>
          <w:p w14:paraId="431A3442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13828AA8" w14:textId="77777777" w:rsidTr="00675B0E">
        <w:tc>
          <w:tcPr>
            <w:tcW w:w="4508" w:type="dxa"/>
          </w:tcPr>
          <w:p w14:paraId="2656E1E5" w14:textId="75FFCC06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Full address of organisation </w:t>
            </w:r>
          </w:p>
        </w:tc>
        <w:tc>
          <w:tcPr>
            <w:tcW w:w="4508" w:type="dxa"/>
          </w:tcPr>
          <w:p w14:paraId="6E24C410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19C9F7E5" w14:textId="77777777" w:rsidTr="00675B0E">
        <w:tc>
          <w:tcPr>
            <w:tcW w:w="4508" w:type="dxa"/>
          </w:tcPr>
          <w:p w14:paraId="120E17CA" w14:textId="1FDAE664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Organisation contact telephone number</w:t>
            </w:r>
          </w:p>
        </w:tc>
        <w:tc>
          <w:tcPr>
            <w:tcW w:w="4508" w:type="dxa"/>
          </w:tcPr>
          <w:p w14:paraId="41B3622C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65F9F8DC" w14:textId="77777777" w:rsidTr="00675B0E">
        <w:tc>
          <w:tcPr>
            <w:tcW w:w="4508" w:type="dxa"/>
          </w:tcPr>
          <w:p w14:paraId="7437D1B9" w14:textId="53EC23A3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Organisation email address </w:t>
            </w:r>
          </w:p>
        </w:tc>
        <w:tc>
          <w:tcPr>
            <w:tcW w:w="4508" w:type="dxa"/>
          </w:tcPr>
          <w:p w14:paraId="1C7595A1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5C9785AC" w14:textId="77777777" w:rsidTr="00675B0E">
        <w:tc>
          <w:tcPr>
            <w:tcW w:w="4508" w:type="dxa"/>
          </w:tcPr>
          <w:p w14:paraId="123B564E" w14:textId="3E4A4483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Organisation website (if applicable)</w:t>
            </w:r>
          </w:p>
        </w:tc>
        <w:tc>
          <w:tcPr>
            <w:tcW w:w="4508" w:type="dxa"/>
          </w:tcPr>
          <w:p w14:paraId="096AADBB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4F2C33" w:rsidRPr="00675B0E" w14:paraId="181BEB0B" w14:textId="77777777" w:rsidTr="00675B0E">
        <w:tc>
          <w:tcPr>
            <w:tcW w:w="4508" w:type="dxa"/>
          </w:tcPr>
          <w:p w14:paraId="254589CC" w14:textId="77777777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Please briefly describe what your organisation does</w:t>
            </w:r>
          </w:p>
          <w:p w14:paraId="5CB11C3B" w14:textId="5E5869C6" w:rsidR="00675B0E" w:rsidRPr="00B434F5" w:rsidRDefault="00675B0E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>[maximum 400 characters]</w:t>
            </w:r>
          </w:p>
        </w:tc>
        <w:tc>
          <w:tcPr>
            <w:tcW w:w="4508" w:type="dxa"/>
          </w:tcPr>
          <w:p w14:paraId="22B98566" w14:textId="77777777" w:rsidR="00675B0E" w:rsidRDefault="00675B0E" w:rsidP="00675B0E">
            <w:pPr>
              <w:rPr>
                <w:rFonts w:ascii="Arial" w:hAnsi="Arial" w:cs="Arial"/>
              </w:rPr>
            </w:pPr>
          </w:p>
          <w:p w14:paraId="11B94A24" w14:textId="77777777" w:rsidR="00675B0E" w:rsidRDefault="00675B0E" w:rsidP="00675B0E">
            <w:pPr>
              <w:rPr>
                <w:rFonts w:ascii="Arial" w:hAnsi="Arial" w:cs="Arial"/>
              </w:rPr>
            </w:pPr>
          </w:p>
          <w:p w14:paraId="7B8D7829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0E8CB24D" w14:textId="77777777" w:rsidR="00675B0E" w:rsidRDefault="00675B0E" w:rsidP="00675B0E">
            <w:pPr>
              <w:rPr>
                <w:rFonts w:ascii="Arial" w:hAnsi="Arial" w:cs="Arial"/>
              </w:rPr>
            </w:pPr>
          </w:p>
          <w:p w14:paraId="27548782" w14:textId="77777777" w:rsidR="00675B0E" w:rsidRDefault="00675B0E" w:rsidP="00675B0E">
            <w:pPr>
              <w:rPr>
                <w:rFonts w:ascii="Arial" w:hAnsi="Arial" w:cs="Arial"/>
              </w:rPr>
            </w:pPr>
          </w:p>
          <w:p w14:paraId="1194E4D8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</w:tbl>
    <w:p w14:paraId="1B9C4FE2" w14:textId="77777777" w:rsidR="00675B0E" w:rsidRDefault="00675B0E" w:rsidP="00675B0E">
      <w:pPr>
        <w:rPr>
          <w:rFonts w:ascii="Arial" w:hAnsi="Arial" w:cs="Arial"/>
          <w:b/>
          <w:bCs/>
        </w:rPr>
      </w:pPr>
    </w:p>
    <w:p w14:paraId="4D9A3D24" w14:textId="78B6B58F" w:rsidR="00675B0E" w:rsidRDefault="00675B0E" w:rsidP="00675B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About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5B0E" w:rsidRPr="00675B0E" w14:paraId="2E67B2F1" w14:textId="77777777" w:rsidTr="00675B0E">
        <w:tc>
          <w:tcPr>
            <w:tcW w:w="4508" w:type="dxa"/>
          </w:tcPr>
          <w:p w14:paraId="4F346174" w14:textId="32DD6D4A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What is the name of your project?</w:t>
            </w:r>
          </w:p>
        </w:tc>
        <w:tc>
          <w:tcPr>
            <w:tcW w:w="4508" w:type="dxa"/>
          </w:tcPr>
          <w:p w14:paraId="278B8485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675B0E" w:rsidRPr="00675B0E" w14:paraId="28809F71" w14:textId="77777777" w:rsidTr="00675B0E">
        <w:tc>
          <w:tcPr>
            <w:tcW w:w="4508" w:type="dxa"/>
          </w:tcPr>
          <w:p w14:paraId="5B488C1C" w14:textId="7B95D87A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Proposed start date (day/month/year)</w:t>
            </w:r>
          </w:p>
        </w:tc>
        <w:tc>
          <w:tcPr>
            <w:tcW w:w="4508" w:type="dxa"/>
          </w:tcPr>
          <w:p w14:paraId="0933EFBB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675B0E" w:rsidRPr="00675B0E" w14:paraId="7AA49526" w14:textId="77777777" w:rsidTr="00675B0E">
        <w:tc>
          <w:tcPr>
            <w:tcW w:w="4508" w:type="dxa"/>
          </w:tcPr>
          <w:p w14:paraId="697188F7" w14:textId="7567783D" w:rsidR="00675B0E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>Proposed end date (day/month/year)</w:t>
            </w:r>
          </w:p>
        </w:tc>
        <w:tc>
          <w:tcPr>
            <w:tcW w:w="4508" w:type="dxa"/>
          </w:tcPr>
          <w:p w14:paraId="43A0608B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675B0E" w:rsidRPr="00675B0E" w14:paraId="4F9C959A" w14:textId="77777777" w:rsidTr="00675B0E">
        <w:tc>
          <w:tcPr>
            <w:tcW w:w="4508" w:type="dxa"/>
          </w:tcPr>
          <w:p w14:paraId="0D9A6AC9" w14:textId="77777777" w:rsidR="00675B0E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What project would you like to start or expand with Kao Data SEED funding? </w:t>
            </w:r>
          </w:p>
          <w:p w14:paraId="54506FAD" w14:textId="77777777" w:rsidR="00B957D7" w:rsidRPr="00B957D7" w:rsidRDefault="00B957D7" w:rsidP="00675B0E">
            <w:pPr>
              <w:rPr>
                <w:rFonts w:ascii="Arial" w:hAnsi="Arial" w:cs="Arial"/>
                <w:b/>
                <w:bCs/>
              </w:rPr>
            </w:pPr>
          </w:p>
          <w:p w14:paraId="1F1471F3" w14:textId="77777777" w:rsidR="00675B0E" w:rsidRPr="00675B0E" w:rsidRDefault="00675B0E" w:rsidP="00675B0E">
            <w:pPr>
              <w:rPr>
                <w:rFonts w:ascii="Arial" w:hAnsi="Arial" w:cs="Arial"/>
              </w:rPr>
            </w:pPr>
            <w:r w:rsidRPr="00675B0E">
              <w:rPr>
                <w:rFonts w:ascii="Arial" w:hAnsi="Arial" w:cs="Arial"/>
              </w:rPr>
              <w:t>Describe the new project you want to start or expand (e.g. a community gardening club), and what you will be delivering (e.g. a weekly session for 3 months)</w:t>
            </w:r>
          </w:p>
          <w:p w14:paraId="16FADF26" w14:textId="3FF20361" w:rsidR="00675B0E" w:rsidRPr="00B434F5" w:rsidRDefault="00675B0E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 xml:space="preserve">[maximum 1000 characters] </w:t>
            </w:r>
          </w:p>
        </w:tc>
        <w:tc>
          <w:tcPr>
            <w:tcW w:w="4508" w:type="dxa"/>
          </w:tcPr>
          <w:p w14:paraId="41F2337D" w14:textId="77777777" w:rsidR="00675B0E" w:rsidRDefault="00675B0E" w:rsidP="00675B0E">
            <w:pPr>
              <w:rPr>
                <w:rFonts w:ascii="Arial" w:hAnsi="Arial" w:cs="Arial"/>
              </w:rPr>
            </w:pPr>
          </w:p>
          <w:p w14:paraId="4B9AFC9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370AEF9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0E43EAA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61733C33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5712494D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6930603F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09FE1A8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EFABC8D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4F15262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14F7086" w14:textId="77777777" w:rsidR="00B957D7" w:rsidRPr="00675B0E" w:rsidRDefault="00B957D7" w:rsidP="00675B0E">
            <w:pPr>
              <w:rPr>
                <w:rFonts w:ascii="Arial" w:hAnsi="Arial" w:cs="Arial"/>
              </w:rPr>
            </w:pPr>
          </w:p>
        </w:tc>
      </w:tr>
      <w:tr w:rsidR="00675B0E" w:rsidRPr="00675B0E" w14:paraId="1B39F412" w14:textId="77777777" w:rsidTr="00675B0E">
        <w:tc>
          <w:tcPr>
            <w:tcW w:w="4508" w:type="dxa"/>
          </w:tcPr>
          <w:p w14:paraId="6D95D0C3" w14:textId="77777777" w:rsidR="00675B0E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Who will benefit from this project? </w:t>
            </w:r>
          </w:p>
          <w:p w14:paraId="21A3F0A0" w14:textId="77777777" w:rsidR="00B957D7" w:rsidRPr="00B957D7" w:rsidRDefault="00B957D7" w:rsidP="00675B0E">
            <w:pPr>
              <w:rPr>
                <w:rFonts w:ascii="Arial" w:hAnsi="Arial" w:cs="Arial"/>
                <w:b/>
                <w:bCs/>
              </w:rPr>
            </w:pPr>
          </w:p>
          <w:p w14:paraId="07F3884A" w14:textId="77777777" w:rsidR="00675B0E" w:rsidRDefault="00675B0E" w:rsidP="00675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who this project will support, (for example, families, local businesses, young people) approximately how many and how it will help them. </w:t>
            </w:r>
          </w:p>
          <w:p w14:paraId="45241561" w14:textId="0119D68F" w:rsidR="00675B0E" w:rsidRPr="00B434F5" w:rsidRDefault="00675B0E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>[maximum 1000 characters]</w:t>
            </w:r>
          </w:p>
        </w:tc>
        <w:tc>
          <w:tcPr>
            <w:tcW w:w="4508" w:type="dxa"/>
          </w:tcPr>
          <w:p w14:paraId="1454FB50" w14:textId="77777777" w:rsidR="00675B0E" w:rsidRPr="00675B0E" w:rsidRDefault="00675B0E" w:rsidP="00675B0E">
            <w:pPr>
              <w:rPr>
                <w:rFonts w:ascii="Arial" w:hAnsi="Arial" w:cs="Arial"/>
              </w:rPr>
            </w:pPr>
          </w:p>
        </w:tc>
      </w:tr>
      <w:tr w:rsidR="00675B0E" w:rsidRPr="00675B0E" w14:paraId="535E40DA" w14:textId="77777777" w:rsidTr="00675B0E">
        <w:tc>
          <w:tcPr>
            <w:tcW w:w="4508" w:type="dxa"/>
          </w:tcPr>
          <w:p w14:paraId="6F397E81" w14:textId="0BB71C1E" w:rsidR="00B957D7" w:rsidRPr="00B957D7" w:rsidRDefault="00675B0E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lastRenderedPageBreak/>
              <w:t xml:space="preserve">Why is now the right time to start or grow this project? </w:t>
            </w:r>
          </w:p>
          <w:p w14:paraId="0397864E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3FD3ED7" w14:textId="77777777" w:rsidR="00675B0E" w:rsidRDefault="00675B0E" w:rsidP="00675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Tell </w:t>
            </w:r>
            <w:r w:rsidR="00B957D7">
              <w:rPr>
                <w:rFonts w:ascii="Arial" w:hAnsi="Arial" w:cs="Arial"/>
              </w:rPr>
              <w:t xml:space="preserve">us why this project is important or needed for your community today. </w:t>
            </w:r>
          </w:p>
          <w:p w14:paraId="19551F5F" w14:textId="70608090" w:rsidR="00B957D7" w:rsidRPr="00B434F5" w:rsidRDefault="00B957D7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>[maximum 1000 characters]</w:t>
            </w:r>
          </w:p>
        </w:tc>
        <w:tc>
          <w:tcPr>
            <w:tcW w:w="4508" w:type="dxa"/>
          </w:tcPr>
          <w:p w14:paraId="3A8676E9" w14:textId="77777777" w:rsidR="00675B0E" w:rsidRDefault="00675B0E" w:rsidP="00675B0E">
            <w:pPr>
              <w:rPr>
                <w:rFonts w:ascii="Arial" w:hAnsi="Arial" w:cs="Arial"/>
              </w:rPr>
            </w:pPr>
          </w:p>
          <w:p w14:paraId="527960CA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612395B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718A101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D6E40A5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1A93566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128F667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55B011F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1A14844" w14:textId="77777777" w:rsidR="00B957D7" w:rsidRPr="00675B0E" w:rsidRDefault="00B957D7" w:rsidP="00675B0E">
            <w:pPr>
              <w:rPr>
                <w:rFonts w:ascii="Arial" w:hAnsi="Arial" w:cs="Arial"/>
              </w:rPr>
            </w:pPr>
          </w:p>
        </w:tc>
      </w:tr>
      <w:tr w:rsidR="00B957D7" w:rsidRPr="00675B0E" w14:paraId="322CEFA9" w14:textId="77777777" w:rsidTr="00675B0E">
        <w:tc>
          <w:tcPr>
            <w:tcW w:w="4508" w:type="dxa"/>
          </w:tcPr>
          <w:p w14:paraId="15BAEEC4" w14:textId="77777777" w:rsidR="00B957D7" w:rsidRPr="00B957D7" w:rsidRDefault="00B957D7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Will anyone else help you make this project a success? </w:t>
            </w:r>
          </w:p>
          <w:p w14:paraId="5D037376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19DE4D9D" w14:textId="77777777" w:rsidR="00B957D7" w:rsidRDefault="00B957D7" w:rsidP="00675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Mention any partners, community groups, or volunteers you’ll work with to make this happen.</w:t>
            </w:r>
          </w:p>
          <w:p w14:paraId="7B185E2F" w14:textId="07B71DA8" w:rsidR="00B957D7" w:rsidRPr="00B434F5" w:rsidRDefault="00B957D7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>[maximum 1000 characters]</w:t>
            </w:r>
          </w:p>
        </w:tc>
        <w:tc>
          <w:tcPr>
            <w:tcW w:w="4508" w:type="dxa"/>
          </w:tcPr>
          <w:p w14:paraId="48747149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685FFB9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68A98379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2D2FBDD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ACD67DB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56CB8DC0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6F4E875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16CE71C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0E23C37" w14:textId="77777777" w:rsidR="00B957D7" w:rsidRPr="00675B0E" w:rsidRDefault="00B957D7" w:rsidP="00675B0E">
            <w:pPr>
              <w:rPr>
                <w:rFonts w:ascii="Arial" w:hAnsi="Arial" w:cs="Arial"/>
              </w:rPr>
            </w:pPr>
          </w:p>
        </w:tc>
      </w:tr>
      <w:tr w:rsidR="00B957D7" w:rsidRPr="00675B0E" w14:paraId="7848C027" w14:textId="77777777" w:rsidTr="00675B0E">
        <w:tc>
          <w:tcPr>
            <w:tcW w:w="4508" w:type="dxa"/>
          </w:tcPr>
          <w:p w14:paraId="3FE1576B" w14:textId="77777777" w:rsidR="00B957D7" w:rsidRPr="00B957D7" w:rsidRDefault="00B957D7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How will you use the Kao Data SEED funding? </w:t>
            </w:r>
          </w:p>
          <w:p w14:paraId="716D2BD8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A68FBCF" w14:textId="77777777" w:rsidR="00B957D7" w:rsidRDefault="00B957D7" w:rsidP="00675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main costs you’ll cover (for example, tools, garden equipment, starters materials, or workshop supplies), and total amount of funding requested. </w:t>
            </w:r>
          </w:p>
          <w:p w14:paraId="0282E178" w14:textId="05DF9753" w:rsidR="00B957D7" w:rsidRPr="00B434F5" w:rsidRDefault="00B957D7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 xml:space="preserve">[maximum 1000 characters] </w:t>
            </w:r>
          </w:p>
        </w:tc>
        <w:tc>
          <w:tcPr>
            <w:tcW w:w="4508" w:type="dxa"/>
          </w:tcPr>
          <w:p w14:paraId="07FCA718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FDE1740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0E13231E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9D76BB5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398502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089279DF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B03390D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2809F5E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1E152545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5AAA0DD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210598F" w14:textId="77777777" w:rsidR="00B957D7" w:rsidRDefault="00B957D7" w:rsidP="00675B0E">
            <w:pPr>
              <w:rPr>
                <w:rFonts w:ascii="Arial" w:hAnsi="Arial" w:cs="Arial"/>
              </w:rPr>
            </w:pPr>
          </w:p>
        </w:tc>
      </w:tr>
      <w:tr w:rsidR="00B957D7" w:rsidRPr="00675B0E" w14:paraId="30024AF6" w14:textId="77777777" w:rsidTr="00675B0E">
        <w:tc>
          <w:tcPr>
            <w:tcW w:w="4508" w:type="dxa"/>
          </w:tcPr>
          <w:p w14:paraId="0C399062" w14:textId="77777777" w:rsidR="00B957D7" w:rsidRDefault="00B957D7" w:rsidP="00675B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you secured match funding for you project? </w:t>
            </w:r>
          </w:p>
          <w:p w14:paraId="39A52D30" w14:textId="07C5A771" w:rsidR="00B957D7" w:rsidRPr="00B957D7" w:rsidRDefault="00B957D7" w:rsidP="00675B0E">
            <w:pPr>
              <w:rPr>
                <w:rFonts w:ascii="Arial" w:hAnsi="Arial" w:cs="Arial"/>
              </w:rPr>
            </w:pPr>
            <w:r w:rsidRPr="00B957D7">
              <w:rPr>
                <w:rFonts w:ascii="Arial" w:hAnsi="Arial" w:cs="Arial"/>
              </w:rPr>
              <w:t>Yes or no</w:t>
            </w:r>
          </w:p>
        </w:tc>
        <w:tc>
          <w:tcPr>
            <w:tcW w:w="4508" w:type="dxa"/>
          </w:tcPr>
          <w:p w14:paraId="10C350E0" w14:textId="77777777" w:rsidR="00B957D7" w:rsidRDefault="00B957D7" w:rsidP="00675B0E">
            <w:pPr>
              <w:rPr>
                <w:rFonts w:ascii="Arial" w:hAnsi="Arial" w:cs="Arial"/>
              </w:rPr>
            </w:pPr>
          </w:p>
        </w:tc>
      </w:tr>
      <w:tr w:rsidR="00B957D7" w:rsidRPr="00675B0E" w14:paraId="7E717541" w14:textId="77777777" w:rsidTr="00675B0E">
        <w:tc>
          <w:tcPr>
            <w:tcW w:w="4508" w:type="dxa"/>
          </w:tcPr>
          <w:p w14:paraId="4C041D8F" w14:textId="77777777" w:rsidR="00B957D7" w:rsidRDefault="00B957D7" w:rsidP="00675B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How will you monitor and evaluate your project? </w:t>
            </w:r>
          </w:p>
          <w:p w14:paraId="69C3DBEE" w14:textId="77777777" w:rsidR="00B957D7" w:rsidRDefault="00B957D7" w:rsidP="00675B0E">
            <w:pPr>
              <w:rPr>
                <w:rFonts w:ascii="Arial" w:hAnsi="Arial" w:cs="Arial"/>
                <w:b/>
                <w:bCs/>
              </w:rPr>
            </w:pPr>
          </w:p>
          <w:p w14:paraId="0B75443A" w14:textId="77777777" w:rsidR="00B957D7" w:rsidRDefault="00B957D7" w:rsidP="00675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with us your plan for collecting data, for example, attendance numbers, surveys at the start and/or end, case story, photos and/or videos. </w:t>
            </w:r>
          </w:p>
          <w:p w14:paraId="64D9CFED" w14:textId="77777777" w:rsidR="00B957D7" w:rsidRPr="00B434F5" w:rsidRDefault="00B957D7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>[maximum 800 characters]</w:t>
            </w:r>
          </w:p>
          <w:p w14:paraId="1B4C8BF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5C1187BB" w14:textId="30D61300" w:rsidR="00B957D7" w:rsidRPr="00B957D7" w:rsidRDefault="00B957D7" w:rsidP="00675B0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790F0C5" w14:textId="77777777" w:rsidR="00B957D7" w:rsidRDefault="00B957D7" w:rsidP="00675B0E">
            <w:pPr>
              <w:rPr>
                <w:rFonts w:ascii="Arial" w:hAnsi="Arial" w:cs="Arial"/>
              </w:rPr>
            </w:pPr>
          </w:p>
        </w:tc>
      </w:tr>
      <w:tr w:rsidR="00B957D7" w:rsidRPr="00675B0E" w14:paraId="7F6EA55A" w14:textId="77777777" w:rsidTr="00675B0E">
        <w:tc>
          <w:tcPr>
            <w:tcW w:w="4508" w:type="dxa"/>
          </w:tcPr>
          <w:p w14:paraId="3A37C58E" w14:textId="77777777" w:rsidR="00B957D7" w:rsidRPr="00B957D7" w:rsidRDefault="00B957D7" w:rsidP="00675B0E">
            <w:pPr>
              <w:rPr>
                <w:rFonts w:ascii="Arial" w:hAnsi="Arial" w:cs="Arial"/>
                <w:b/>
                <w:bCs/>
              </w:rPr>
            </w:pPr>
            <w:r w:rsidRPr="00B957D7">
              <w:rPr>
                <w:rFonts w:ascii="Arial" w:hAnsi="Arial" w:cs="Arial"/>
                <w:b/>
                <w:bCs/>
              </w:rPr>
              <w:t xml:space="preserve">What impact do you hope to see, and how will you know if your project is making a difference? </w:t>
            </w:r>
          </w:p>
          <w:p w14:paraId="66307F6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42C81202" w14:textId="77777777" w:rsidR="00B957D7" w:rsidRDefault="00B957D7" w:rsidP="00675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what success looks like for your project and how you’ll measure it (for example, increased food growing, </w:t>
            </w:r>
            <w:r>
              <w:rPr>
                <w:rFonts w:ascii="Arial" w:hAnsi="Arial" w:cs="Arial"/>
              </w:rPr>
              <w:lastRenderedPageBreak/>
              <w:t xml:space="preserve">reduced waste, or more people accessing local resources). </w:t>
            </w:r>
          </w:p>
          <w:p w14:paraId="7E491FAC" w14:textId="13A29F6C" w:rsidR="00B957D7" w:rsidRPr="00B434F5" w:rsidRDefault="00B957D7" w:rsidP="00675B0E">
            <w:pPr>
              <w:rPr>
                <w:rFonts w:ascii="Arial" w:hAnsi="Arial" w:cs="Arial"/>
                <w:u w:val="single"/>
              </w:rPr>
            </w:pPr>
            <w:r w:rsidRPr="00B434F5">
              <w:rPr>
                <w:rFonts w:ascii="Arial" w:hAnsi="Arial" w:cs="Arial"/>
                <w:u w:val="single"/>
              </w:rPr>
              <w:t>[maximum 800 characters]</w:t>
            </w:r>
          </w:p>
        </w:tc>
        <w:tc>
          <w:tcPr>
            <w:tcW w:w="4508" w:type="dxa"/>
          </w:tcPr>
          <w:p w14:paraId="5A12FF7A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161136C2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F1FD7C2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711B91DF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4DF3AAA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3E339EDE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283F388C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094F276E" w14:textId="77777777" w:rsidR="00B957D7" w:rsidRDefault="00B957D7" w:rsidP="00675B0E">
            <w:pPr>
              <w:rPr>
                <w:rFonts w:ascii="Arial" w:hAnsi="Arial" w:cs="Arial"/>
              </w:rPr>
            </w:pPr>
          </w:p>
          <w:p w14:paraId="565113BA" w14:textId="77777777" w:rsidR="00B957D7" w:rsidRDefault="00B957D7" w:rsidP="00675B0E">
            <w:pPr>
              <w:rPr>
                <w:rFonts w:ascii="Arial" w:hAnsi="Arial" w:cs="Arial"/>
              </w:rPr>
            </w:pPr>
          </w:p>
        </w:tc>
      </w:tr>
    </w:tbl>
    <w:p w14:paraId="49AA3528" w14:textId="77777777" w:rsidR="00675B0E" w:rsidRPr="00675B0E" w:rsidRDefault="00675B0E" w:rsidP="00675B0E">
      <w:pPr>
        <w:rPr>
          <w:rFonts w:ascii="Arial" w:hAnsi="Arial" w:cs="Arial"/>
          <w:b/>
          <w:bCs/>
        </w:rPr>
      </w:pPr>
    </w:p>
    <w:p w14:paraId="4C49733C" w14:textId="40D73CB6" w:rsidR="00675B0E" w:rsidRDefault="00B434F5" w:rsidP="00B434F5">
      <w:pPr>
        <w:rPr>
          <w:rFonts w:ascii="Arial" w:hAnsi="Arial" w:cs="Arial"/>
          <w:b/>
          <w:bCs/>
        </w:rPr>
      </w:pPr>
      <w:r w:rsidRPr="00B434F5">
        <w:rPr>
          <w:rFonts w:ascii="Arial" w:hAnsi="Arial" w:cs="Arial"/>
          <w:b/>
          <w:bCs/>
        </w:rPr>
        <w:t>Organisational policies</w:t>
      </w:r>
    </w:p>
    <w:p w14:paraId="101FCB9E" w14:textId="77777777" w:rsidR="00B434F5" w:rsidRPr="00B434F5" w:rsidRDefault="00B434F5" w:rsidP="00B434F5">
      <w:pPr>
        <w:rPr>
          <w:rFonts w:ascii="Arial" w:hAnsi="Arial" w:cs="Arial"/>
        </w:rPr>
      </w:pPr>
      <w:r w:rsidRPr="00B434F5">
        <w:rPr>
          <w:rFonts w:ascii="Arial" w:hAnsi="Arial" w:cs="Arial"/>
        </w:rPr>
        <w:t>If your application is successful in receiving funding, the following policies/statements are required to be in place:</w:t>
      </w:r>
    </w:p>
    <w:p w14:paraId="2ED32D96" w14:textId="77777777" w:rsidR="00B434F5" w:rsidRPr="00B434F5" w:rsidRDefault="00B434F5" w:rsidP="00B434F5">
      <w:pPr>
        <w:numPr>
          <w:ilvl w:val="0"/>
          <w:numId w:val="1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>Risk Assessments</w:t>
      </w:r>
    </w:p>
    <w:p w14:paraId="7688AE61" w14:textId="77777777" w:rsidR="00B434F5" w:rsidRPr="00B434F5" w:rsidRDefault="00B434F5" w:rsidP="00B434F5">
      <w:pPr>
        <w:numPr>
          <w:ilvl w:val="0"/>
          <w:numId w:val="1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>Safeguarding/protection of vulnerable adults &amp; children at risk (where applicable)</w:t>
      </w:r>
    </w:p>
    <w:p w14:paraId="7496A5BD" w14:textId="77777777" w:rsidR="00B434F5" w:rsidRDefault="00B434F5" w:rsidP="00B434F5">
      <w:pPr>
        <w:numPr>
          <w:ilvl w:val="0"/>
          <w:numId w:val="1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>Public liability insurance</w:t>
      </w:r>
    </w:p>
    <w:p w14:paraId="1449C00D" w14:textId="2D639730" w:rsidR="00B434F5" w:rsidRDefault="00B434F5" w:rsidP="00B43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a copy of the above to </w:t>
      </w:r>
      <w:hyperlink r:id="rId9" w:history="1">
        <w:r w:rsidRPr="00195C4F">
          <w:rPr>
            <w:rStyle w:val="Hyperlink"/>
            <w:rFonts w:ascii="Arial" w:hAnsi="Arial" w:cs="Arial"/>
          </w:rPr>
          <w:t>health.wellbeing@harlow.gov.uk</w:t>
        </w:r>
      </w:hyperlink>
      <w:r>
        <w:rPr>
          <w:rFonts w:ascii="Arial" w:hAnsi="Arial" w:cs="Arial"/>
        </w:rPr>
        <w:t xml:space="preserve"> </w:t>
      </w:r>
    </w:p>
    <w:p w14:paraId="030DD77E" w14:textId="77777777" w:rsidR="00B434F5" w:rsidRDefault="00B434F5" w:rsidP="00B434F5">
      <w:pPr>
        <w:rPr>
          <w:rFonts w:ascii="Arial" w:hAnsi="Arial" w:cs="Arial"/>
        </w:rPr>
      </w:pPr>
    </w:p>
    <w:p w14:paraId="5A03694A" w14:textId="5BC72CC8" w:rsidR="00B434F5" w:rsidRDefault="00B434F5" w:rsidP="00B43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also confirm which of the following policies/statement you have in place.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34F5" w14:paraId="5BA601CB" w14:textId="77777777" w:rsidTr="00B434F5">
        <w:tc>
          <w:tcPr>
            <w:tcW w:w="4508" w:type="dxa"/>
          </w:tcPr>
          <w:p w14:paraId="2A9798A7" w14:textId="65C58B96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Compliance with the General Data Protection Guidance in protecting individual’s personal data</w:t>
            </w:r>
          </w:p>
        </w:tc>
        <w:tc>
          <w:tcPr>
            <w:tcW w:w="4508" w:type="dxa"/>
          </w:tcPr>
          <w:p w14:paraId="14C81A4F" w14:textId="3F8DFAEA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B434F5" w14:paraId="39E0CFB0" w14:textId="77777777" w:rsidTr="00B434F5">
        <w:tc>
          <w:tcPr>
            <w:tcW w:w="4508" w:type="dxa"/>
          </w:tcPr>
          <w:p w14:paraId="0A9FB253" w14:textId="23C99B67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Equality and Diversity </w:t>
            </w:r>
          </w:p>
        </w:tc>
        <w:tc>
          <w:tcPr>
            <w:tcW w:w="4508" w:type="dxa"/>
          </w:tcPr>
          <w:p w14:paraId="2B88CB02" w14:textId="54265CE0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B434F5" w14:paraId="6A628439" w14:textId="77777777" w:rsidTr="00B434F5">
        <w:tc>
          <w:tcPr>
            <w:tcW w:w="4508" w:type="dxa"/>
          </w:tcPr>
          <w:p w14:paraId="008C631D" w14:textId="573968D4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licenses (if applicable)</w:t>
            </w:r>
          </w:p>
        </w:tc>
        <w:tc>
          <w:tcPr>
            <w:tcW w:w="4508" w:type="dxa"/>
          </w:tcPr>
          <w:p w14:paraId="24C310A6" w14:textId="6EDFF91F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B434F5" w14:paraId="19330476" w14:textId="77777777" w:rsidTr="00B434F5">
        <w:tc>
          <w:tcPr>
            <w:tcW w:w="4508" w:type="dxa"/>
          </w:tcPr>
          <w:p w14:paraId="607774D4" w14:textId="10E8C3E1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and Safety policies </w:t>
            </w:r>
          </w:p>
        </w:tc>
        <w:tc>
          <w:tcPr>
            <w:tcW w:w="4508" w:type="dxa"/>
          </w:tcPr>
          <w:p w14:paraId="61C9E3BF" w14:textId="134EBF8F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26ED11CA" w14:textId="77777777" w:rsidR="00B434F5" w:rsidRDefault="00B434F5" w:rsidP="00B434F5">
      <w:pPr>
        <w:rPr>
          <w:rFonts w:ascii="Arial" w:hAnsi="Arial" w:cs="Arial"/>
        </w:rPr>
      </w:pPr>
    </w:p>
    <w:p w14:paraId="2AD493D5" w14:textId="09F709FD" w:rsidR="00B434F5" w:rsidRPr="00B434F5" w:rsidRDefault="00B434F5" w:rsidP="00B434F5">
      <w:pPr>
        <w:rPr>
          <w:rFonts w:ascii="Arial" w:hAnsi="Arial" w:cs="Arial"/>
          <w:b/>
          <w:bCs/>
        </w:rPr>
      </w:pPr>
      <w:r w:rsidRPr="00B434F5">
        <w:rPr>
          <w:rFonts w:ascii="Arial" w:hAnsi="Arial" w:cs="Arial"/>
          <w:b/>
          <w:bCs/>
        </w:rPr>
        <w:t>Grant funding from Public Bodies</w:t>
      </w:r>
    </w:p>
    <w:p w14:paraId="5765AC1D" w14:textId="293CB69F" w:rsidR="00B434F5" w:rsidRPr="00B434F5" w:rsidRDefault="00B434F5" w:rsidP="00B434F5">
      <w:pPr>
        <w:numPr>
          <w:ilvl w:val="0"/>
          <w:numId w:val="2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 xml:space="preserve">I confirm the answers given in this Kao </w:t>
      </w:r>
      <w:r>
        <w:rPr>
          <w:rFonts w:ascii="Arial" w:hAnsi="Arial" w:cs="Arial"/>
        </w:rPr>
        <w:t xml:space="preserve">Data </w:t>
      </w:r>
      <w:r w:rsidRPr="00B434F5">
        <w:rPr>
          <w:rFonts w:ascii="Arial" w:hAnsi="Arial" w:cs="Arial"/>
        </w:rPr>
        <w:t>SEED fund application and the information submitted are a true and accurate record of the project I am proposing.</w:t>
      </w:r>
    </w:p>
    <w:p w14:paraId="7288C1DA" w14:textId="77777777" w:rsidR="00B434F5" w:rsidRPr="00B434F5" w:rsidRDefault="00B434F5" w:rsidP="00B434F5">
      <w:pPr>
        <w:numPr>
          <w:ilvl w:val="0"/>
          <w:numId w:val="2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>I understand project monitoring and evaluation must be undertaken and keep in regular contact with the Lead Officer.</w:t>
      </w:r>
    </w:p>
    <w:p w14:paraId="0381C8ED" w14:textId="77777777" w:rsidR="00B434F5" w:rsidRPr="00B434F5" w:rsidRDefault="00B434F5" w:rsidP="00B434F5">
      <w:pPr>
        <w:numPr>
          <w:ilvl w:val="0"/>
          <w:numId w:val="2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>I understand the project must be delivered within the timescale set out in my application and I will have to return any grant funds if the project is not delivered or the organisation receiving the funding stops operating.</w:t>
      </w:r>
    </w:p>
    <w:p w14:paraId="61765AEF" w14:textId="5A60652C" w:rsidR="00B434F5" w:rsidRDefault="00B434F5" w:rsidP="00B434F5">
      <w:pPr>
        <w:numPr>
          <w:ilvl w:val="0"/>
          <w:numId w:val="2"/>
        </w:numPr>
        <w:rPr>
          <w:rFonts w:ascii="Arial" w:hAnsi="Arial" w:cs="Arial"/>
        </w:rPr>
      </w:pPr>
      <w:r w:rsidRPr="00B434F5">
        <w:rPr>
          <w:rFonts w:ascii="Arial" w:hAnsi="Arial" w:cs="Arial"/>
        </w:rPr>
        <w:t>In giving grants Harlow Council will require the supported project organisation or groups to accept all risks and liabilities associated with the activity being supported. This will be a condition of the grant.  Copies of relevant documents may need to be provided if the application has been approved.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34F5" w14:paraId="77AF6430" w14:textId="77777777" w:rsidTr="00B434F5">
        <w:tc>
          <w:tcPr>
            <w:tcW w:w="4508" w:type="dxa"/>
          </w:tcPr>
          <w:p w14:paraId="29E21479" w14:textId="77777777" w:rsidR="00B434F5" w:rsidRDefault="00B434F5" w:rsidP="00B4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 to confirm</w:t>
            </w:r>
          </w:p>
          <w:p w14:paraId="3170008B" w14:textId="484094E7" w:rsidR="00B434F5" w:rsidRDefault="00B434F5" w:rsidP="00B434F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0D1B23C" w14:textId="77777777" w:rsidR="00B434F5" w:rsidRDefault="00B434F5" w:rsidP="00B434F5">
            <w:pPr>
              <w:rPr>
                <w:rFonts w:ascii="Arial" w:hAnsi="Arial" w:cs="Arial"/>
              </w:rPr>
            </w:pPr>
          </w:p>
        </w:tc>
      </w:tr>
    </w:tbl>
    <w:p w14:paraId="4F84E759" w14:textId="77777777" w:rsidR="00B434F5" w:rsidRDefault="00B434F5" w:rsidP="00B434F5">
      <w:pPr>
        <w:rPr>
          <w:rFonts w:ascii="Arial" w:hAnsi="Arial" w:cs="Arial"/>
        </w:rPr>
      </w:pPr>
    </w:p>
    <w:p w14:paraId="4ADE4D8F" w14:textId="25206CA7" w:rsidR="00B434F5" w:rsidRPr="00B434F5" w:rsidRDefault="00B434F5" w:rsidP="00B434F5">
      <w:pPr>
        <w:rPr>
          <w:rFonts w:ascii="Arial" w:hAnsi="Arial" w:cs="Arial"/>
          <w:b/>
          <w:bCs/>
        </w:rPr>
      </w:pPr>
      <w:r w:rsidRPr="00B434F5">
        <w:rPr>
          <w:rFonts w:ascii="Arial" w:hAnsi="Arial" w:cs="Arial"/>
          <w:b/>
          <w:bCs/>
        </w:rPr>
        <w:lastRenderedPageBreak/>
        <w:t>What happens next</w:t>
      </w:r>
    </w:p>
    <w:p w14:paraId="3F736E7F" w14:textId="077F5C96" w:rsidR="00B434F5" w:rsidRDefault="00B434F5" w:rsidP="00B43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need to save a copy of this application for your reference. </w:t>
      </w:r>
    </w:p>
    <w:p w14:paraId="3FD456C5" w14:textId="483B7191" w:rsidR="00B434F5" w:rsidRDefault="00B434F5" w:rsidP="00B43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submit, please send a copy of the application form with accompanying documentation to </w:t>
      </w:r>
      <w:hyperlink r:id="rId10" w:history="1">
        <w:r w:rsidRPr="00195C4F">
          <w:rPr>
            <w:rStyle w:val="Hyperlink"/>
            <w:rFonts w:ascii="Arial" w:hAnsi="Arial" w:cs="Arial"/>
          </w:rPr>
          <w:t>health.wellbeing@harlow.gv.uk</w:t>
        </w:r>
      </w:hyperlink>
      <w:r>
        <w:rPr>
          <w:rFonts w:ascii="Arial" w:hAnsi="Arial" w:cs="Arial"/>
        </w:rPr>
        <w:t xml:space="preserve"> </w:t>
      </w:r>
    </w:p>
    <w:p w14:paraId="261C0740" w14:textId="77777777" w:rsidR="00B434F5" w:rsidRDefault="00B434F5" w:rsidP="00B434F5">
      <w:pPr>
        <w:rPr>
          <w:rFonts w:ascii="Arial" w:hAnsi="Arial" w:cs="Arial"/>
        </w:rPr>
      </w:pPr>
    </w:p>
    <w:p w14:paraId="17D46D76" w14:textId="4940F36B" w:rsidR="00B434F5" w:rsidRPr="00B434F5" w:rsidRDefault="00B434F5" w:rsidP="00B43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you have emailed a copy of the application form, the Communities team will be in contact to discuss your application further. </w:t>
      </w:r>
    </w:p>
    <w:p w14:paraId="6CAF72E4" w14:textId="77777777" w:rsidR="00B434F5" w:rsidRPr="00B434F5" w:rsidRDefault="00B434F5" w:rsidP="00B434F5">
      <w:pPr>
        <w:rPr>
          <w:rFonts w:ascii="Arial" w:hAnsi="Arial" w:cs="Arial"/>
        </w:rPr>
      </w:pPr>
    </w:p>
    <w:p w14:paraId="2CEF8858" w14:textId="77777777" w:rsidR="00B434F5" w:rsidRPr="00B434F5" w:rsidRDefault="00B434F5" w:rsidP="00B434F5">
      <w:pPr>
        <w:rPr>
          <w:rFonts w:ascii="Arial" w:hAnsi="Arial" w:cs="Arial"/>
          <w:b/>
          <w:bCs/>
        </w:rPr>
      </w:pPr>
    </w:p>
    <w:sectPr w:rsidR="00B434F5" w:rsidRPr="00B43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B32"/>
    <w:multiLevelType w:val="multilevel"/>
    <w:tmpl w:val="6A9C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708B9"/>
    <w:multiLevelType w:val="multilevel"/>
    <w:tmpl w:val="83A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616789">
    <w:abstractNumId w:val="0"/>
  </w:num>
  <w:num w:numId="2" w16cid:durableId="2278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0E"/>
    <w:rsid w:val="003B7CAF"/>
    <w:rsid w:val="004F2C33"/>
    <w:rsid w:val="00675B0E"/>
    <w:rsid w:val="0097127B"/>
    <w:rsid w:val="009C1BF7"/>
    <w:rsid w:val="00B434F5"/>
    <w:rsid w:val="00B957D7"/>
    <w:rsid w:val="00C1314E"/>
    <w:rsid w:val="00D77427"/>
    <w:rsid w:val="00EA2849"/>
    <w:rsid w:val="00E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D939"/>
  <w15:chartTrackingRefBased/>
  <w15:docId w15:val="{90136173-2585-40FD-97BD-1DD5D03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lth.wellbeing@harlow.g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alth.wellbeing@harlo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7b5b0-1bb3-40cc-9ade-c7bc1a44c689" xsi:nil="true"/>
    <lcf76f155ced4ddcb4097134ff3c332f xmlns="347a73dc-b372-411a-af7c-4c6c2b753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2675B622E440BDB3C033B0841406" ma:contentTypeVersion="15" ma:contentTypeDescription="Create a new document." ma:contentTypeScope="" ma:versionID="3d622f76c151c92e475ad1a55f11f148">
  <xsd:schema xmlns:xsd="http://www.w3.org/2001/XMLSchema" xmlns:xs="http://www.w3.org/2001/XMLSchema" xmlns:p="http://schemas.microsoft.com/office/2006/metadata/properties" xmlns:ns2="347a73dc-b372-411a-af7c-4c6c2b7532cf" xmlns:ns3="6f17b5b0-1bb3-40cc-9ade-c7bc1a44c689" targetNamespace="http://schemas.microsoft.com/office/2006/metadata/properties" ma:root="true" ma:fieldsID="85cb29c83e77f248ae37cc65e6db475c" ns2:_="" ns3:_="">
    <xsd:import namespace="347a73dc-b372-411a-af7c-4c6c2b7532cf"/>
    <xsd:import namespace="6f17b5b0-1bb3-40cc-9ade-c7bc1a44c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a73dc-b372-411a-af7c-4c6c2b753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1e38c6-47fe-4376-830f-0cb86ae75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b5b0-1bb3-40cc-9ade-c7bc1a44c6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52a784-7389-4d8e-b6e2-baace576ae88}" ma:internalName="TaxCatchAll" ma:showField="CatchAllData" ma:web="6f17b5b0-1bb3-40cc-9ade-c7bc1a44c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F9763-7882-4435-A4B2-0148F68BF2D8}">
  <ds:schemaRefs>
    <ds:schemaRef ds:uri="http://schemas.microsoft.com/office/2006/metadata/properties"/>
    <ds:schemaRef ds:uri="http://schemas.microsoft.com/office/infopath/2007/PartnerControls"/>
    <ds:schemaRef ds:uri="6f17b5b0-1bb3-40cc-9ade-c7bc1a44c689"/>
    <ds:schemaRef ds:uri="347a73dc-b372-411a-af7c-4c6c2b7532cf"/>
  </ds:schemaRefs>
</ds:datastoreItem>
</file>

<file path=customXml/itemProps2.xml><?xml version="1.0" encoding="utf-8"?>
<ds:datastoreItem xmlns:ds="http://schemas.openxmlformats.org/officeDocument/2006/customXml" ds:itemID="{47B4C819-DC8F-43E4-BF6D-AB791022B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A801C-95C5-431B-91D6-65AC77B9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a73dc-b372-411a-af7c-4c6c2b7532cf"/>
    <ds:schemaRef ds:uri="6f17b5b0-1bb3-40cc-9ade-c7bc1a44c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Harman</dc:creator>
  <cp:keywords/>
  <dc:description/>
  <cp:lastModifiedBy>Kelly Harman</cp:lastModifiedBy>
  <cp:revision>5</cp:revision>
  <dcterms:created xsi:type="dcterms:W3CDTF">2025-09-16T14:02:00Z</dcterms:created>
  <dcterms:modified xsi:type="dcterms:W3CDTF">2025-09-23T13:45:00Z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0x010100904E2675B622E440BDB3C033B0841406</vt:lpwstr>
  </property>
  <property fmtid="{D5CDD505-2E9C-101B-9397-08002B2CF9AE}" pid="3" name="MediaServiceImageTags">
    <vt:lpwstr/>
  </property>
</Properties>
</file>