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BE74" w14:textId="6E93AC7B" w:rsidR="00620CAA" w:rsidRPr="006165C9" w:rsidRDefault="00FC7777" w:rsidP="006B68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Harlow’s </w:t>
      </w:r>
      <w:r w:rsidR="00620CAA" w:rsidRPr="006165C9">
        <w:rPr>
          <w:rFonts w:ascii="Arial" w:hAnsi="Arial" w:cs="Arial"/>
          <w:b/>
          <w:sz w:val="28"/>
          <w:szCs w:val="28"/>
        </w:rPr>
        <w:t xml:space="preserve">Public Health </w:t>
      </w:r>
      <w:r>
        <w:rPr>
          <w:rFonts w:ascii="Arial" w:hAnsi="Arial" w:cs="Arial"/>
          <w:b/>
          <w:sz w:val="28"/>
          <w:szCs w:val="28"/>
        </w:rPr>
        <w:t xml:space="preserve">Community </w:t>
      </w:r>
      <w:r w:rsidR="00620CAA" w:rsidRPr="006165C9">
        <w:rPr>
          <w:rFonts w:ascii="Arial" w:hAnsi="Arial" w:cs="Arial"/>
          <w:b/>
          <w:sz w:val="28"/>
          <w:szCs w:val="28"/>
        </w:rPr>
        <w:t>Grant Application Form</w:t>
      </w:r>
    </w:p>
    <w:p w14:paraId="617E1878" w14:textId="77777777" w:rsidR="00620CAA" w:rsidRPr="006165C9" w:rsidRDefault="00620CAA" w:rsidP="00620CAA">
      <w:pPr>
        <w:rPr>
          <w:rFonts w:ascii="Arial" w:hAnsi="Arial" w:cs="Arial"/>
          <w:b/>
        </w:rPr>
        <w:sectPr w:rsidR="00620CAA" w:rsidRPr="006165C9">
          <w:headerReference w:type="default" r:id="rId11"/>
          <w:footerReference w:type="default" r:id="rId12"/>
          <w:pgSz w:w="11906" w:h="16838" w:code="9"/>
          <w:pgMar w:top="1440" w:right="1440" w:bottom="1440" w:left="1440" w:header="709" w:footer="1134" w:gutter="0"/>
          <w:cols w:space="708"/>
          <w:docGrid w:linePitch="360"/>
        </w:sect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="00620CAA" w:rsidRPr="006165C9" w14:paraId="15908286" w14:textId="77777777" w:rsidTr="00C6238D">
        <w:trPr>
          <w:trHeight w:val="555"/>
        </w:trPr>
        <w:tc>
          <w:tcPr>
            <w:tcW w:w="9016" w:type="dxa"/>
            <w:shd w:val="clear" w:color="auto" w:fill="D9D9D9" w:themeFill="background1" w:themeFillShade="D9"/>
          </w:tcPr>
          <w:p w14:paraId="3D7D9381" w14:textId="61D0AE93" w:rsidR="00620CAA" w:rsidRPr="006165C9" w:rsidRDefault="00620CAA" w:rsidP="006B68B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65C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464EE8">
              <w:rPr>
                <w:rFonts w:ascii="Arial" w:hAnsi="Arial" w:cs="Arial"/>
                <w:b/>
                <w:sz w:val="24"/>
                <w:szCs w:val="24"/>
              </w:rPr>
              <w:t xml:space="preserve"> Organisation</w:t>
            </w:r>
            <w:r w:rsidRPr="006165C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6165C9">
              <w:rPr>
                <w:rFonts w:ascii="Arial" w:hAnsi="Arial" w:cs="Arial"/>
                <w:b/>
                <w:i/>
                <w:sz w:val="24"/>
                <w:szCs w:val="24"/>
              </w:rPr>
              <w:t>Please provide details about your or</w:t>
            </w:r>
            <w:r w:rsidR="006B68B1" w:rsidRPr="006165C9">
              <w:rPr>
                <w:rFonts w:ascii="Arial" w:hAnsi="Arial" w:cs="Arial"/>
                <w:b/>
                <w:i/>
                <w:sz w:val="24"/>
                <w:szCs w:val="24"/>
              </w:rPr>
              <w:t>ganisation and what it does</w:t>
            </w:r>
          </w:p>
        </w:tc>
      </w:tr>
      <w:tr w:rsidR="00620CAA" w:rsidRPr="006165C9" w14:paraId="40BE00F6" w14:textId="77777777" w:rsidTr="00C6238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16" w:type="dxa"/>
          </w:tcPr>
          <w:p w14:paraId="2A8CF2F8" w14:textId="77777777" w:rsidR="00363212" w:rsidRDefault="003632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9307B" w14:textId="64E777E2" w:rsidR="0016632D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name:</w:t>
            </w:r>
          </w:p>
          <w:p w14:paraId="2142AD2B" w14:textId="77777777" w:rsidR="0016632D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91C4D" w14:textId="17280C42" w:rsidR="0016632D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Position in organisation: </w:t>
            </w:r>
          </w:p>
          <w:p w14:paraId="142A3DC8" w14:textId="77777777" w:rsidR="0016632D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C0D2B" w14:textId="5628CE22" w:rsidR="00620CAA" w:rsidRDefault="00620C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5C9">
              <w:rPr>
                <w:rFonts w:ascii="Arial" w:hAnsi="Arial" w:cs="Arial"/>
                <w:b/>
                <w:sz w:val="24"/>
                <w:szCs w:val="24"/>
              </w:rPr>
              <w:t>Organisation name</w:t>
            </w:r>
            <w:r w:rsidR="0016632D">
              <w:rPr>
                <w:rFonts w:ascii="Arial" w:hAnsi="Arial" w:cs="Arial"/>
                <w:b/>
                <w:sz w:val="24"/>
                <w:szCs w:val="24"/>
              </w:rPr>
              <w:t xml:space="preserve"> and address</w:t>
            </w:r>
            <w:r w:rsidRPr="006165C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279B36A" w14:textId="77777777" w:rsidR="0016632D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C9964" w14:textId="0C99EF7C" w:rsidR="0016632D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and email address:</w:t>
            </w:r>
          </w:p>
          <w:p w14:paraId="3BCF4204" w14:textId="77777777" w:rsidR="00940D13" w:rsidRPr="00096F8D" w:rsidRDefault="00940D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9A7892" w14:textId="661B28FA" w:rsidR="00940D13" w:rsidRPr="00096F8D" w:rsidRDefault="00940D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8D">
              <w:rPr>
                <w:rFonts w:ascii="Arial" w:hAnsi="Arial" w:cs="Arial"/>
                <w:b/>
                <w:sz w:val="24"/>
                <w:szCs w:val="24"/>
              </w:rPr>
              <w:t>Website:</w:t>
            </w:r>
          </w:p>
          <w:p w14:paraId="5F80BB95" w14:textId="77777777" w:rsidR="00940D13" w:rsidRPr="00096F8D" w:rsidRDefault="00940D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7E1BE" w14:textId="5A8981AC" w:rsidR="00940D13" w:rsidRPr="00096F8D" w:rsidRDefault="00940D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F8D">
              <w:rPr>
                <w:rFonts w:ascii="Arial" w:hAnsi="Arial" w:cs="Arial"/>
                <w:b/>
                <w:sz w:val="24"/>
                <w:szCs w:val="24"/>
              </w:rPr>
              <w:t xml:space="preserve">Social Media: </w:t>
            </w:r>
          </w:p>
          <w:p w14:paraId="71C21731" w14:textId="77777777" w:rsidR="00620CAA" w:rsidRPr="006165C9" w:rsidRDefault="00620C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09435" w14:textId="77777777" w:rsidR="00620CAA" w:rsidRDefault="00620CA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65C9">
              <w:rPr>
                <w:rFonts w:ascii="Arial" w:hAnsi="Arial" w:cs="Arial"/>
                <w:b/>
                <w:sz w:val="24"/>
                <w:szCs w:val="24"/>
              </w:rPr>
              <w:t xml:space="preserve">What does your organisation do? </w:t>
            </w:r>
            <w:r w:rsidRPr="006165C9">
              <w:rPr>
                <w:rFonts w:ascii="Arial" w:hAnsi="Arial" w:cs="Arial"/>
                <w:i/>
                <w:sz w:val="24"/>
                <w:szCs w:val="24"/>
              </w:rPr>
              <w:t>(maximum of 100 words)</w:t>
            </w:r>
          </w:p>
          <w:p w14:paraId="3054F8A8" w14:textId="77777777" w:rsidR="00096F8D" w:rsidRDefault="00096F8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BA97D" w14:textId="77777777" w:rsidR="0016632D" w:rsidRPr="006165C9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214DB" w14:textId="77777777" w:rsidR="00620CAA" w:rsidRPr="006165C9" w:rsidRDefault="00620C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18C3E" w14:textId="77777777" w:rsidR="00620CAA" w:rsidRPr="006165C9" w:rsidRDefault="00620CAA">
            <w:pPr>
              <w:rPr>
                <w:rFonts w:ascii="Arial" w:hAnsi="Arial" w:cs="Arial"/>
              </w:rPr>
            </w:pPr>
          </w:p>
        </w:tc>
      </w:tr>
      <w:tr w:rsidR="00620CAA" w:rsidRPr="006165C9" w14:paraId="3A6301F1" w14:textId="77777777" w:rsidTr="00C6238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959B3" w14:textId="3743A214" w:rsidR="00620CAA" w:rsidRPr="006165C9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20CAA" w:rsidRPr="006165C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Your Project </w:t>
            </w:r>
          </w:p>
        </w:tc>
      </w:tr>
      <w:tr w:rsidR="00620CAA" w:rsidRPr="006165C9" w14:paraId="1F2A8077" w14:textId="77777777" w:rsidTr="00C6238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16" w:type="dxa"/>
            <w:shd w:val="clear" w:color="auto" w:fill="auto"/>
          </w:tcPr>
          <w:p w14:paraId="35FC7411" w14:textId="77777777" w:rsidR="00363212" w:rsidRPr="00616156" w:rsidRDefault="003632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E5332" w14:textId="10A4AABE" w:rsidR="00620CAA" w:rsidRPr="00616156" w:rsidRDefault="00620C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sz w:val="24"/>
                <w:szCs w:val="24"/>
              </w:rPr>
              <w:t xml:space="preserve">Project name: </w:t>
            </w:r>
          </w:p>
          <w:p w14:paraId="7B1A8134" w14:textId="77777777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E7488" w14:textId="4BDFF4A3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sz w:val="24"/>
                <w:szCs w:val="24"/>
              </w:rPr>
              <w:t xml:space="preserve">Proposed start date </w:t>
            </w:r>
          </w:p>
          <w:p w14:paraId="75A2AF51" w14:textId="77777777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254A4E" w14:textId="6FAA76FE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sz w:val="24"/>
                <w:szCs w:val="24"/>
              </w:rPr>
              <w:t xml:space="preserve">Proposed end date: </w:t>
            </w:r>
          </w:p>
          <w:p w14:paraId="0E099A71" w14:textId="77777777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D8D68" w14:textId="1E714061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sz w:val="24"/>
                <w:szCs w:val="24"/>
              </w:rPr>
              <w:t xml:space="preserve">Who will benefit from your project? </w:t>
            </w:r>
          </w:p>
          <w:p w14:paraId="1C4F67F8" w14:textId="77777777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9E81A0" w14:textId="26807EB3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sz w:val="24"/>
                <w:szCs w:val="24"/>
              </w:rPr>
              <w:t xml:space="preserve">How many people </w:t>
            </w:r>
            <w:r w:rsidR="00FF2BA0" w:rsidRPr="00616156">
              <w:rPr>
                <w:rFonts w:ascii="Arial" w:hAnsi="Arial" w:cs="Arial"/>
                <w:b/>
                <w:sz w:val="24"/>
                <w:szCs w:val="24"/>
              </w:rPr>
              <w:t xml:space="preserve">do you expect </w:t>
            </w:r>
            <w:r w:rsidRPr="00616156">
              <w:rPr>
                <w:rFonts w:ascii="Arial" w:hAnsi="Arial" w:cs="Arial"/>
                <w:b/>
                <w:sz w:val="24"/>
                <w:szCs w:val="24"/>
              </w:rPr>
              <w:t xml:space="preserve">your project </w:t>
            </w:r>
            <w:r w:rsidR="00FF2BA0" w:rsidRPr="00616156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Pr="00616156">
              <w:rPr>
                <w:rFonts w:ascii="Arial" w:hAnsi="Arial" w:cs="Arial"/>
                <w:b/>
                <w:sz w:val="24"/>
                <w:szCs w:val="24"/>
              </w:rPr>
              <w:t>reach?</w:t>
            </w:r>
          </w:p>
          <w:p w14:paraId="38474667" w14:textId="01FA8382" w:rsidR="0016632D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3F83D" w14:textId="2D56A4ED" w:rsidR="0016632D" w:rsidRPr="00616156" w:rsidRDefault="0016632D">
            <w:pPr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</w:pPr>
            <w:r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>W</w:t>
            </w:r>
            <w:r w:rsidR="00810AA3"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 xml:space="preserve">hat will </w:t>
            </w:r>
            <w:r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 xml:space="preserve">you </w:t>
            </w:r>
            <w:r w:rsidR="00810AA3"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>deliver and for how long (e.g. 1 session per week for 10 weeks)</w:t>
            </w:r>
            <w:r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>?</w:t>
            </w:r>
          </w:p>
          <w:p w14:paraId="2C6D98F7" w14:textId="77777777" w:rsidR="0016632D" w:rsidRPr="00616156" w:rsidRDefault="0016632D">
            <w:pPr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</w:pPr>
          </w:p>
          <w:p w14:paraId="4F6DF36B" w14:textId="15E05039" w:rsidR="00810AA3" w:rsidRPr="00616156" w:rsidRDefault="0016632D">
            <w:pPr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</w:pPr>
            <w:r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>W</w:t>
            </w:r>
            <w:r w:rsidR="00810AA3"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 xml:space="preserve">hy </w:t>
            </w:r>
            <w:r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 xml:space="preserve">is </w:t>
            </w:r>
            <w:r w:rsidR="00810AA3"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 xml:space="preserve">your project needed (provide evidence of and data you </w:t>
            </w:r>
            <w:proofErr w:type="gramStart"/>
            <w:r w:rsidR="00810AA3"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>have to</w:t>
            </w:r>
            <w:proofErr w:type="gramEnd"/>
            <w:r w:rsidR="00810AA3" w:rsidRPr="00616156">
              <w:rPr>
                <w:rStyle w:val="cf01"/>
                <w:rFonts w:ascii="Arial" w:hAnsi="Arial" w:cs="Arial"/>
                <w:bCs w:val="0"/>
                <w:sz w:val="24"/>
                <w:szCs w:val="24"/>
              </w:rPr>
              <w:t xml:space="preserve"> support need).</w:t>
            </w:r>
          </w:p>
          <w:p w14:paraId="54F53BA1" w14:textId="77777777" w:rsidR="00FF2BA0" w:rsidRPr="00616156" w:rsidRDefault="00FF2BA0">
            <w:pPr>
              <w:rPr>
                <w:rStyle w:val="cf01"/>
              </w:rPr>
            </w:pPr>
          </w:p>
          <w:p w14:paraId="4CD5BCD4" w14:textId="77777777" w:rsidR="00FF2BA0" w:rsidRPr="00616156" w:rsidRDefault="00FF2BA0" w:rsidP="00FF2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bCs/>
                <w:sz w:val="24"/>
                <w:szCs w:val="24"/>
              </w:rPr>
              <w:t>Where will your project/activity take place?  You will be required to evidence how many Harlow residents have benefitted from your project/activity.</w:t>
            </w:r>
          </w:p>
          <w:p w14:paraId="3266FAF1" w14:textId="639A6348" w:rsidR="00810AA3" w:rsidRPr="00616156" w:rsidRDefault="00810A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57B22" w14:textId="7F974B37" w:rsidR="00620CAA" w:rsidRPr="00616156" w:rsidRDefault="001663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156">
              <w:rPr>
                <w:rFonts w:ascii="Arial" w:hAnsi="Arial" w:cs="Arial"/>
                <w:b/>
                <w:sz w:val="24"/>
                <w:szCs w:val="24"/>
              </w:rPr>
              <w:t>What priority of the Health and Wellbeing Strategy does your project meet? Please select below:</w:t>
            </w:r>
            <w:r w:rsidR="00C2227A" w:rsidRPr="00616156">
              <w:rPr>
                <w:rFonts w:ascii="Arial" w:hAnsi="Arial" w:cs="Arial"/>
                <w:b/>
                <w:sz w:val="24"/>
                <w:szCs w:val="24"/>
              </w:rPr>
              <w:t xml:space="preserve"> (DROP DOWN OF PRIORITIES AND ALLOW FOR MORE THAN ONE TO BE SELECTED</w:t>
            </w:r>
            <w:r w:rsidR="00704426" w:rsidRPr="0061615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AC0C15" w:rsidRPr="00616156">
              <w:rPr>
                <w:rFonts w:ascii="Arial" w:hAnsi="Arial" w:cs="Arial"/>
                <w:b/>
                <w:sz w:val="24"/>
                <w:szCs w:val="24"/>
              </w:rPr>
              <w:t>THESE HAVE BEEN UPDATED BELOW</w:t>
            </w:r>
            <w:r w:rsidR="00C2227A" w:rsidRPr="00616156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  <w:p w14:paraId="1AD171D7" w14:textId="77777777" w:rsidR="00704426" w:rsidRPr="00616156" w:rsidRDefault="00704426" w:rsidP="007044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</w:pPr>
            <w:r w:rsidRPr="00616156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lastRenderedPageBreak/>
              <w:t>reducing health inequalities in Harlow by addressing the wider determinants of health </w:t>
            </w:r>
          </w:p>
          <w:p w14:paraId="7008F834" w14:textId="77777777" w:rsidR="00704426" w:rsidRPr="00616156" w:rsidRDefault="00704426" w:rsidP="007044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</w:pPr>
            <w:r w:rsidRPr="00616156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>promoting healthy weight and encouraging active lifestyles across the life course</w:t>
            </w:r>
          </w:p>
          <w:p w14:paraId="2326DE73" w14:textId="77777777" w:rsidR="00704426" w:rsidRPr="00616156" w:rsidRDefault="00704426" w:rsidP="007044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</w:pPr>
            <w:r w:rsidRPr="00616156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>improving mental health and wellbeing</w:t>
            </w:r>
          </w:p>
          <w:p w14:paraId="2530A97C" w14:textId="77777777" w:rsidR="00704426" w:rsidRPr="00616156" w:rsidRDefault="00704426" w:rsidP="007044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</w:pPr>
            <w:r w:rsidRPr="00616156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 xml:space="preserve">tackling addiction and reducing harm from substance use and gambling </w:t>
            </w:r>
          </w:p>
          <w:p w14:paraId="797F2E92" w14:textId="104751BA" w:rsidR="00704426" w:rsidRPr="00616156" w:rsidRDefault="00704426" w:rsidP="007044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</w:pPr>
            <w:r w:rsidRPr="00616156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>supporting long-term independence and connection across Harlow’s community</w:t>
            </w:r>
          </w:p>
        </w:tc>
      </w:tr>
      <w:tr w:rsidR="00620CAA" w:rsidRPr="006165C9" w14:paraId="1AA6C436" w14:textId="77777777" w:rsidTr="00C6238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016" w:type="dxa"/>
            <w:shd w:val="clear" w:color="auto" w:fill="D9D9D9" w:themeFill="background1" w:themeFillShade="D9"/>
          </w:tcPr>
          <w:p w14:paraId="4170ACEC" w14:textId="157B2138" w:rsidR="00620CAA" w:rsidRPr="006165C9" w:rsidRDefault="00FF2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620CAA" w:rsidRPr="006165C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10AA3" w:rsidRPr="006165C9">
              <w:rPr>
                <w:rFonts w:ascii="Arial" w:hAnsi="Arial" w:cs="Arial"/>
                <w:b/>
                <w:sz w:val="24"/>
                <w:szCs w:val="24"/>
              </w:rPr>
              <w:t>Showing impact of your project</w:t>
            </w:r>
          </w:p>
        </w:tc>
      </w:tr>
      <w:tr w:rsidR="00620CAA" w:rsidRPr="006165C9" w14:paraId="1F282D54" w14:textId="77777777" w:rsidTr="00C6238D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9016" w:type="dxa"/>
          </w:tcPr>
          <w:p w14:paraId="14FA4090" w14:textId="77777777" w:rsidR="00FF2BA0" w:rsidRDefault="00FF2BA0" w:rsidP="00810AA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B5FBA64" w14:textId="3F034C77" w:rsidR="00810AA3" w:rsidRPr="00D61EEF" w:rsidRDefault="00810AA3" w:rsidP="00810AA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10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How will you measure the outputs and outcomes </w:t>
            </w:r>
            <w:r w:rsidR="00FF2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 your project</w:t>
            </w:r>
            <w:r w:rsidRPr="00810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  <w:r w:rsidR="00284B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00000AC" w14:textId="49909DB8" w:rsidR="00810AA3" w:rsidRDefault="00810AA3" w:rsidP="00810A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F76CE" w14:textId="77777777" w:rsidR="00810AA3" w:rsidRPr="006165C9" w:rsidRDefault="00810AA3" w:rsidP="00810A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7E605" w14:textId="01432805" w:rsidR="00620CAA" w:rsidRDefault="00096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F8D">
              <w:rPr>
                <w:rFonts w:ascii="Arial" w:hAnsi="Arial" w:cs="Arial"/>
                <w:b/>
                <w:bCs/>
                <w:sz w:val="24"/>
                <w:szCs w:val="24"/>
              </w:rPr>
              <w:t>Is it the intention that this project becomes sustainable? If yes, how will it become sustainable?</w:t>
            </w:r>
          </w:p>
          <w:p w14:paraId="41D0C5DB" w14:textId="77777777" w:rsidR="00096F8D" w:rsidRPr="00096F8D" w:rsidRDefault="00096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0227C" w14:textId="6E58EFA0" w:rsidR="004153D5" w:rsidRPr="006165C9" w:rsidRDefault="0017248B" w:rsidP="0017248B">
            <w:pPr>
              <w:tabs>
                <w:tab w:val="left" w:pos="22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807D2A1" w14:textId="77777777" w:rsidR="00620CAA" w:rsidRPr="006165C9" w:rsidRDefault="00620C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0CAA" w:rsidRPr="006165C9" w14:paraId="671F3A64" w14:textId="77777777" w:rsidTr="00C6238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016" w:type="dxa"/>
            <w:shd w:val="clear" w:color="auto" w:fill="D9D9D9" w:themeFill="background1" w:themeFillShade="D9"/>
          </w:tcPr>
          <w:p w14:paraId="635FA3E4" w14:textId="3F78E523" w:rsidR="00620CAA" w:rsidRPr="006165C9" w:rsidRDefault="00FF2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20CAA" w:rsidRPr="006165C9">
              <w:rPr>
                <w:rFonts w:ascii="Arial" w:hAnsi="Arial" w:cs="Arial"/>
                <w:b/>
                <w:sz w:val="24"/>
                <w:szCs w:val="24"/>
              </w:rPr>
              <w:t>. Training approaches and Organisational Policies</w:t>
            </w:r>
          </w:p>
        </w:tc>
      </w:tr>
      <w:tr w:rsidR="00620CAA" w:rsidRPr="006165C9" w14:paraId="443545F2" w14:textId="77777777" w:rsidTr="00C6238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16" w:type="dxa"/>
          </w:tcPr>
          <w:p w14:paraId="3AF53A36" w14:textId="77777777" w:rsidR="00363212" w:rsidRDefault="00363212" w:rsidP="00C623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AC814" w14:textId="13D90E97" w:rsidR="00D12F69" w:rsidRDefault="005B2B42" w:rsidP="00C623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B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the event of your application being successful, </w:t>
            </w:r>
            <w:r w:rsidR="00D12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following policies/statements are required to be in place: </w:t>
            </w:r>
          </w:p>
          <w:p w14:paraId="3B4A7B25" w14:textId="77777777" w:rsidR="00D12F69" w:rsidRDefault="00D12F69" w:rsidP="00C623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D4242" w14:textId="27AEB579" w:rsidR="00D12F69" w:rsidRPr="00616156" w:rsidRDefault="00D12F69" w:rsidP="00C6238D">
            <w:pPr>
              <w:rPr>
                <w:rFonts w:ascii="Arial" w:hAnsi="Arial" w:cs="Arial"/>
                <w:sz w:val="24"/>
                <w:szCs w:val="24"/>
              </w:rPr>
            </w:pPr>
            <w:r w:rsidRPr="00616156">
              <w:rPr>
                <w:rFonts w:ascii="Arial" w:hAnsi="Arial" w:cs="Arial"/>
                <w:sz w:val="24"/>
                <w:szCs w:val="24"/>
              </w:rPr>
              <w:t>Risk Assessments</w:t>
            </w:r>
          </w:p>
          <w:p w14:paraId="3D1FB3EC" w14:textId="77777777" w:rsidR="00D12F69" w:rsidRPr="00616156" w:rsidRDefault="00D12F69" w:rsidP="00C623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404D7" w14:textId="02F2BE0A" w:rsidR="00D12F69" w:rsidRPr="00616156" w:rsidRDefault="00D12F69" w:rsidP="00C6238D">
            <w:pPr>
              <w:rPr>
                <w:rFonts w:ascii="Arial" w:hAnsi="Arial" w:cs="Arial"/>
                <w:sz w:val="24"/>
                <w:szCs w:val="24"/>
              </w:rPr>
            </w:pPr>
            <w:r w:rsidRPr="00616156">
              <w:rPr>
                <w:rFonts w:ascii="Arial" w:hAnsi="Arial" w:cs="Arial"/>
                <w:sz w:val="24"/>
                <w:szCs w:val="24"/>
              </w:rPr>
              <w:t>Safeguarding/protection of vulnerable adults &amp; children at risk</w:t>
            </w:r>
            <w:r w:rsidR="001303DA" w:rsidRPr="00616156">
              <w:rPr>
                <w:rFonts w:ascii="Arial" w:hAnsi="Arial" w:cs="Arial"/>
                <w:sz w:val="24"/>
                <w:szCs w:val="24"/>
              </w:rPr>
              <w:t xml:space="preserve"> (where applicable)</w:t>
            </w:r>
          </w:p>
          <w:p w14:paraId="63895F71" w14:textId="77777777" w:rsidR="00D12F69" w:rsidRPr="00616156" w:rsidRDefault="00D12F69" w:rsidP="00C623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406BC" w14:textId="7202F92B" w:rsidR="00D12F69" w:rsidRPr="00616156" w:rsidRDefault="00D12F69" w:rsidP="00C6238D">
            <w:pPr>
              <w:rPr>
                <w:rFonts w:ascii="Arial" w:hAnsi="Arial" w:cs="Arial"/>
                <w:sz w:val="24"/>
                <w:szCs w:val="24"/>
              </w:rPr>
            </w:pPr>
            <w:r w:rsidRPr="00616156">
              <w:rPr>
                <w:rFonts w:ascii="Arial" w:hAnsi="Arial" w:cs="Arial"/>
                <w:sz w:val="24"/>
                <w:szCs w:val="24"/>
              </w:rPr>
              <w:t xml:space="preserve">Public liability insurance </w:t>
            </w:r>
          </w:p>
          <w:p w14:paraId="7B1191E1" w14:textId="77777777" w:rsidR="001303DA" w:rsidRPr="00616156" w:rsidRDefault="001303DA" w:rsidP="00C623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92C6D" w14:textId="6B9DACC5" w:rsidR="001303DA" w:rsidRPr="00D12F69" w:rsidRDefault="001303DA" w:rsidP="00C6238D">
            <w:pPr>
              <w:rPr>
                <w:rFonts w:ascii="Arial" w:hAnsi="Arial" w:cs="Arial"/>
                <w:sz w:val="24"/>
                <w:szCs w:val="24"/>
              </w:rPr>
            </w:pPr>
            <w:r w:rsidRPr="00616156">
              <w:rPr>
                <w:rFonts w:ascii="Arial" w:hAnsi="Arial" w:cs="Arial"/>
                <w:sz w:val="24"/>
                <w:szCs w:val="24"/>
              </w:rPr>
              <w:t>Please provide a copy of these documents in the application form under</w:t>
            </w:r>
            <w:r w:rsidR="00F61E5D" w:rsidRPr="00616156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616156">
              <w:rPr>
                <w:rFonts w:ascii="Arial" w:hAnsi="Arial" w:cs="Arial"/>
                <w:sz w:val="24"/>
                <w:szCs w:val="24"/>
              </w:rPr>
              <w:t>‘documents’</w:t>
            </w:r>
            <w:r w:rsidR="00F61E5D" w:rsidRPr="00616156">
              <w:rPr>
                <w:rFonts w:ascii="Arial" w:hAnsi="Arial" w:cs="Arial"/>
                <w:sz w:val="24"/>
                <w:szCs w:val="24"/>
              </w:rPr>
              <w:t xml:space="preserve"> tab</w:t>
            </w:r>
            <w:r w:rsidRPr="0061615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58F37C" w14:textId="77777777" w:rsidR="00D12F69" w:rsidRDefault="00D12F69" w:rsidP="00C623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7AE00D" w14:textId="5541A5E2" w:rsidR="005B2B42" w:rsidRPr="005B2B42" w:rsidRDefault="00D12F69" w:rsidP="00C623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B2B42" w:rsidRPr="005B2B42">
              <w:rPr>
                <w:rFonts w:ascii="Arial" w:hAnsi="Arial" w:cs="Arial"/>
                <w:b/>
                <w:bCs/>
                <w:sz w:val="24"/>
                <w:szCs w:val="24"/>
              </w:rPr>
              <w:t>lease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also</w:t>
            </w:r>
            <w:r w:rsidR="005B2B42" w:rsidRPr="005B2B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confirm which of the following policies/statements you have in place.</w:t>
            </w:r>
          </w:p>
          <w:p w14:paraId="2BBE40D2" w14:textId="77777777" w:rsidR="005B2B42" w:rsidRPr="00C6238D" w:rsidRDefault="005B2B42" w:rsidP="00C623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D10952" w14:textId="77777777" w:rsidR="00620CAA" w:rsidRPr="006165C9" w:rsidRDefault="00620CAA">
            <w:pPr>
              <w:rPr>
                <w:rFonts w:ascii="Arial" w:hAnsi="Arial" w:cs="Arial"/>
                <w:sz w:val="24"/>
                <w:szCs w:val="24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>Compliance with the General Data Protection Guidance</w:t>
            </w:r>
          </w:p>
          <w:p w14:paraId="2F5F5BBE" w14:textId="75A927A2" w:rsidR="00620CAA" w:rsidRPr="006165C9" w:rsidRDefault="00620CAA">
            <w:pPr>
              <w:rPr>
                <w:rFonts w:ascii="Arial" w:hAnsi="Arial" w:cs="Arial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>in protecting individual’s personal data</w:t>
            </w:r>
            <w:r w:rsidRPr="006165C9">
              <w:rPr>
                <w:rFonts w:ascii="Arial" w:hAnsi="Arial" w:cs="Arial"/>
              </w:rPr>
              <w:t xml:space="preserve">                                             </w:t>
            </w:r>
            <w:r w:rsidR="00FF2BA0">
              <w:rPr>
                <w:rFonts w:ascii="Arial" w:hAnsi="Arial" w:cs="Arial"/>
              </w:rPr>
              <w:t xml:space="preserve">    </w:t>
            </w:r>
            <w:r w:rsidRPr="006165C9">
              <w:rPr>
                <w:rFonts w:ascii="Arial" w:hAnsi="Arial" w:cs="Arial"/>
              </w:rPr>
              <w:t xml:space="preserve">Yes </w:t>
            </w:r>
            <w:r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C9">
              <w:rPr>
                <w:rFonts w:ascii="Arial" w:hAnsi="Arial" w:cs="Arial"/>
              </w:rPr>
              <w:instrText xml:space="preserve"> FORMCHECKBOX </w:instrText>
            </w:r>
            <w:r w:rsidRPr="006165C9">
              <w:rPr>
                <w:rFonts w:ascii="Arial" w:hAnsi="Arial" w:cs="Arial"/>
              </w:rPr>
            </w:r>
            <w:r w:rsidRPr="006165C9">
              <w:rPr>
                <w:rFonts w:ascii="Arial" w:hAnsi="Arial" w:cs="Arial"/>
              </w:rPr>
              <w:fldChar w:fldCharType="separate"/>
            </w:r>
            <w:r w:rsidRPr="006165C9">
              <w:rPr>
                <w:rFonts w:ascii="Arial" w:hAnsi="Arial" w:cs="Arial"/>
              </w:rPr>
              <w:fldChar w:fldCharType="end"/>
            </w:r>
            <w:r w:rsidRPr="006165C9">
              <w:rPr>
                <w:rFonts w:ascii="Arial" w:hAnsi="Arial" w:cs="Arial"/>
              </w:rPr>
              <w:t xml:space="preserve">    No </w:t>
            </w:r>
            <w:r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C9">
              <w:rPr>
                <w:rFonts w:ascii="Arial" w:hAnsi="Arial" w:cs="Arial"/>
              </w:rPr>
              <w:instrText xml:space="preserve"> FORMCHECKBOX </w:instrText>
            </w:r>
            <w:r w:rsidRPr="006165C9">
              <w:rPr>
                <w:rFonts w:ascii="Arial" w:hAnsi="Arial" w:cs="Arial"/>
              </w:rPr>
            </w:r>
            <w:r w:rsidRPr="006165C9">
              <w:rPr>
                <w:rFonts w:ascii="Arial" w:hAnsi="Arial" w:cs="Arial"/>
              </w:rPr>
              <w:fldChar w:fldCharType="separate"/>
            </w:r>
            <w:r w:rsidRPr="006165C9">
              <w:rPr>
                <w:rFonts w:ascii="Arial" w:hAnsi="Arial" w:cs="Arial"/>
              </w:rPr>
              <w:fldChar w:fldCharType="end"/>
            </w:r>
            <w:r w:rsidRPr="006165C9">
              <w:rPr>
                <w:rFonts w:ascii="Arial" w:hAnsi="Arial" w:cs="Arial"/>
              </w:rPr>
              <w:t xml:space="preserve">  </w:t>
            </w:r>
          </w:p>
          <w:p w14:paraId="1185840B" w14:textId="208FB55B" w:rsidR="00620CAA" w:rsidRPr="00FF2BA0" w:rsidRDefault="0081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14:paraId="4A27459B" w14:textId="2368F006" w:rsidR="00620CAA" w:rsidRPr="00470307" w:rsidRDefault="00620CAA">
            <w:pPr>
              <w:rPr>
                <w:rFonts w:ascii="Arial" w:hAnsi="Arial" w:cs="Arial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>Equality and Diversity</w:t>
            </w:r>
            <w:r w:rsidRPr="006165C9">
              <w:rPr>
                <w:rFonts w:ascii="Arial" w:hAnsi="Arial" w:cs="Arial"/>
              </w:rPr>
              <w:t xml:space="preserve">                                              </w:t>
            </w:r>
            <w:r w:rsidR="006165C9">
              <w:rPr>
                <w:rFonts w:ascii="Arial" w:hAnsi="Arial" w:cs="Arial"/>
              </w:rPr>
              <w:t xml:space="preserve">                             </w:t>
            </w:r>
            <w:r w:rsidR="00FF2BA0">
              <w:rPr>
                <w:rFonts w:ascii="Arial" w:hAnsi="Arial" w:cs="Arial"/>
              </w:rPr>
              <w:t xml:space="preserve">   </w:t>
            </w:r>
            <w:r w:rsidRPr="006165C9">
              <w:rPr>
                <w:rFonts w:ascii="Arial" w:hAnsi="Arial" w:cs="Arial"/>
              </w:rPr>
              <w:t xml:space="preserve">Yes </w:t>
            </w:r>
            <w:r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C9">
              <w:rPr>
                <w:rFonts w:ascii="Arial" w:hAnsi="Arial" w:cs="Arial"/>
              </w:rPr>
              <w:instrText xml:space="preserve"> FORMCHECKBOX </w:instrText>
            </w:r>
            <w:r w:rsidRPr="006165C9">
              <w:rPr>
                <w:rFonts w:ascii="Arial" w:hAnsi="Arial" w:cs="Arial"/>
              </w:rPr>
            </w:r>
            <w:r w:rsidRPr="006165C9">
              <w:rPr>
                <w:rFonts w:ascii="Arial" w:hAnsi="Arial" w:cs="Arial"/>
              </w:rPr>
              <w:fldChar w:fldCharType="separate"/>
            </w:r>
            <w:r w:rsidRPr="006165C9">
              <w:rPr>
                <w:rFonts w:ascii="Arial" w:hAnsi="Arial" w:cs="Arial"/>
              </w:rPr>
              <w:fldChar w:fldCharType="end"/>
            </w:r>
            <w:r w:rsidRPr="006165C9">
              <w:rPr>
                <w:rFonts w:ascii="Arial" w:hAnsi="Arial" w:cs="Arial"/>
              </w:rPr>
              <w:t xml:space="preserve">    No  </w:t>
            </w:r>
            <w:r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C9">
              <w:rPr>
                <w:rFonts w:ascii="Arial" w:hAnsi="Arial" w:cs="Arial"/>
              </w:rPr>
              <w:instrText xml:space="preserve"> FORMCHECKBOX </w:instrText>
            </w:r>
            <w:r w:rsidRPr="006165C9">
              <w:rPr>
                <w:rFonts w:ascii="Arial" w:hAnsi="Arial" w:cs="Arial"/>
              </w:rPr>
            </w:r>
            <w:r w:rsidRPr="006165C9">
              <w:rPr>
                <w:rFonts w:ascii="Arial" w:hAnsi="Arial" w:cs="Arial"/>
              </w:rPr>
              <w:fldChar w:fldCharType="separate"/>
            </w:r>
            <w:r w:rsidRPr="006165C9">
              <w:rPr>
                <w:rFonts w:ascii="Arial" w:hAnsi="Arial" w:cs="Arial"/>
              </w:rPr>
              <w:fldChar w:fldCharType="end"/>
            </w:r>
          </w:p>
          <w:p w14:paraId="063DE7BF" w14:textId="77777777" w:rsidR="00620CAA" w:rsidRPr="006165C9" w:rsidRDefault="00620CAA">
            <w:pPr>
              <w:rPr>
                <w:rFonts w:ascii="Arial" w:hAnsi="Arial" w:cs="Arial"/>
              </w:rPr>
            </w:pPr>
          </w:p>
          <w:p w14:paraId="6B194A94" w14:textId="578236CF" w:rsidR="00FF2BA0" w:rsidRPr="00C57083" w:rsidRDefault="00620CAA" w:rsidP="00FF2BA0">
            <w:pPr>
              <w:rPr>
                <w:rFonts w:ascii="Arial" w:hAnsi="Arial" w:cs="Arial"/>
                <w:sz w:val="24"/>
                <w:szCs w:val="24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>Event Licenses</w:t>
            </w:r>
            <w:r w:rsidR="00FF2BA0">
              <w:rPr>
                <w:rFonts w:ascii="Arial" w:hAnsi="Arial" w:cs="Arial"/>
                <w:sz w:val="24"/>
                <w:szCs w:val="24"/>
              </w:rPr>
              <w:t xml:space="preserve"> (if </w:t>
            </w:r>
            <w:proofErr w:type="gramStart"/>
            <w:r w:rsidR="00FF2BA0">
              <w:rPr>
                <w:rFonts w:ascii="Arial" w:hAnsi="Arial" w:cs="Arial"/>
                <w:sz w:val="24"/>
                <w:szCs w:val="24"/>
              </w:rPr>
              <w:t xml:space="preserve">applicable)   </w:t>
            </w:r>
            <w:proofErr w:type="gramEnd"/>
            <w:r w:rsidR="00FF2BA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="00FF2BA0" w:rsidRPr="006165C9">
              <w:rPr>
                <w:rFonts w:ascii="Arial" w:hAnsi="Arial" w:cs="Arial"/>
              </w:rPr>
              <w:t xml:space="preserve">Yes </w:t>
            </w:r>
            <w:r w:rsidR="00FF2BA0"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A0" w:rsidRPr="006165C9">
              <w:rPr>
                <w:rFonts w:ascii="Arial" w:hAnsi="Arial" w:cs="Arial"/>
              </w:rPr>
              <w:instrText xml:space="preserve"> FORMCHECKBOX </w:instrText>
            </w:r>
            <w:r w:rsidR="00FF2BA0" w:rsidRPr="006165C9">
              <w:rPr>
                <w:rFonts w:ascii="Arial" w:hAnsi="Arial" w:cs="Arial"/>
              </w:rPr>
            </w:r>
            <w:r w:rsidR="00FF2BA0" w:rsidRPr="006165C9">
              <w:rPr>
                <w:rFonts w:ascii="Arial" w:hAnsi="Arial" w:cs="Arial"/>
              </w:rPr>
              <w:fldChar w:fldCharType="separate"/>
            </w:r>
            <w:r w:rsidR="00FF2BA0" w:rsidRPr="006165C9">
              <w:rPr>
                <w:rFonts w:ascii="Arial" w:hAnsi="Arial" w:cs="Arial"/>
              </w:rPr>
              <w:fldChar w:fldCharType="end"/>
            </w:r>
            <w:r w:rsidR="00FF2BA0" w:rsidRPr="006165C9">
              <w:rPr>
                <w:rFonts w:ascii="Arial" w:hAnsi="Arial" w:cs="Arial"/>
              </w:rPr>
              <w:t xml:space="preserve">    No  </w:t>
            </w:r>
            <w:r w:rsidR="00FF2BA0"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BA0" w:rsidRPr="006165C9">
              <w:rPr>
                <w:rFonts w:ascii="Arial" w:hAnsi="Arial" w:cs="Arial"/>
              </w:rPr>
              <w:instrText xml:space="preserve"> FORMCHECKBOX </w:instrText>
            </w:r>
            <w:r w:rsidR="00FF2BA0" w:rsidRPr="006165C9">
              <w:rPr>
                <w:rFonts w:ascii="Arial" w:hAnsi="Arial" w:cs="Arial"/>
              </w:rPr>
            </w:r>
            <w:r w:rsidR="00FF2BA0" w:rsidRPr="006165C9">
              <w:rPr>
                <w:rFonts w:ascii="Arial" w:hAnsi="Arial" w:cs="Arial"/>
              </w:rPr>
              <w:fldChar w:fldCharType="separate"/>
            </w:r>
            <w:r w:rsidR="00FF2BA0" w:rsidRPr="006165C9">
              <w:rPr>
                <w:rFonts w:ascii="Arial" w:hAnsi="Arial" w:cs="Arial"/>
              </w:rPr>
              <w:fldChar w:fldCharType="end"/>
            </w:r>
          </w:p>
          <w:p w14:paraId="2294EED7" w14:textId="0429AB1B" w:rsidR="00620CAA" w:rsidRPr="006165C9" w:rsidRDefault="00620CAA">
            <w:pPr>
              <w:rPr>
                <w:rFonts w:ascii="Arial" w:hAnsi="Arial" w:cs="Arial"/>
                <w:sz w:val="24"/>
                <w:szCs w:val="24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469B8300" w14:textId="26F38354" w:rsidR="00620CAA" w:rsidRPr="006165C9" w:rsidRDefault="00620CAA">
            <w:pPr>
              <w:rPr>
                <w:rFonts w:ascii="Arial" w:hAnsi="Arial" w:cs="Arial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>Health and Safety</w:t>
            </w:r>
            <w:r w:rsidR="00D12F69">
              <w:rPr>
                <w:rFonts w:ascii="Arial" w:hAnsi="Arial" w:cs="Arial"/>
                <w:sz w:val="24"/>
                <w:szCs w:val="24"/>
              </w:rPr>
              <w:t xml:space="preserve"> policies</w:t>
            </w:r>
            <w:r w:rsidRPr="006165C9">
              <w:rPr>
                <w:rFonts w:ascii="Arial" w:hAnsi="Arial" w:cs="Arial"/>
              </w:rPr>
              <w:t xml:space="preserve">                                                     </w:t>
            </w:r>
            <w:r w:rsidR="006165C9">
              <w:rPr>
                <w:rFonts w:ascii="Arial" w:hAnsi="Arial" w:cs="Arial"/>
              </w:rPr>
              <w:t xml:space="preserve">                  </w:t>
            </w:r>
            <w:r w:rsidRPr="006165C9">
              <w:rPr>
                <w:rFonts w:ascii="Arial" w:hAnsi="Arial" w:cs="Arial"/>
              </w:rPr>
              <w:t xml:space="preserve">Yes </w:t>
            </w:r>
            <w:r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C9">
              <w:rPr>
                <w:rFonts w:ascii="Arial" w:hAnsi="Arial" w:cs="Arial"/>
              </w:rPr>
              <w:instrText xml:space="preserve"> FORMCHECKBOX </w:instrText>
            </w:r>
            <w:r w:rsidRPr="006165C9">
              <w:rPr>
                <w:rFonts w:ascii="Arial" w:hAnsi="Arial" w:cs="Arial"/>
              </w:rPr>
            </w:r>
            <w:r w:rsidRPr="006165C9">
              <w:rPr>
                <w:rFonts w:ascii="Arial" w:hAnsi="Arial" w:cs="Arial"/>
              </w:rPr>
              <w:fldChar w:fldCharType="separate"/>
            </w:r>
            <w:r w:rsidRPr="006165C9">
              <w:rPr>
                <w:rFonts w:ascii="Arial" w:hAnsi="Arial" w:cs="Arial"/>
              </w:rPr>
              <w:fldChar w:fldCharType="end"/>
            </w:r>
            <w:r w:rsidRPr="006165C9">
              <w:rPr>
                <w:rFonts w:ascii="Arial" w:hAnsi="Arial" w:cs="Arial"/>
              </w:rPr>
              <w:t xml:space="preserve">    No  </w:t>
            </w:r>
            <w:r w:rsidRPr="006165C9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C9">
              <w:rPr>
                <w:rFonts w:ascii="Arial" w:hAnsi="Arial" w:cs="Arial"/>
              </w:rPr>
              <w:instrText xml:space="preserve"> FORMCHECKBOX </w:instrText>
            </w:r>
            <w:r w:rsidRPr="006165C9">
              <w:rPr>
                <w:rFonts w:ascii="Arial" w:hAnsi="Arial" w:cs="Arial"/>
              </w:rPr>
            </w:r>
            <w:r w:rsidRPr="006165C9">
              <w:rPr>
                <w:rFonts w:ascii="Arial" w:hAnsi="Arial" w:cs="Arial"/>
              </w:rPr>
              <w:fldChar w:fldCharType="separate"/>
            </w:r>
            <w:r w:rsidRPr="006165C9">
              <w:rPr>
                <w:rFonts w:ascii="Arial" w:hAnsi="Arial" w:cs="Arial"/>
              </w:rPr>
              <w:fldChar w:fldCharType="end"/>
            </w:r>
          </w:p>
          <w:p w14:paraId="52B6A719" w14:textId="77777777" w:rsidR="006165C9" w:rsidRPr="006165C9" w:rsidRDefault="00616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AA" w:rsidRPr="006165C9" w14:paraId="214D4839" w14:textId="77777777" w:rsidTr="00C6238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016" w:type="dxa"/>
            <w:shd w:val="clear" w:color="auto" w:fill="D9D9D9" w:themeFill="background1" w:themeFillShade="D9"/>
          </w:tcPr>
          <w:p w14:paraId="4AC922EA" w14:textId="2272D386" w:rsidR="00620CAA" w:rsidRPr="006165C9" w:rsidRDefault="003F66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20CAA" w:rsidRPr="006165C9">
              <w:rPr>
                <w:rFonts w:ascii="Arial" w:hAnsi="Arial" w:cs="Arial"/>
                <w:b/>
                <w:sz w:val="24"/>
                <w:szCs w:val="24"/>
              </w:rPr>
              <w:t>. Project Budget costs:</w:t>
            </w:r>
          </w:p>
        </w:tc>
      </w:tr>
      <w:tr w:rsidR="00620CAA" w:rsidRPr="006165C9" w14:paraId="0C54EDD3" w14:textId="77777777" w:rsidTr="00C6238D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9016" w:type="dxa"/>
          </w:tcPr>
          <w:p w14:paraId="2CD864B0" w14:textId="77777777" w:rsidR="00620CAA" w:rsidRPr="006165C9" w:rsidRDefault="00620CAA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7"/>
              <w:gridCol w:w="4413"/>
            </w:tblGrid>
            <w:tr w:rsidR="00620CAA" w:rsidRPr="006165C9" w14:paraId="598F17A9" w14:textId="77777777">
              <w:tc>
                <w:tcPr>
                  <w:tcW w:w="4505" w:type="dxa"/>
                </w:tcPr>
                <w:p w14:paraId="049B6D56" w14:textId="36D2B140" w:rsidR="00620CAA" w:rsidRPr="00363212" w:rsidRDefault="00363212">
                  <w:pPr>
                    <w:rPr>
                      <w:rFonts w:ascii="Arial" w:eastAsia="Times New Roman" w:hAnsi="Arial" w:cs="Arial"/>
                      <w:b/>
                    </w:rPr>
                  </w:pPr>
                  <w:r w:rsidRPr="00363212">
                    <w:rPr>
                      <w:rFonts w:ascii="Arial" w:eastAsia="Times New Roman" w:hAnsi="Arial" w:cs="Arial"/>
                      <w:b/>
                    </w:rPr>
                    <w:t xml:space="preserve">Cost of Project </w:t>
                  </w:r>
                </w:p>
                <w:p w14:paraId="3F2A2743" w14:textId="4F311E50" w:rsidR="00C6238D" w:rsidRPr="00363212" w:rsidRDefault="00C6238D">
                  <w:pPr>
                    <w:rPr>
                      <w:rFonts w:ascii="Arial" w:eastAsia="Times New Roman" w:hAnsi="Arial" w:cs="Arial"/>
                      <w:b/>
                    </w:rPr>
                  </w:pPr>
                </w:p>
                <w:p w14:paraId="786FFBE7" w14:textId="77777777" w:rsidR="00C6238D" w:rsidRPr="00363212" w:rsidRDefault="00C6238D" w:rsidP="00C623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Please provide detailed breakdown.</w:t>
                  </w:r>
                </w:p>
                <w:p w14:paraId="2A64CF43" w14:textId="77777777" w:rsidR="00C6238D" w:rsidRPr="00363212" w:rsidRDefault="00C6238D">
                  <w:pPr>
                    <w:rPr>
                      <w:rFonts w:ascii="Arial" w:eastAsia="Times New Roman" w:hAnsi="Arial" w:cs="Arial"/>
                      <w:b/>
                    </w:rPr>
                  </w:pPr>
                </w:p>
                <w:p w14:paraId="59BE34F6" w14:textId="77777777" w:rsidR="00620CAA" w:rsidRPr="00363212" w:rsidRDefault="00620C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14:paraId="7102AE76" w14:textId="7B1FC074" w:rsidR="00337FBA" w:rsidRPr="00363212" w:rsidRDefault="00C623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Equipment/materials:</w:t>
                  </w:r>
                </w:p>
                <w:p w14:paraId="0EEBD0B1" w14:textId="63219921" w:rsidR="00337FBA" w:rsidRPr="00363212" w:rsidRDefault="00337F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Staf</w:t>
                  </w:r>
                  <w:r w:rsidR="00C6238D" w:rsidRPr="00363212">
                    <w:rPr>
                      <w:rFonts w:ascii="Arial" w:hAnsi="Arial" w:cs="Arial"/>
                      <w:sz w:val="24"/>
                      <w:szCs w:val="24"/>
                    </w:rPr>
                    <w:t>f salary</w:t>
                  </w: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14:paraId="07B1D877" w14:textId="55D0E75E" w:rsidR="00337FBA" w:rsidRPr="00363212" w:rsidRDefault="00C623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Venue</w:t>
                  </w:r>
                  <w:r w:rsidR="00337FBA" w:rsidRPr="003632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 w:rsidR="00337FBA" w:rsidRPr="00363212">
                    <w:rPr>
                      <w:rFonts w:ascii="Arial" w:hAnsi="Arial" w:cs="Arial"/>
                      <w:sz w:val="24"/>
                      <w:szCs w:val="24"/>
                    </w:rPr>
                    <w:t>osts:</w:t>
                  </w:r>
                </w:p>
                <w:p w14:paraId="4CCA0F9E" w14:textId="77777777" w:rsidR="00337FBA" w:rsidRDefault="00337F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 xml:space="preserve">Insurance:  </w:t>
                  </w:r>
                </w:p>
                <w:p w14:paraId="58E40038" w14:textId="2D9221AF" w:rsidR="00FF2BA0" w:rsidRDefault="00FF2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Marketing</w:t>
                  </w:r>
                  <w:r w:rsidR="003F66EC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14:paraId="4BFAEA5A" w14:textId="2E673B56" w:rsidR="00CF226F" w:rsidRPr="00363212" w:rsidRDefault="00CF22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Evaluation:</w:t>
                  </w:r>
                </w:p>
                <w:p w14:paraId="7EC5F7B0" w14:textId="5205B972" w:rsidR="00337FBA" w:rsidRDefault="00337F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>Other costs</w:t>
                  </w:r>
                  <w:r w:rsidR="00810AA3">
                    <w:rPr>
                      <w:rFonts w:ascii="Arial" w:hAnsi="Arial" w:cs="Arial"/>
                      <w:sz w:val="24"/>
                      <w:szCs w:val="24"/>
                    </w:rPr>
                    <w:t xml:space="preserve"> (please state)</w:t>
                  </w: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  <w:p w14:paraId="0DA061FF" w14:textId="77777777" w:rsidR="005B2B42" w:rsidRPr="00363212" w:rsidRDefault="005B2B42" w:rsidP="005B2B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3212">
                    <w:rPr>
                      <w:rFonts w:ascii="Arial" w:hAnsi="Arial" w:cs="Arial"/>
                      <w:sz w:val="24"/>
                      <w:szCs w:val="24"/>
                    </w:rPr>
                    <w:t xml:space="preserve">Overall Cost: </w:t>
                  </w:r>
                </w:p>
                <w:p w14:paraId="43D19006" w14:textId="5CDC23D0" w:rsidR="00337FBA" w:rsidRPr="00363212" w:rsidRDefault="00337FB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20CAA" w:rsidRPr="006165C9" w14:paraId="6CC8356A" w14:textId="77777777">
              <w:tc>
                <w:tcPr>
                  <w:tcW w:w="4505" w:type="dxa"/>
                </w:tcPr>
                <w:p w14:paraId="618B944C" w14:textId="77777777" w:rsidR="00620CAA" w:rsidRPr="006165C9" w:rsidRDefault="00620CAA">
                  <w:pPr>
                    <w:rPr>
                      <w:rFonts w:ascii="Arial" w:eastAsia="Times New Roman" w:hAnsi="Arial" w:cs="Arial"/>
                      <w:b/>
                    </w:rPr>
                  </w:pPr>
                  <w:r w:rsidRPr="006165C9">
                    <w:rPr>
                      <w:rFonts w:ascii="Arial" w:eastAsia="Times New Roman" w:hAnsi="Arial" w:cs="Arial"/>
                      <w:b/>
                    </w:rPr>
                    <w:t xml:space="preserve">Amount of funding requested </w:t>
                  </w:r>
                </w:p>
                <w:p w14:paraId="42C502A6" w14:textId="77777777" w:rsidR="00620CAA" w:rsidRPr="006165C9" w:rsidRDefault="00620C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14:paraId="1B036862" w14:textId="77777777" w:rsidR="00620CAA" w:rsidRPr="006165C9" w:rsidRDefault="00620C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5C9"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  <w:tr w:rsidR="00620CAA" w:rsidRPr="006165C9" w14:paraId="58489EF3" w14:textId="77777777">
              <w:tc>
                <w:tcPr>
                  <w:tcW w:w="4505" w:type="dxa"/>
                </w:tcPr>
                <w:p w14:paraId="57B61E17" w14:textId="77777777" w:rsidR="00620CAA" w:rsidRPr="006165C9" w:rsidRDefault="00620CAA">
                  <w:pPr>
                    <w:rPr>
                      <w:rFonts w:ascii="Arial" w:eastAsia="Times New Roman" w:hAnsi="Arial" w:cs="Arial"/>
                      <w:b/>
                    </w:rPr>
                  </w:pPr>
                  <w:r w:rsidRPr="006165C9">
                    <w:rPr>
                      <w:rFonts w:ascii="Arial" w:eastAsia="Times New Roman" w:hAnsi="Arial" w:cs="Arial"/>
                      <w:b/>
                    </w:rPr>
                    <w:t xml:space="preserve">Partnership funding already confirmed and from where? </w:t>
                  </w:r>
                </w:p>
                <w:p w14:paraId="00AD387E" w14:textId="77777777" w:rsidR="00620CAA" w:rsidRPr="006165C9" w:rsidRDefault="00620C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14:paraId="105CEEFA" w14:textId="77777777" w:rsidR="00620CAA" w:rsidRPr="006165C9" w:rsidRDefault="00620C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5C9"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  <w:tr w:rsidR="00620CAA" w:rsidRPr="006165C9" w14:paraId="47733E06" w14:textId="77777777">
              <w:tc>
                <w:tcPr>
                  <w:tcW w:w="4505" w:type="dxa"/>
                </w:tcPr>
                <w:p w14:paraId="7506A31C" w14:textId="77777777" w:rsidR="00620CAA" w:rsidRPr="006165C9" w:rsidRDefault="00620CAA">
                  <w:pPr>
                    <w:rPr>
                      <w:rFonts w:ascii="Arial" w:eastAsia="Times New Roman" w:hAnsi="Arial" w:cs="Arial"/>
                      <w:b/>
                    </w:rPr>
                  </w:pPr>
                  <w:r w:rsidRPr="006165C9">
                    <w:rPr>
                      <w:rFonts w:ascii="Arial" w:eastAsia="Times New Roman" w:hAnsi="Arial" w:cs="Arial"/>
                      <w:b/>
                    </w:rPr>
                    <w:t>Partnership funding to be confirmed and expected date of confirmation?</w:t>
                  </w:r>
                </w:p>
                <w:p w14:paraId="1AAC4EA1" w14:textId="77777777" w:rsidR="00620CAA" w:rsidRPr="006165C9" w:rsidRDefault="00620C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14:paraId="5F5127DD" w14:textId="77777777" w:rsidR="00620CAA" w:rsidRPr="006165C9" w:rsidRDefault="00620C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5C9">
                    <w:rPr>
                      <w:rFonts w:ascii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  <w:tr w:rsidR="00620CAA" w:rsidRPr="006165C9" w14:paraId="0803E14C" w14:textId="77777777">
              <w:tc>
                <w:tcPr>
                  <w:tcW w:w="4505" w:type="dxa"/>
                </w:tcPr>
                <w:p w14:paraId="69C83FBF" w14:textId="77777777" w:rsidR="00620CAA" w:rsidRPr="006165C9" w:rsidRDefault="00620C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14:paraId="42426405" w14:textId="1A1C365D" w:rsidR="00620CAA" w:rsidRPr="006165C9" w:rsidRDefault="00620C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7E6CD0B" w14:textId="77777777" w:rsidR="00620CAA" w:rsidRPr="006165C9" w:rsidRDefault="00620C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AA" w:rsidRPr="006165C9" w14:paraId="4A4460B5" w14:textId="77777777" w:rsidTr="00C6238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016" w:type="dxa"/>
            <w:shd w:val="clear" w:color="auto" w:fill="D9D9D9" w:themeFill="background1" w:themeFillShade="D9"/>
          </w:tcPr>
          <w:p w14:paraId="07D67B49" w14:textId="11EB6224" w:rsidR="00620CAA" w:rsidRPr="006165C9" w:rsidRDefault="00C623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F2BA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20CAA" w:rsidRPr="006165C9">
              <w:rPr>
                <w:rFonts w:ascii="Arial" w:hAnsi="Arial" w:cs="Arial"/>
                <w:b/>
                <w:sz w:val="24"/>
                <w:szCs w:val="24"/>
              </w:rPr>
              <w:t>. Grant funding from Public Bodies</w:t>
            </w:r>
          </w:p>
        </w:tc>
      </w:tr>
      <w:tr w:rsidR="00620CAA" w:rsidRPr="006165C9" w14:paraId="6F1963CC" w14:textId="77777777" w:rsidTr="00C6238D">
        <w:tblPrEx>
          <w:tblLook w:val="04A0" w:firstRow="1" w:lastRow="0" w:firstColumn="1" w:lastColumn="0" w:noHBand="0" w:noVBand="1"/>
        </w:tblPrEx>
        <w:trPr>
          <w:trHeight w:val="861"/>
        </w:trPr>
        <w:tc>
          <w:tcPr>
            <w:tcW w:w="9016" w:type="dxa"/>
          </w:tcPr>
          <w:p w14:paraId="3C3EDAA4" w14:textId="558B8618" w:rsidR="00620CAA" w:rsidRPr="00590602" w:rsidRDefault="00620CA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65C9">
              <w:rPr>
                <w:rFonts w:ascii="Arial" w:hAnsi="Arial" w:cs="Arial"/>
                <w:sz w:val="24"/>
                <w:szCs w:val="24"/>
              </w:rPr>
              <w:t xml:space="preserve">I confirm the answers given in this Public Health </w:t>
            </w:r>
            <w:r w:rsidR="00FC7777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Pr="006165C9">
              <w:rPr>
                <w:rFonts w:ascii="Arial" w:hAnsi="Arial" w:cs="Arial"/>
                <w:sz w:val="24"/>
                <w:szCs w:val="24"/>
              </w:rPr>
              <w:t>Grant application and the information submitted are a true and accurate record of the project I am proposing. I understand that</w:t>
            </w:r>
            <w:r w:rsidR="00B950C2">
              <w:rPr>
                <w:rFonts w:ascii="Arial" w:hAnsi="Arial" w:cs="Arial"/>
                <w:sz w:val="24"/>
                <w:szCs w:val="24"/>
              </w:rPr>
              <w:t xml:space="preserve"> 80% of</w:t>
            </w:r>
            <w:r w:rsidRPr="006165C9">
              <w:rPr>
                <w:rFonts w:ascii="Arial" w:hAnsi="Arial" w:cs="Arial"/>
                <w:sz w:val="24"/>
                <w:szCs w:val="24"/>
              </w:rPr>
              <w:t xml:space="preserve"> the fundin</w:t>
            </w:r>
            <w:r w:rsidR="00395D43">
              <w:rPr>
                <w:rFonts w:ascii="Arial" w:hAnsi="Arial" w:cs="Arial"/>
                <w:sz w:val="24"/>
                <w:szCs w:val="24"/>
              </w:rPr>
              <w:t>g</w:t>
            </w:r>
            <w:r w:rsidRPr="00616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0C2">
              <w:rPr>
                <w:rFonts w:ascii="Arial" w:hAnsi="Arial" w:cs="Arial"/>
                <w:sz w:val="24"/>
                <w:szCs w:val="24"/>
              </w:rPr>
              <w:t>will be awarded</w:t>
            </w:r>
            <w:r w:rsidR="009724DE">
              <w:rPr>
                <w:rFonts w:ascii="Arial" w:hAnsi="Arial" w:cs="Arial"/>
                <w:sz w:val="24"/>
                <w:szCs w:val="24"/>
              </w:rPr>
              <w:t xml:space="preserve"> on completion of signed agreement and the remaining 20% awarded on completion of project evaluation</w:t>
            </w:r>
            <w:r w:rsidR="00395D4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165C9">
              <w:rPr>
                <w:rFonts w:ascii="Arial" w:hAnsi="Arial" w:cs="Arial"/>
                <w:sz w:val="24"/>
                <w:szCs w:val="24"/>
              </w:rPr>
              <w:t xml:space="preserve">and keeping in regular contact with the Lead Officer. </w:t>
            </w:r>
            <w:r w:rsidR="00590602" w:rsidRPr="00590602">
              <w:rPr>
                <w:rFonts w:ascii="Arial" w:hAnsi="Arial" w:cs="Arial"/>
                <w:sz w:val="24"/>
                <w:szCs w:val="24"/>
              </w:rPr>
              <w:t>I understand the</w:t>
            </w:r>
            <w:r w:rsidR="00590602" w:rsidRPr="00590602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</w:rPr>
              <w:t xml:space="preserve"> project must be delivered within the timescale set out in </w:t>
            </w:r>
            <w:r w:rsidR="00590602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</w:rPr>
              <w:t xml:space="preserve">my </w:t>
            </w:r>
            <w:r w:rsidR="00590602" w:rsidRPr="00590602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</w:rPr>
              <w:t>application</w:t>
            </w:r>
            <w:r w:rsidR="00590602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</w:rPr>
              <w:t xml:space="preserve"> (and within the financial year in which I apply)</w:t>
            </w:r>
            <w:r w:rsidR="00590602" w:rsidRPr="00590602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</w:rPr>
              <w:t xml:space="preserve"> and I will have to return any grant funds if the project is not delivered or the organisation receiving the funding stops operating. </w:t>
            </w:r>
          </w:p>
          <w:p w14:paraId="5256AC14" w14:textId="77777777" w:rsidR="00620CAA" w:rsidRPr="006165C9" w:rsidRDefault="00620CA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467AF" w14:textId="77777777" w:rsidR="00620CAA" w:rsidRPr="006165C9" w:rsidRDefault="00620CA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DA9E68" w14:textId="77777777" w:rsidR="00620CAA" w:rsidRPr="006165C9" w:rsidRDefault="00620CA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65C9">
              <w:rPr>
                <w:rFonts w:ascii="Arial" w:hAnsi="Arial" w:cs="Arial"/>
                <w:i/>
                <w:sz w:val="24"/>
                <w:szCs w:val="24"/>
              </w:rPr>
              <w:t>Signed___________________________________     Date _________________</w:t>
            </w:r>
          </w:p>
          <w:p w14:paraId="34FBE2F5" w14:textId="77777777" w:rsidR="00620CAA" w:rsidRPr="006165C9" w:rsidRDefault="00620CA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165C9">
              <w:rPr>
                <w:rFonts w:ascii="Arial" w:hAnsi="Arial" w:cs="Arial"/>
                <w:i/>
                <w:sz w:val="24"/>
                <w:szCs w:val="24"/>
              </w:rPr>
              <w:t>Handwritten or electronic signatures can be used.</w:t>
            </w:r>
          </w:p>
          <w:p w14:paraId="05DC4A41" w14:textId="0456DAE7" w:rsidR="00620CAA" w:rsidRPr="006165C9" w:rsidRDefault="00620CAA" w:rsidP="004153D5">
            <w:pPr>
              <w:tabs>
                <w:tab w:val="left" w:pos="540"/>
                <w:tab w:val="left" w:pos="29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AA" w:rsidRPr="006165C9" w14:paraId="438E02A0" w14:textId="77777777" w:rsidTr="00C6238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16" w:type="dxa"/>
            <w:shd w:val="clear" w:color="auto" w:fill="D9D9D9" w:themeFill="background1" w:themeFillShade="D9"/>
          </w:tcPr>
          <w:p w14:paraId="3C166E30" w14:textId="77777777" w:rsidR="00620CAA" w:rsidRPr="006165C9" w:rsidRDefault="00620C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079023" w14:textId="77777777" w:rsidR="00620CAA" w:rsidRPr="0026675E" w:rsidRDefault="00620CAA" w:rsidP="00620CAA">
      <w:pPr>
        <w:rPr>
          <w:rFonts w:ascii="Arial" w:hAnsi="Arial" w:cs="Arial"/>
          <w:sz w:val="24"/>
          <w:szCs w:val="24"/>
        </w:rPr>
        <w:sectPr w:rsidR="00620CAA" w:rsidRPr="0026675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316AA7" w14:textId="7CBA4EDC" w:rsidR="00620CAA" w:rsidRPr="0026675E" w:rsidRDefault="00620CAA" w:rsidP="002C2848">
      <w:pPr>
        <w:rPr>
          <w:rFonts w:ascii="Arial" w:hAnsi="Arial" w:cs="Arial"/>
          <w:sz w:val="24"/>
          <w:szCs w:val="24"/>
          <w:lang w:val="en-US"/>
        </w:rPr>
      </w:pPr>
    </w:p>
    <w:sectPr w:rsidR="00620CAA" w:rsidRPr="0026675E" w:rsidSect="006165C9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ED47" w14:textId="77777777" w:rsidR="00E963F3" w:rsidRDefault="00E963F3">
      <w:pPr>
        <w:spacing w:after="0" w:line="240" w:lineRule="auto"/>
      </w:pPr>
      <w:r>
        <w:separator/>
      </w:r>
    </w:p>
  </w:endnote>
  <w:endnote w:type="continuationSeparator" w:id="0">
    <w:p w14:paraId="5DC5717C" w14:textId="77777777" w:rsidR="00E963F3" w:rsidRDefault="00E9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200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58F34" w14:textId="68136FF9" w:rsidR="00590602" w:rsidRDefault="004153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F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43793D" w14:textId="77777777" w:rsidR="00590602" w:rsidRDefault="00590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D880" w14:textId="77777777" w:rsidR="00E963F3" w:rsidRDefault="00E963F3">
      <w:pPr>
        <w:spacing w:after="0" w:line="240" w:lineRule="auto"/>
      </w:pPr>
      <w:r>
        <w:separator/>
      </w:r>
    </w:p>
  </w:footnote>
  <w:footnote w:type="continuationSeparator" w:id="0">
    <w:p w14:paraId="5266CD5E" w14:textId="77777777" w:rsidR="00E963F3" w:rsidRDefault="00E9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B8A5" w14:textId="77777777" w:rsidR="00590602" w:rsidRDefault="00590602">
    <w:pPr>
      <w:pStyle w:val="Header"/>
    </w:pPr>
  </w:p>
  <w:p w14:paraId="32084951" w14:textId="77777777" w:rsidR="00590602" w:rsidRDefault="005906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8E2"/>
    <w:multiLevelType w:val="multilevel"/>
    <w:tmpl w:val="1E5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0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6564"/>
    <w:rsid w:val="00096F8D"/>
    <w:rsid w:val="000E7E91"/>
    <w:rsid w:val="001303DA"/>
    <w:rsid w:val="00163370"/>
    <w:rsid w:val="0016632D"/>
    <w:rsid w:val="0017248B"/>
    <w:rsid w:val="00232AFB"/>
    <w:rsid w:val="002463EA"/>
    <w:rsid w:val="0026675E"/>
    <w:rsid w:val="00284BBB"/>
    <w:rsid w:val="002C2848"/>
    <w:rsid w:val="00337FBA"/>
    <w:rsid w:val="00363212"/>
    <w:rsid w:val="00395D43"/>
    <w:rsid w:val="003F66EC"/>
    <w:rsid w:val="004153D5"/>
    <w:rsid w:val="00436CA8"/>
    <w:rsid w:val="00464EE8"/>
    <w:rsid w:val="00470307"/>
    <w:rsid w:val="00472AF9"/>
    <w:rsid w:val="00590602"/>
    <w:rsid w:val="00592EE5"/>
    <w:rsid w:val="005B2B42"/>
    <w:rsid w:val="005D3C8E"/>
    <w:rsid w:val="005E12D6"/>
    <w:rsid w:val="00616156"/>
    <w:rsid w:val="006165C9"/>
    <w:rsid w:val="00620CAA"/>
    <w:rsid w:val="00630CC4"/>
    <w:rsid w:val="00652108"/>
    <w:rsid w:val="006A2A10"/>
    <w:rsid w:val="006A6C47"/>
    <w:rsid w:val="006B68B1"/>
    <w:rsid w:val="006E1A5D"/>
    <w:rsid w:val="00704426"/>
    <w:rsid w:val="00777BAC"/>
    <w:rsid w:val="00800595"/>
    <w:rsid w:val="00810AA3"/>
    <w:rsid w:val="00821694"/>
    <w:rsid w:val="0083625F"/>
    <w:rsid w:val="008E79AF"/>
    <w:rsid w:val="0093079C"/>
    <w:rsid w:val="00940D13"/>
    <w:rsid w:val="009724DE"/>
    <w:rsid w:val="0099496A"/>
    <w:rsid w:val="009B7BC4"/>
    <w:rsid w:val="00A129C5"/>
    <w:rsid w:val="00AC0C15"/>
    <w:rsid w:val="00B01E84"/>
    <w:rsid w:val="00B2533A"/>
    <w:rsid w:val="00B464BA"/>
    <w:rsid w:val="00B74F8C"/>
    <w:rsid w:val="00B775FA"/>
    <w:rsid w:val="00B950C2"/>
    <w:rsid w:val="00BA36D5"/>
    <w:rsid w:val="00BD758C"/>
    <w:rsid w:val="00C2227A"/>
    <w:rsid w:val="00C41D53"/>
    <w:rsid w:val="00C57083"/>
    <w:rsid w:val="00C6238D"/>
    <w:rsid w:val="00CA74B2"/>
    <w:rsid w:val="00CB400E"/>
    <w:rsid w:val="00CD12DB"/>
    <w:rsid w:val="00CF226F"/>
    <w:rsid w:val="00D12F69"/>
    <w:rsid w:val="00D50074"/>
    <w:rsid w:val="00D61EEF"/>
    <w:rsid w:val="00D62975"/>
    <w:rsid w:val="00D71B09"/>
    <w:rsid w:val="00D869AA"/>
    <w:rsid w:val="00DA431F"/>
    <w:rsid w:val="00DD1893"/>
    <w:rsid w:val="00E94E4E"/>
    <w:rsid w:val="00E963F3"/>
    <w:rsid w:val="00F60140"/>
    <w:rsid w:val="00F61E5D"/>
    <w:rsid w:val="00F63EE7"/>
    <w:rsid w:val="00FC7777"/>
    <w:rsid w:val="00FE3D99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3992"/>
  <w15:docId w15:val="{B2FFDEEF-C456-49B1-86D2-31CC5A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AA"/>
  </w:style>
  <w:style w:type="paragraph" w:styleId="Footer">
    <w:name w:val="footer"/>
    <w:basedOn w:val="Normal"/>
    <w:link w:val="FooterChar"/>
    <w:uiPriority w:val="99"/>
    <w:unhideWhenUsed/>
    <w:rsid w:val="00620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AA"/>
  </w:style>
  <w:style w:type="character" w:styleId="CommentReference">
    <w:name w:val="annotation reference"/>
    <w:basedOn w:val="DefaultParagraphFont"/>
    <w:uiPriority w:val="99"/>
    <w:semiHidden/>
    <w:unhideWhenUsed/>
    <w:rsid w:val="00337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431F"/>
    <w:pPr>
      <w:spacing w:after="0" w:line="240" w:lineRule="auto"/>
    </w:pPr>
  </w:style>
  <w:style w:type="character" w:customStyle="1" w:styleId="cf01">
    <w:name w:val="cf01"/>
    <w:basedOn w:val="DefaultParagraphFont"/>
    <w:rsid w:val="00810AA3"/>
    <w:rPr>
      <w:rFonts w:ascii="Segoe UI" w:hAnsi="Segoe UI" w:cs="Segoe UI" w:hint="default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46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2675B622E440BDB3C033B0841406" ma:contentTypeVersion="15" ma:contentTypeDescription="Create a new document." ma:contentTypeScope="" ma:versionID="3d622f76c151c92e475ad1a55f11f148">
  <xsd:schema xmlns:xsd="http://www.w3.org/2001/XMLSchema" xmlns:xs="http://www.w3.org/2001/XMLSchema" xmlns:p="http://schemas.microsoft.com/office/2006/metadata/properties" xmlns:ns2="347a73dc-b372-411a-af7c-4c6c2b7532cf" xmlns:ns3="6f17b5b0-1bb3-40cc-9ade-c7bc1a44c689" targetNamespace="http://schemas.microsoft.com/office/2006/metadata/properties" ma:root="true" ma:fieldsID="85cb29c83e77f248ae37cc65e6db475c" ns2:_="" ns3:_="">
    <xsd:import namespace="347a73dc-b372-411a-af7c-4c6c2b7532cf"/>
    <xsd:import namespace="6f17b5b0-1bb3-40cc-9ade-c7bc1a44c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73dc-b372-411a-af7c-4c6c2b753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f1e38c6-47fe-4376-830f-0cb86ae75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b5b0-1bb3-40cc-9ade-c7bc1a44c6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52a784-7389-4d8e-b6e2-baace576ae88}" ma:internalName="TaxCatchAll" ma:showField="CatchAllData" ma:web="6f17b5b0-1bb3-40cc-9ade-c7bc1a44c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7b5b0-1bb3-40cc-9ade-c7bc1a44c689" xsi:nil="true"/>
    <lcf76f155ced4ddcb4097134ff3c332f xmlns="347a73dc-b372-411a-af7c-4c6c2b7532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30294-E8DD-4CAA-A73B-850428CB7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a73dc-b372-411a-af7c-4c6c2b7532cf"/>
    <ds:schemaRef ds:uri="6f17b5b0-1bb3-40cc-9ade-c7bc1a44c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6B0FF-6E3A-4E03-A4B3-69C5FEB03E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4346F-0F8D-4744-A731-DE3A0B818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A4730-F1B2-4E96-A0CB-13555712110E}">
  <ds:schemaRefs>
    <ds:schemaRef ds:uri="http://schemas.microsoft.com/office/2006/metadata/properties"/>
    <ds:schemaRef ds:uri="http://schemas.microsoft.com/office/infopath/2007/PartnerControls"/>
    <ds:schemaRef ds:uri="6f17b5b0-1bb3-40cc-9ade-c7bc1a44c689"/>
    <ds:schemaRef ds:uri="347a73dc-b372-411a-af7c-4c6c2b7532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Council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Lee</dc:creator>
  <cp:keywords/>
  <cp:lastModifiedBy>Kelly Harman</cp:lastModifiedBy>
  <cp:revision>27</cp:revision>
  <dcterms:created xsi:type="dcterms:W3CDTF">2025-05-13T22:38:00Z</dcterms:created>
  <dcterms:modified xsi:type="dcterms:W3CDTF">2025-06-04T15:40:00Z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0x010100904E2675B622E440BDB3C033B0841406</vt:lpwstr>
  </property>
  <property fmtid="{D5CDD505-2E9C-101B-9397-08002B2CF9AE}" pid="3" name="MediaServiceImageTags">
    <vt:lpwstr/>
  </property>
</Properties>
</file>