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3BE74" w14:textId="6E93AC7B" w:rsidR="00620CAA" w:rsidRPr="006165C9" w:rsidRDefault="00FC7777" w:rsidP="006B68B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Harlow’s </w:t>
      </w:r>
      <w:r w:rsidR="00620CAA" w:rsidRPr="006165C9">
        <w:rPr>
          <w:rFonts w:ascii="Arial" w:hAnsi="Arial" w:cs="Arial"/>
          <w:b/>
          <w:sz w:val="28"/>
          <w:szCs w:val="28"/>
        </w:rPr>
        <w:t xml:space="preserve">Public Health </w:t>
      </w:r>
      <w:r>
        <w:rPr>
          <w:rFonts w:ascii="Arial" w:hAnsi="Arial" w:cs="Arial"/>
          <w:b/>
          <w:sz w:val="28"/>
          <w:szCs w:val="28"/>
        </w:rPr>
        <w:t xml:space="preserve">Community </w:t>
      </w:r>
      <w:r w:rsidR="00620CAA" w:rsidRPr="006165C9">
        <w:rPr>
          <w:rFonts w:ascii="Arial" w:hAnsi="Arial" w:cs="Arial"/>
          <w:b/>
          <w:sz w:val="28"/>
          <w:szCs w:val="28"/>
        </w:rPr>
        <w:t>Grant Application Form</w:t>
      </w:r>
    </w:p>
    <w:p w14:paraId="617E1878" w14:textId="77777777" w:rsidR="00620CAA" w:rsidRPr="006165C9" w:rsidRDefault="00620CAA" w:rsidP="00620CAA">
      <w:pPr>
        <w:rPr>
          <w:rFonts w:ascii="Arial" w:hAnsi="Arial" w:cs="Arial"/>
          <w:b/>
        </w:rPr>
        <w:sectPr w:rsidR="00620CAA" w:rsidRPr="006165C9">
          <w:headerReference w:type="default" r:id="rId11"/>
          <w:footerReference w:type="default" r:id="rId12"/>
          <w:pgSz w:w="11906" w:h="16838" w:code="9"/>
          <w:pgMar w:top="1440" w:right="1440" w:bottom="1440" w:left="1440" w:header="709" w:footer="1134" w:gutter="0"/>
          <w:cols w:space="708"/>
          <w:docGrid w:linePitch="360"/>
        </w:sect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9016"/>
      </w:tblGrid>
      <w:tr w:rsidR="00620CAA" w:rsidRPr="006165C9" w14:paraId="15908286" w14:textId="77777777" w:rsidTr="00C6238D">
        <w:trPr>
          <w:trHeight w:val="555"/>
        </w:trPr>
        <w:tc>
          <w:tcPr>
            <w:tcW w:w="9016" w:type="dxa"/>
            <w:shd w:val="clear" w:color="auto" w:fill="D9D9D9" w:themeFill="background1" w:themeFillShade="D9"/>
          </w:tcPr>
          <w:p w14:paraId="21E578EB" w14:textId="78B1C913" w:rsidR="00DE7929" w:rsidRPr="00DE7929" w:rsidRDefault="00464EE8" w:rsidP="00DE7929">
            <w:pPr>
              <w:pStyle w:val="ListParagraph"/>
              <w:numPr>
                <w:ilvl w:val="0"/>
                <w:numId w:val="5"/>
              </w:numPr>
              <w:ind w:left="414" w:hanging="357"/>
              <w:rPr>
                <w:rFonts w:ascii="Arial" w:hAnsi="Arial" w:cs="Arial"/>
                <w:b/>
                <w:sz w:val="24"/>
                <w:szCs w:val="24"/>
              </w:rPr>
            </w:pPr>
            <w:r w:rsidRPr="00DE7929">
              <w:rPr>
                <w:rFonts w:ascii="Arial" w:hAnsi="Arial" w:cs="Arial"/>
                <w:b/>
                <w:sz w:val="24"/>
                <w:szCs w:val="24"/>
              </w:rPr>
              <w:t>Organisation</w:t>
            </w:r>
            <w:r w:rsidR="00620CAA" w:rsidRPr="00DE7929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  <w:p w14:paraId="3D7D9381" w14:textId="66CB576A" w:rsidR="00620CAA" w:rsidRPr="009A5B92" w:rsidRDefault="00620CAA" w:rsidP="00DE792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A5B92">
              <w:rPr>
                <w:rFonts w:ascii="Arial" w:hAnsi="Arial" w:cs="Arial"/>
                <w:bCs/>
                <w:i/>
                <w:sz w:val="24"/>
                <w:szCs w:val="24"/>
              </w:rPr>
              <w:t>Please provide details about your or</w:t>
            </w:r>
            <w:r w:rsidR="006B68B1" w:rsidRPr="009A5B92">
              <w:rPr>
                <w:rFonts w:ascii="Arial" w:hAnsi="Arial" w:cs="Arial"/>
                <w:bCs/>
                <w:i/>
                <w:sz w:val="24"/>
                <w:szCs w:val="24"/>
              </w:rPr>
              <w:t>ganisation and what it does</w:t>
            </w:r>
          </w:p>
        </w:tc>
      </w:tr>
      <w:tr w:rsidR="00620CAA" w:rsidRPr="006165C9" w14:paraId="40BE00F6" w14:textId="77777777" w:rsidTr="00C6238D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016" w:type="dxa"/>
          </w:tcPr>
          <w:p w14:paraId="2A8CF2F8" w14:textId="77777777" w:rsidR="00363212" w:rsidRDefault="003632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99307B" w14:textId="64E777E2" w:rsidR="0016632D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Your name:</w:t>
            </w:r>
          </w:p>
          <w:p w14:paraId="2142AD2B" w14:textId="77777777" w:rsidR="0016632D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A91C4D" w14:textId="5CBE4913" w:rsidR="0016632D" w:rsidRDefault="0089110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Your</w:t>
            </w:r>
            <w:r w:rsidR="00744E44">
              <w:rPr>
                <w:rFonts w:ascii="Arial" w:hAnsi="Arial" w:cs="Arial"/>
                <w:b/>
                <w:sz w:val="24"/>
                <w:szCs w:val="24"/>
              </w:rPr>
              <w:t xml:space="preserve"> p</w:t>
            </w:r>
            <w:r w:rsidR="0016632D">
              <w:rPr>
                <w:rFonts w:ascii="Arial" w:hAnsi="Arial" w:cs="Arial"/>
                <w:b/>
                <w:sz w:val="24"/>
                <w:szCs w:val="24"/>
              </w:rPr>
              <w:t xml:space="preserve">osition in </w:t>
            </w:r>
            <w:r w:rsidR="00744E44">
              <w:rPr>
                <w:rFonts w:ascii="Arial" w:hAnsi="Arial" w:cs="Arial"/>
                <w:b/>
                <w:sz w:val="24"/>
                <w:szCs w:val="24"/>
              </w:rPr>
              <w:t xml:space="preserve">the </w:t>
            </w:r>
            <w:r w:rsidR="0016632D">
              <w:rPr>
                <w:rFonts w:ascii="Arial" w:hAnsi="Arial" w:cs="Arial"/>
                <w:b/>
                <w:sz w:val="24"/>
                <w:szCs w:val="24"/>
              </w:rPr>
              <w:t xml:space="preserve">organisation: </w:t>
            </w:r>
          </w:p>
          <w:p w14:paraId="142A3DC8" w14:textId="77777777" w:rsidR="0016632D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EC0D2B" w14:textId="5628CE22" w:rsidR="00620CAA" w:rsidRDefault="00620CA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65C9">
              <w:rPr>
                <w:rFonts w:ascii="Arial" w:hAnsi="Arial" w:cs="Arial"/>
                <w:b/>
                <w:sz w:val="24"/>
                <w:szCs w:val="24"/>
              </w:rPr>
              <w:t>Organisation name</w:t>
            </w:r>
            <w:r w:rsidR="0016632D">
              <w:rPr>
                <w:rFonts w:ascii="Arial" w:hAnsi="Arial" w:cs="Arial"/>
                <w:b/>
                <w:sz w:val="24"/>
                <w:szCs w:val="24"/>
              </w:rPr>
              <w:t xml:space="preserve"> and address</w:t>
            </w:r>
            <w:r w:rsidRPr="006165C9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1279B36A" w14:textId="77777777" w:rsidR="0016632D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DC9964" w14:textId="0C99EF7C" w:rsidR="0016632D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Telephone and email address:</w:t>
            </w:r>
          </w:p>
          <w:p w14:paraId="3BCF4204" w14:textId="77777777" w:rsidR="00940D13" w:rsidRPr="00096F8D" w:rsidRDefault="00940D13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A9A7892" w14:textId="661B28FA" w:rsidR="00940D13" w:rsidRPr="00096F8D" w:rsidRDefault="00940D1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6F8D">
              <w:rPr>
                <w:rFonts w:ascii="Arial" w:hAnsi="Arial" w:cs="Arial"/>
                <w:b/>
                <w:sz w:val="24"/>
                <w:szCs w:val="24"/>
              </w:rPr>
              <w:t>Website:</w:t>
            </w:r>
          </w:p>
          <w:p w14:paraId="5F80BB95" w14:textId="77777777" w:rsidR="00940D13" w:rsidRPr="00096F8D" w:rsidRDefault="00940D1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67E1BE" w14:textId="5A8981AC" w:rsidR="00940D13" w:rsidRPr="00096F8D" w:rsidRDefault="00940D1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6F8D">
              <w:rPr>
                <w:rFonts w:ascii="Arial" w:hAnsi="Arial" w:cs="Arial"/>
                <w:b/>
                <w:sz w:val="24"/>
                <w:szCs w:val="24"/>
              </w:rPr>
              <w:t xml:space="preserve">Social Media: </w:t>
            </w:r>
          </w:p>
          <w:p w14:paraId="71C21731" w14:textId="77777777" w:rsidR="00620CAA" w:rsidRPr="006165C9" w:rsidRDefault="00620CA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009435" w14:textId="77777777" w:rsidR="00620CAA" w:rsidRDefault="00620CAA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165C9">
              <w:rPr>
                <w:rFonts w:ascii="Arial" w:hAnsi="Arial" w:cs="Arial"/>
                <w:b/>
                <w:sz w:val="24"/>
                <w:szCs w:val="24"/>
              </w:rPr>
              <w:t xml:space="preserve">What does your organisation do? </w:t>
            </w:r>
            <w:r w:rsidRPr="006165C9">
              <w:rPr>
                <w:rFonts w:ascii="Arial" w:hAnsi="Arial" w:cs="Arial"/>
                <w:i/>
                <w:sz w:val="24"/>
                <w:szCs w:val="24"/>
              </w:rPr>
              <w:t>(maximum of 100 words)</w:t>
            </w:r>
          </w:p>
          <w:p w14:paraId="784A4EDB" w14:textId="77777777" w:rsidR="001C6322" w:rsidRDefault="001C632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44F395EB" w14:textId="77777777" w:rsidR="001C6322" w:rsidRDefault="001C632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4177719C" w14:textId="77777777" w:rsidR="001C6322" w:rsidRDefault="001C632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39C1794B" w14:textId="17C6E717" w:rsidR="001C6322" w:rsidRDefault="001C6322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Are you applying as</w:t>
            </w:r>
            <w:r w:rsidR="00263DF9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r w:rsidR="00263DF9" w:rsidRPr="00263DF9">
              <w:rPr>
                <w:rFonts w:ascii="Arial" w:hAnsi="Arial" w:cs="Arial"/>
                <w:iCs/>
                <w:sz w:val="24"/>
                <w:szCs w:val="24"/>
              </w:rPr>
              <w:t>(</w:t>
            </w:r>
            <w:r w:rsidR="00263DF9" w:rsidRPr="00263DF9">
              <w:rPr>
                <w:rFonts w:ascii="Arial" w:hAnsi="Arial" w:cs="Arial"/>
                <w:i/>
                <w:sz w:val="24"/>
                <w:szCs w:val="24"/>
              </w:rPr>
              <w:t>please tick</w:t>
            </w:r>
            <w:r w:rsidR="00263DF9" w:rsidRPr="00263DF9">
              <w:rPr>
                <w:rFonts w:ascii="Arial" w:hAnsi="Arial" w:cs="Arial"/>
                <w:iCs/>
                <w:sz w:val="24"/>
                <w:szCs w:val="24"/>
              </w:rPr>
              <w:t>)</w:t>
            </w:r>
            <w:r w:rsidR="005870C2" w:rsidRPr="00263DF9">
              <w:rPr>
                <w:rFonts w:ascii="Arial" w:hAnsi="Arial" w:cs="Arial"/>
                <w:iCs/>
                <w:sz w:val="24"/>
                <w:szCs w:val="24"/>
              </w:rPr>
              <w:t xml:space="preserve">: </w:t>
            </w:r>
          </w:p>
          <w:p w14:paraId="65FAA2B6" w14:textId="77777777" w:rsidR="005870C2" w:rsidRDefault="005870C2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</w:p>
          <w:p w14:paraId="46B82769" w14:textId="45ABB5D2" w:rsidR="0049238F" w:rsidRPr="00263DF9" w:rsidRDefault="005870C2" w:rsidP="00263DF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263DF9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Single organisation </w:t>
            </w:r>
            <w:sdt>
              <w:sdtPr>
                <w:rPr>
                  <w:rFonts w:ascii="MS Gothic" w:eastAsia="MS Gothic" w:hAnsi="MS Gothic" w:cs="Arial"/>
                  <w:b/>
                  <w:bCs/>
                  <w:iCs/>
                  <w:sz w:val="24"/>
                  <w:szCs w:val="24"/>
                </w:rPr>
                <w:id w:val="-41362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3DF9">
                  <w:rPr>
                    <w:rFonts w:ascii="MS Gothic" w:eastAsia="MS Gothic" w:hAnsi="MS Gothic" w:cs="Arial" w:hint="eastAsia"/>
                    <w:b/>
                    <w:bCs/>
                    <w:iCs/>
                    <w:sz w:val="24"/>
                    <w:szCs w:val="24"/>
                  </w:rPr>
                  <w:t>☐</w:t>
                </w:r>
              </w:sdtContent>
            </w:sdt>
          </w:p>
          <w:p w14:paraId="3054F8A8" w14:textId="2490A2CA" w:rsidR="00096F8D" w:rsidRPr="00263DF9" w:rsidRDefault="00FC6F6D" w:rsidP="00263DF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263DF9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A partnership </w:t>
            </w:r>
            <w:sdt>
              <w:sdtPr>
                <w:rPr>
                  <w:rFonts w:ascii="MS Gothic" w:eastAsia="MS Gothic" w:hAnsi="MS Gothic" w:cs="Arial"/>
                  <w:b/>
                  <w:bCs/>
                  <w:iCs/>
                  <w:sz w:val="24"/>
                  <w:szCs w:val="24"/>
                </w:rPr>
                <w:id w:val="-418100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3DF9">
                  <w:rPr>
                    <w:rFonts w:ascii="MS Gothic" w:eastAsia="MS Gothic" w:hAnsi="MS Gothic" w:cs="Arial" w:hint="eastAsia"/>
                    <w:b/>
                    <w:bCs/>
                    <w:iCs/>
                    <w:sz w:val="24"/>
                    <w:szCs w:val="24"/>
                  </w:rPr>
                  <w:t>☐</w:t>
                </w:r>
              </w:sdtContent>
            </w:sdt>
          </w:p>
          <w:p w14:paraId="018BA97D" w14:textId="77777777" w:rsidR="0016632D" w:rsidRPr="006165C9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5214DB" w14:textId="3B51CD1E" w:rsidR="00620CAA" w:rsidRDefault="00FC6F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partnership, </w:t>
            </w:r>
            <w:r w:rsidR="008178F9">
              <w:rPr>
                <w:rFonts w:ascii="Arial" w:hAnsi="Arial" w:cs="Arial"/>
                <w:sz w:val="24"/>
                <w:szCs w:val="24"/>
              </w:rPr>
              <w:t xml:space="preserve">please list </w:t>
            </w:r>
            <w:r w:rsidR="00263DF9">
              <w:rPr>
                <w:rFonts w:ascii="Arial" w:hAnsi="Arial" w:cs="Arial"/>
                <w:sz w:val="24"/>
                <w:szCs w:val="24"/>
              </w:rPr>
              <w:t>all</w:t>
            </w:r>
            <w:r w:rsidR="008178F9">
              <w:rPr>
                <w:rFonts w:ascii="Arial" w:hAnsi="Arial" w:cs="Arial"/>
                <w:sz w:val="24"/>
                <w:szCs w:val="24"/>
              </w:rPr>
              <w:t xml:space="preserve"> partners</w:t>
            </w:r>
          </w:p>
          <w:p w14:paraId="0C2D4797" w14:textId="77777777" w:rsidR="008178F9" w:rsidRDefault="008178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083E69" w14:textId="77777777" w:rsidR="008178F9" w:rsidRPr="006165C9" w:rsidRDefault="008178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918C3E" w14:textId="77777777" w:rsidR="00620CAA" w:rsidRPr="006165C9" w:rsidRDefault="00620CAA">
            <w:pPr>
              <w:rPr>
                <w:rFonts w:ascii="Arial" w:hAnsi="Arial" w:cs="Arial"/>
              </w:rPr>
            </w:pPr>
          </w:p>
        </w:tc>
      </w:tr>
      <w:tr w:rsidR="00620CAA" w:rsidRPr="006165C9" w14:paraId="3A6301F1" w14:textId="77777777" w:rsidTr="00C6238D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0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2959B3" w14:textId="3743A214" w:rsidR="00620CAA" w:rsidRPr="006165C9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620CAA" w:rsidRPr="006165C9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Your Project </w:t>
            </w:r>
          </w:p>
        </w:tc>
      </w:tr>
      <w:tr w:rsidR="00620CAA" w:rsidRPr="006165C9" w14:paraId="1F2A8077" w14:textId="77777777" w:rsidTr="00C6238D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9016" w:type="dxa"/>
          </w:tcPr>
          <w:p w14:paraId="35FC7411" w14:textId="77777777" w:rsidR="00363212" w:rsidRPr="00616156" w:rsidRDefault="003632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34E5332" w14:textId="10A4AABE" w:rsidR="00620CAA" w:rsidRDefault="00620CA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6156">
              <w:rPr>
                <w:rFonts w:ascii="Arial" w:hAnsi="Arial" w:cs="Arial"/>
                <w:b/>
                <w:sz w:val="24"/>
                <w:szCs w:val="24"/>
              </w:rPr>
              <w:t xml:space="preserve">Project name: </w:t>
            </w:r>
          </w:p>
          <w:p w14:paraId="72E2139F" w14:textId="77777777" w:rsidR="00B47357" w:rsidRDefault="00B4735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319B958" w14:textId="234E7117" w:rsidR="00B47357" w:rsidRDefault="00CA771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Tell us what you would like to do?</w:t>
            </w:r>
            <w:r w:rsidR="00C070C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999C3E0" w14:textId="6052AC81" w:rsidR="00C070CC" w:rsidRPr="00BB3FAD" w:rsidRDefault="00C070CC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BB3FA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e.g. how long do you expect to run the project/activity for, how </w:t>
            </w:r>
            <w:r w:rsidR="00D31310" w:rsidRPr="00BB3FA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you will make sure people know about the project/activity, is this new or are you continuing something that has worked well previously</w:t>
            </w:r>
            <w:r w:rsidR="00B9446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. </w:t>
            </w:r>
          </w:p>
          <w:p w14:paraId="7B1A8134" w14:textId="77777777" w:rsidR="0016632D" w:rsidRPr="00616156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E7519D0" w14:textId="77777777" w:rsidR="00BB3FAD" w:rsidRDefault="00BB3F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C7936E6" w14:textId="77777777" w:rsidR="00BB3FAD" w:rsidRDefault="00BB3F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027FEF" w14:textId="77777777" w:rsidR="00BB3FAD" w:rsidRDefault="00BB3F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2F71C3" w14:textId="77777777" w:rsidR="00BB3FAD" w:rsidRDefault="00BB3F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574749D" w14:textId="77777777" w:rsidR="00BB3FAD" w:rsidRDefault="00BB3F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B9E7836" w14:textId="77777777" w:rsidR="00BB3FAD" w:rsidRDefault="00BB3F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344E205" w14:textId="77777777" w:rsidR="00BB3FAD" w:rsidRDefault="00BB3F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C16E7F" w14:textId="77777777" w:rsidR="00BB3FAD" w:rsidRDefault="00BB3FAD" w:rsidP="00377F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F9E7488" w14:textId="550DCC6B" w:rsidR="0016632D" w:rsidRPr="00616156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6156">
              <w:rPr>
                <w:rFonts w:ascii="Arial" w:hAnsi="Arial" w:cs="Arial"/>
                <w:b/>
                <w:sz w:val="24"/>
                <w:szCs w:val="24"/>
              </w:rPr>
              <w:t>Proposed start date</w:t>
            </w:r>
            <w:r w:rsidR="00BB3FA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75A2AF51" w14:textId="77777777" w:rsidR="0016632D" w:rsidRPr="00616156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254A4E" w14:textId="6FAA76FE" w:rsidR="0016632D" w:rsidRPr="00616156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6156">
              <w:rPr>
                <w:rFonts w:ascii="Arial" w:hAnsi="Arial" w:cs="Arial"/>
                <w:b/>
                <w:sz w:val="24"/>
                <w:szCs w:val="24"/>
              </w:rPr>
              <w:t xml:space="preserve">Proposed end date: </w:t>
            </w:r>
          </w:p>
          <w:p w14:paraId="0E099A71" w14:textId="77777777" w:rsidR="0016632D" w:rsidRPr="00616156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6AA434" w14:textId="77777777" w:rsidR="00E1225C" w:rsidRDefault="00E1225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3D8D68" w14:textId="3C23FAF5" w:rsidR="0016632D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6156">
              <w:rPr>
                <w:rFonts w:ascii="Arial" w:hAnsi="Arial" w:cs="Arial"/>
                <w:b/>
                <w:sz w:val="24"/>
                <w:szCs w:val="24"/>
              </w:rPr>
              <w:t xml:space="preserve">Who will benefit from your project? </w:t>
            </w:r>
          </w:p>
          <w:p w14:paraId="25150D81" w14:textId="26009445" w:rsidR="00B9446B" w:rsidRPr="00B9446B" w:rsidRDefault="00B9446B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B9446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e.g. young people, older people, families</w:t>
            </w:r>
          </w:p>
          <w:p w14:paraId="1C4F67F8" w14:textId="77777777" w:rsidR="0016632D" w:rsidRPr="00616156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561E05" w14:textId="77777777" w:rsidR="00E1225C" w:rsidRDefault="00E1225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9E81A0" w14:textId="4B2A42EB" w:rsidR="0016632D" w:rsidRPr="00616156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6156">
              <w:rPr>
                <w:rFonts w:ascii="Arial" w:hAnsi="Arial" w:cs="Arial"/>
                <w:b/>
                <w:sz w:val="24"/>
                <w:szCs w:val="24"/>
              </w:rPr>
              <w:t xml:space="preserve">How many people </w:t>
            </w:r>
            <w:r w:rsidR="00FF2BA0" w:rsidRPr="00616156">
              <w:rPr>
                <w:rFonts w:ascii="Arial" w:hAnsi="Arial" w:cs="Arial"/>
                <w:b/>
                <w:sz w:val="24"/>
                <w:szCs w:val="24"/>
              </w:rPr>
              <w:t xml:space="preserve">do you expect </w:t>
            </w:r>
            <w:r w:rsidRPr="00616156">
              <w:rPr>
                <w:rFonts w:ascii="Arial" w:hAnsi="Arial" w:cs="Arial"/>
                <w:b/>
                <w:sz w:val="24"/>
                <w:szCs w:val="24"/>
              </w:rPr>
              <w:t xml:space="preserve">your project </w:t>
            </w:r>
            <w:r w:rsidR="00FF2BA0" w:rsidRPr="00616156">
              <w:rPr>
                <w:rFonts w:ascii="Arial" w:hAnsi="Arial" w:cs="Arial"/>
                <w:b/>
                <w:sz w:val="24"/>
                <w:szCs w:val="24"/>
              </w:rPr>
              <w:t xml:space="preserve">to </w:t>
            </w:r>
            <w:r w:rsidRPr="00616156">
              <w:rPr>
                <w:rFonts w:ascii="Arial" w:hAnsi="Arial" w:cs="Arial"/>
                <w:b/>
                <w:sz w:val="24"/>
                <w:szCs w:val="24"/>
              </w:rPr>
              <w:t>reach?</w:t>
            </w:r>
          </w:p>
          <w:p w14:paraId="2C6D98F7" w14:textId="77777777" w:rsidR="0016632D" w:rsidRPr="00616156" w:rsidRDefault="0016632D">
            <w:pPr>
              <w:rPr>
                <w:rStyle w:val="cf01"/>
                <w:rFonts w:ascii="Arial" w:hAnsi="Arial" w:cs="Arial"/>
                <w:bCs w:val="0"/>
                <w:sz w:val="24"/>
                <w:szCs w:val="24"/>
              </w:rPr>
            </w:pPr>
          </w:p>
          <w:p w14:paraId="10FE0AD5" w14:textId="77777777" w:rsidR="00E1225C" w:rsidRDefault="00E1225C">
            <w:pPr>
              <w:rPr>
                <w:rStyle w:val="cf01"/>
                <w:rFonts w:ascii="Arial" w:hAnsi="Arial" w:cs="Arial"/>
                <w:bCs w:val="0"/>
                <w:sz w:val="24"/>
                <w:szCs w:val="24"/>
              </w:rPr>
            </w:pPr>
          </w:p>
          <w:p w14:paraId="117A50B8" w14:textId="77777777" w:rsidR="00B9446B" w:rsidRDefault="0016632D">
            <w:pPr>
              <w:rPr>
                <w:rStyle w:val="cf01"/>
                <w:rFonts w:ascii="Arial" w:hAnsi="Arial" w:cs="Arial"/>
                <w:bCs w:val="0"/>
                <w:sz w:val="24"/>
                <w:szCs w:val="24"/>
              </w:rPr>
            </w:pPr>
            <w:r w:rsidRPr="00616156">
              <w:rPr>
                <w:rStyle w:val="cf01"/>
                <w:rFonts w:ascii="Arial" w:hAnsi="Arial" w:cs="Arial"/>
                <w:bCs w:val="0"/>
                <w:sz w:val="24"/>
                <w:szCs w:val="24"/>
              </w:rPr>
              <w:t>W</w:t>
            </w:r>
            <w:r w:rsidR="00810AA3" w:rsidRPr="00616156">
              <w:rPr>
                <w:rStyle w:val="cf01"/>
                <w:rFonts w:ascii="Arial" w:hAnsi="Arial" w:cs="Arial"/>
                <w:bCs w:val="0"/>
                <w:sz w:val="24"/>
                <w:szCs w:val="24"/>
              </w:rPr>
              <w:t xml:space="preserve">hy </w:t>
            </w:r>
            <w:r w:rsidRPr="00616156">
              <w:rPr>
                <w:rStyle w:val="cf01"/>
                <w:rFonts w:ascii="Arial" w:hAnsi="Arial" w:cs="Arial"/>
                <w:bCs w:val="0"/>
                <w:sz w:val="24"/>
                <w:szCs w:val="24"/>
              </w:rPr>
              <w:t xml:space="preserve">is </w:t>
            </w:r>
            <w:r w:rsidR="00810AA3" w:rsidRPr="00616156">
              <w:rPr>
                <w:rStyle w:val="cf01"/>
                <w:rFonts w:ascii="Arial" w:hAnsi="Arial" w:cs="Arial"/>
                <w:bCs w:val="0"/>
                <w:sz w:val="24"/>
                <w:szCs w:val="24"/>
              </w:rPr>
              <w:t xml:space="preserve">your project needed </w:t>
            </w:r>
          </w:p>
          <w:p w14:paraId="4F6DF36B" w14:textId="7207B0A8" w:rsidR="00810AA3" w:rsidRPr="00E1225C" w:rsidRDefault="00B9446B">
            <w:pPr>
              <w:rPr>
                <w:rStyle w:val="cf01"/>
                <w:rFonts w:ascii="Arial" w:hAnsi="Arial" w:cs="Arial"/>
                <w:b w:val="0"/>
                <w:i/>
                <w:iCs/>
                <w:sz w:val="24"/>
                <w:szCs w:val="24"/>
              </w:rPr>
            </w:pPr>
            <w:r>
              <w:rPr>
                <w:rStyle w:val="cf01"/>
                <w:rFonts w:ascii="Arial" w:hAnsi="Arial" w:cs="Arial"/>
                <w:b w:val="0"/>
                <w:i/>
                <w:iCs/>
                <w:sz w:val="24"/>
                <w:szCs w:val="24"/>
              </w:rPr>
              <w:t>P</w:t>
            </w:r>
            <w:r w:rsidR="00810AA3" w:rsidRPr="00E1225C">
              <w:rPr>
                <w:rStyle w:val="cf01"/>
                <w:rFonts w:ascii="Arial" w:hAnsi="Arial" w:cs="Arial"/>
                <w:b w:val="0"/>
                <w:i/>
                <w:iCs/>
                <w:sz w:val="24"/>
                <w:szCs w:val="24"/>
              </w:rPr>
              <w:t xml:space="preserve">rovide evidence of and data you </w:t>
            </w:r>
            <w:proofErr w:type="gramStart"/>
            <w:r w:rsidR="00810AA3" w:rsidRPr="00E1225C">
              <w:rPr>
                <w:rStyle w:val="cf01"/>
                <w:rFonts w:ascii="Arial" w:hAnsi="Arial" w:cs="Arial"/>
                <w:b w:val="0"/>
                <w:i/>
                <w:iCs/>
                <w:sz w:val="24"/>
                <w:szCs w:val="24"/>
              </w:rPr>
              <w:t>have to</w:t>
            </w:r>
            <w:proofErr w:type="gramEnd"/>
            <w:r w:rsidR="00810AA3" w:rsidRPr="00E1225C">
              <w:rPr>
                <w:rStyle w:val="cf01"/>
                <w:rFonts w:ascii="Arial" w:hAnsi="Arial" w:cs="Arial"/>
                <w:b w:val="0"/>
                <w:i/>
                <w:iCs/>
                <w:sz w:val="24"/>
                <w:szCs w:val="24"/>
              </w:rPr>
              <w:t xml:space="preserve"> support need.</w:t>
            </w:r>
          </w:p>
          <w:p w14:paraId="54F53BA1" w14:textId="77777777" w:rsidR="00FF2BA0" w:rsidRPr="00616156" w:rsidRDefault="00FF2BA0">
            <w:pPr>
              <w:rPr>
                <w:rStyle w:val="cf01"/>
              </w:rPr>
            </w:pPr>
          </w:p>
          <w:p w14:paraId="75895966" w14:textId="77777777" w:rsidR="00E1225C" w:rsidRDefault="00E1225C" w:rsidP="00FF2B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CD5BCD4" w14:textId="1D39CB9D" w:rsidR="00FF2BA0" w:rsidRDefault="00E1225C" w:rsidP="00FF2B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List the location(s) of your project/activity</w:t>
            </w:r>
          </w:p>
          <w:p w14:paraId="6989AF3E" w14:textId="77777777" w:rsidR="00E1225C" w:rsidRDefault="00E1225C" w:rsidP="00FF2B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4548835" w14:textId="77777777" w:rsidR="00E1225C" w:rsidRDefault="00E1225C" w:rsidP="00FF2B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1EB0A56" w14:textId="77777777" w:rsidR="00E1225C" w:rsidRPr="00616156" w:rsidRDefault="00E1225C" w:rsidP="00FF2B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66FAF1" w14:textId="639A6348" w:rsidR="00810AA3" w:rsidRPr="00616156" w:rsidRDefault="00810AA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B857B22" w14:textId="1D760F8D" w:rsidR="00620CAA" w:rsidRPr="00616156" w:rsidRDefault="0016632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16156">
              <w:rPr>
                <w:rFonts w:ascii="Arial" w:hAnsi="Arial" w:cs="Arial"/>
                <w:b/>
                <w:sz w:val="24"/>
                <w:szCs w:val="24"/>
              </w:rPr>
              <w:t>What priority of the Health and Wellbeing Strategy does your project meet? Please select below:</w:t>
            </w:r>
            <w:r w:rsidR="00C2227A" w:rsidRPr="006161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5897E4CB" w14:textId="3D408112" w:rsidR="0085613F" w:rsidRPr="0085613F" w:rsidRDefault="002802E4" w:rsidP="0085613F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pacing w:val="8"/>
                <w:sz w:val="24"/>
                <w:szCs w:val="24"/>
                <w:lang w:eastAsia="en-GB"/>
              </w:rPr>
            </w:pPr>
            <w:sdt>
              <w:sdtPr>
                <w:rPr>
                  <w:rFonts w:ascii="Arial" w:eastAsia="Times New Roman" w:hAnsi="Arial" w:cs="Arial"/>
                  <w:spacing w:val="8"/>
                  <w:sz w:val="24"/>
                  <w:szCs w:val="24"/>
                  <w:lang w:eastAsia="en-GB"/>
                </w:rPr>
                <w:id w:val="531241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95B">
                  <w:rPr>
                    <w:rFonts w:ascii="MS Gothic" w:eastAsia="MS Gothic" w:hAnsi="MS Gothic" w:cs="Arial" w:hint="eastAsia"/>
                    <w:spacing w:val="8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="0085613F" w:rsidRPr="0085613F">
              <w:rPr>
                <w:rFonts w:ascii="Arial" w:eastAsia="Times New Roman" w:hAnsi="Arial" w:cs="Arial"/>
                <w:spacing w:val="8"/>
                <w:sz w:val="24"/>
                <w:szCs w:val="24"/>
                <w:lang w:eastAsia="en-GB"/>
              </w:rPr>
              <w:t xml:space="preserve">Enable families to achieve and maintain healthy weight by promoting healthy eating, physical activity and behaviour change. </w:t>
            </w:r>
          </w:p>
          <w:p w14:paraId="563119E2" w14:textId="10A14781" w:rsidR="0085613F" w:rsidRPr="0085613F" w:rsidRDefault="002802E4" w:rsidP="0085613F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pacing w:val="8"/>
                <w:sz w:val="24"/>
                <w:szCs w:val="24"/>
                <w:lang w:eastAsia="en-GB"/>
              </w:rPr>
            </w:pPr>
            <w:sdt>
              <w:sdtPr>
                <w:rPr>
                  <w:rFonts w:ascii="Arial" w:eastAsia="Times New Roman" w:hAnsi="Arial" w:cs="Arial"/>
                  <w:spacing w:val="8"/>
                  <w:sz w:val="24"/>
                  <w:szCs w:val="24"/>
                  <w:lang w:eastAsia="en-GB"/>
                </w:rPr>
                <w:id w:val="205627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13F">
                  <w:rPr>
                    <w:rFonts w:ascii="MS Gothic" w:eastAsia="MS Gothic" w:hAnsi="MS Gothic" w:cs="Arial" w:hint="eastAsia"/>
                    <w:spacing w:val="8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="0085613F" w:rsidRPr="0085613F">
              <w:rPr>
                <w:rFonts w:ascii="Arial" w:eastAsia="Times New Roman" w:hAnsi="Arial" w:cs="Arial"/>
                <w:spacing w:val="8"/>
                <w:sz w:val="24"/>
                <w:szCs w:val="24"/>
                <w:lang w:eastAsia="en-GB"/>
              </w:rPr>
              <w:t>Support good mental wellbeing throughout life by creating resilient communities, promoting prevention, and improving access to mental health support.</w:t>
            </w:r>
          </w:p>
          <w:p w14:paraId="34BAE0A6" w14:textId="62907C00" w:rsidR="0085613F" w:rsidRPr="0085613F" w:rsidRDefault="002802E4" w:rsidP="0085613F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pacing w:val="8"/>
                <w:sz w:val="24"/>
                <w:szCs w:val="24"/>
                <w:lang w:eastAsia="en-GB"/>
              </w:rPr>
            </w:pPr>
            <w:sdt>
              <w:sdtPr>
                <w:rPr>
                  <w:rFonts w:ascii="Arial" w:eastAsia="Times New Roman" w:hAnsi="Arial" w:cs="Arial"/>
                  <w:spacing w:val="8"/>
                  <w:sz w:val="24"/>
                  <w:szCs w:val="24"/>
                  <w:lang w:eastAsia="en-GB"/>
                </w:rPr>
                <w:id w:val="158503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13F">
                  <w:rPr>
                    <w:rFonts w:ascii="MS Gothic" w:eastAsia="MS Gothic" w:hAnsi="MS Gothic" w:cs="Arial" w:hint="eastAsia"/>
                    <w:spacing w:val="8"/>
                    <w:sz w:val="24"/>
                    <w:szCs w:val="24"/>
                    <w:lang w:eastAsia="en-GB"/>
                  </w:rPr>
                  <w:t>☐</w:t>
                </w:r>
              </w:sdtContent>
            </w:sdt>
            <w:r w:rsidR="0085613F" w:rsidRPr="0085613F">
              <w:rPr>
                <w:rFonts w:ascii="Arial" w:eastAsia="Times New Roman" w:hAnsi="Arial" w:cs="Arial"/>
                <w:spacing w:val="8"/>
                <w:sz w:val="24"/>
                <w:szCs w:val="24"/>
                <w:lang w:eastAsia="en-GB"/>
              </w:rPr>
              <w:t xml:space="preserve">Tackling and reducing substance misuse, addiction and gambling </w:t>
            </w:r>
          </w:p>
          <w:p w14:paraId="797F2E92" w14:textId="612D35BB" w:rsidR="00704426" w:rsidRPr="00616156" w:rsidRDefault="00704426" w:rsidP="00B53620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spacing w:val="8"/>
                <w:sz w:val="24"/>
                <w:szCs w:val="24"/>
                <w:lang w:eastAsia="en-GB"/>
              </w:rPr>
            </w:pPr>
          </w:p>
        </w:tc>
      </w:tr>
      <w:tr w:rsidR="00620CAA" w:rsidRPr="006165C9" w14:paraId="1AA6C436" w14:textId="77777777" w:rsidTr="00C6238D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9016" w:type="dxa"/>
            <w:shd w:val="clear" w:color="auto" w:fill="D9D9D9" w:themeFill="background1" w:themeFillShade="D9"/>
          </w:tcPr>
          <w:p w14:paraId="4170ACEC" w14:textId="157B2138" w:rsidR="00620CAA" w:rsidRPr="006165C9" w:rsidRDefault="00FF2BA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3</w:t>
            </w:r>
            <w:r w:rsidR="00620CAA" w:rsidRPr="006165C9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810AA3" w:rsidRPr="006165C9">
              <w:rPr>
                <w:rFonts w:ascii="Arial" w:hAnsi="Arial" w:cs="Arial"/>
                <w:b/>
                <w:sz w:val="24"/>
                <w:szCs w:val="24"/>
              </w:rPr>
              <w:t>Showing impact of your project</w:t>
            </w:r>
          </w:p>
        </w:tc>
      </w:tr>
      <w:tr w:rsidR="00620CAA" w:rsidRPr="006165C9" w14:paraId="1F282D54" w14:textId="77777777" w:rsidTr="00C6238D">
        <w:tblPrEx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9016" w:type="dxa"/>
          </w:tcPr>
          <w:p w14:paraId="1EA76A17" w14:textId="77777777" w:rsidR="00AD140E" w:rsidRDefault="00AD140E" w:rsidP="00810AA3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  <w:p w14:paraId="5B5FBA64" w14:textId="3190E4D4" w:rsidR="00810AA3" w:rsidRDefault="00810AA3" w:rsidP="00810AA3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810A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How will you measure the </w:t>
            </w:r>
            <w:r w:rsidR="00AD140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difference your project/activity has made to the local community? </w:t>
            </w:r>
            <w:r w:rsidR="00284BB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</w:t>
            </w:r>
          </w:p>
          <w:p w14:paraId="5D877C8F" w14:textId="77777777" w:rsidR="00AD140E" w:rsidRDefault="00AD140E" w:rsidP="00810AA3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85CEF51" w14:textId="77777777" w:rsidR="00AD140E" w:rsidRPr="00D61EEF" w:rsidRDefault="00AD140E" w:rsidP="00810AA3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007E605" w14:textId="19EA42F5" w:rsidR="00620CAA" w:rsidRDefault="00096F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6F8D">
              <w:rPr>
                <w:rFonts w:ascii="Arial" w:hAnsi="Arial" w:cs="Arial"/>
                <w:b/>
                <w:bCs/>
                <w:sz w:val="24"/>
                <w:szCs w:val="24"/>
              </w:rPr>
              <w:t>Is it the intention this project becomes sustainable? If yes, how will it become sustainable?</w:t>
            </w:r>
          </w:p>
          <w:p w14:paraId="41D0C5DB" w14:textId="77777777" w:rsidR="00096F8D" w:rsidRPr="00096F8D" w:rsidRDefault="00096F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A10227C" w14:textId="6E58EFA0" w:rsidR="004153D5" w:rsidRPr="006165C9" w:rsidRDefault="0017248B" w:rsidP="0017248B">
            <w:pPr>
              <w:tabs>
                <w:tab w:val="left" w:pos="2200"/>
              </w:tabs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14:paraId="3807D2A1" w14:textId="77777777" w:rsidR="00620CAA" w:rsidRPr="006165C9" w:rsidRDefault="00620CA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26DCB" w:rsidRPr="006165C9" w14:paraId="2596DABF" w14:textId="77777777" w:rsidTr="00F26DCB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9016" w:type="dxa"/>
          </w:tcPr>
          <w:p w14:paraId="08E0728A" w14:textId="72441F55" w:rsidR="00F26DCB" w:rsidRPr="006165C9" w:rsidRDefault="00F26DCB" w:rsidP="00344D8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4.</w:t>
            </w:r>
            <w:r w:rsidRPr="006165C9">
              <w:rPr>
                <w:rFonts w:ascii="Arial" w:hAnsi="Arial" w:cs="Arial"/>
                <w:b/>
                <w:sz w:val="24"/>
                <w:szCs w:val="24"/>
              </w:rPr>
              <w:t xml:space="preserve"> Project Budget costs</w:t>
            </w:r>
          </w:p>
        </w:tc>
      </w:tr>
      <w:tr w:rsidR="00F26DCB" w:rsidRPr="006165C9" w14:paraId="260AD3C3" w14:textId="77777777" w:rsidTr="00F26DCB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9016" w:type="dxa"/>
          </w:tcPr>
          <w:p w14:paraId="3859A6FA" w14:textId="77777777" w:rsidR="008D6462" w:rsidRDefault="008D6462" w:rsidP="00344D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529739" w14:textId="68770076" w:rsidR="00F26DCB" w:rsidRPr="008973E2" w:rsidRDefault="008D6462" w:rsidP="00344D8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73E2">
              <w:rPr>
                <w:rFonts w:ascii="Arial" w:hAnsi="Arial" w:cs="Arial"/>
                <w:b/>
                <w:bCs/>
                <w:sz w:val="24"/>
                <w:szCs w:val="24"/>
              </w:rPr>
              <w:t>Cost of project/activity</w:t>
            </w:r>
          </w:p>
          <w:p w14:paraId="34DF6E80" w14:textId="12B5F91A" w:rsidR="008D6462" w:rsidRPr="009C595B" w:rsidRDefault="008D6462" w:rsidP="00344D85">
            <w:pPr>
              <w:rPr>
                <w:rFonts w:ascii="Arial" w:hAnsi="Arial" w:cs="Arial"/>
                <w:sz w:val="24"/>
                <w:szCs w:val="24"/>
              </w:rPr>
            </w:pPr>
            <w:r w:rsidRPr="009C595B">
              <w:rPr>
                <w:rFonts w:ascii="Arial" w:hAnsi="Arial" w:cs="Arial"/>
                <w:sz w:val="24"/>
                <w:szCs w:val="24"/>
              </w:rPr>
              <w:t>Please provide detailed breakdown</w:t>
            </w:r>
          </w:p>
          <w:p w14:paraId="3D389FD1" w14:textId="77777777" w:rsidR="008D6462" w:rsidRPr="006165C9" w:rsidRDefault="008D6462" w:rsidP="00344D85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377"/>
              <w:gridCol w:w="4413"/>
            </w:tblGrid>
            <w:tr w:rsidR="008D6462" w:rsidRPr="006165C9" w14:paraId="369B075B" w14:textId="77777777" w:rsidTr="00F26DCB">
              <w:tc>
                <w:tcPr>
                  <w:tcW w:w="4377" w:type="dxa"/>
                </w:tcPr>
                <w:p w14:paraId="0DE1C09F" w14:textId="1ACEC01C" w:rsidR="008D6462" w:rsidRPr="00363212" w:rsidRDefault="00E2168F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  <w:r>
                    <w:rPr>
                      <w:rFonts w:ascii="Arial" w:eastAsia="Times New Roman" w:hAnsi="Arial" w:cs="Arial"/>
                      <w:b/>
                    </w:rPr>
                    <w:t xml:space="preserve">Cost </w:t>
                  </w:r>
                </w:p>
              </w:tc>
              <w:tc>
                <w:tcPr>
                  <w:tcW w:w="4413" w:type="dxa"/>
                </w:tcPr>
                <w:p w14:paraId="28A75600" w14:textId="3F99AAAB" w:rsidR="008D6462" w:rsidRPr="00DC737C" w:rsidRDefault="00E2168F" w:rsidP="00344D85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DC737C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Amount (£)</w:t>
                  </w:r>
                  <w:r w:rsidR="00DC737C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and how have you calculated </w:t>
                  </w:r>
                  <w:r w:rsidR="008973E2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the amount</w:t>
                  </w:r>
                </w:p>
              </w:tc>
            </w:tr>
            <w:tr w:rsidR="00F26DCB" w:rsidRPr="006165C9" w14:paraId="7D91BB7D" w14:textId="77777777" w:rsidTr="00F26DCB">
              <w:tc>
                <w:tcPr>
                  <w:tcW w:w="4377" w:type="dxa"/>
                </w:tcPr>
                <w:p w14:paraId="0835CF88" w14:textId="77777777" w:rsidR="00F26DCB" w:rsidRPr="00363212" w:rsidRDefault="00F26DCB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  <w:p w14:paraId="44C99F86" w14:textId="0199619B" w:rsidR="00E2168F" w:rsidRPr="00DC737C" w:rsidRDefault="00E2168F" w:rsidP="00E2168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DC737C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Equipment/materials</w:t>
                  </w:r>
                </w:p>
                <w:p w14:paraId="136749AF" w14:textId="77777777" w:rsidR="00F26DCB" w:rsidRPr="00363212" w:rsidRDefault="00F26DCB" w:rsidP="00344D85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413" w:type="dxa"/>
                </w:tcPr>
                <w:p w14:paraId="63C91AE0" w14:textId="77777777" w:rsidR="00F26DCB" w:rsidRDefault="00F26DCB" w:rsidP="00DC737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1B57BA31" w14:textId="77777777" w:rsidR="008973E2" w:rsidRDefault="008973E2" w:rsidP="00DC737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24236977" w14:textId="77777777" w:rsidR="008973E2" w:rsidRPr="00363212" w:rsidRDefault="008973E2" w:rsidP="00DC737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26DCB" w:rsidRPr="006165C9" w14:paraId="304C8D71" w14:textId="77777777" w:rsidTr="00F26DCB">
              <w:tc>
                <w:tcPr>
                  <w:tcW w:w="4377" w:type="dxa"/>
                </w:tcPr>
                <w:p w14:paraId="38B3D831" w14:textId="77777777" w:rsidR="00DC737C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  <w:p w14:paraId="21B29A35" w14:textId="5BD2953B" w:rsidR="00F26DCB" w:rsidRDefault="00E2168F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  <w:r>
                    <w:rPr>
                      <w:rFonts w:ascii="Arial" w:eastAsia="Times New Roman" w:hAnsi="Arial" w:cs="Arial"/>
                      <w:b/>
                    </w:rPr>
                    <w:t>Staff salary</w:t>
                  </w:r>
                </w:p>
                <w:p w14:paraId="0323141A" w14:textId="2F66CA95" w:rsidR="00DC737C" w:rsidRPr="006165C9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</w:tc>
              <w:tc>
                <w:tcPr>
                  <w:tcW w:w="4413" w:type="dxa"/>
                </w:tcPr>
                <w:p w14:paraId="73C6E503" w14:textId="77777777" w:rsidR="00F26DCB" w:rsidRPr="006165C9" w:rsidRDefault="00F26DCB" w:rsidP="00344D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8D6462" w:rsidRPr="006165C9" w14:paraId="7BC8C957" w14:textId="77777777" w:rsidTr="00F26DCB">
              <w:tc>
                <w:tcPr>
                  <w:tcW w:w="4377" w:type="dxa"/>
                </w:tcPr>
                <w:p w14:paraId="4C1F99FF" w14:textId="77777777" w:rsidR="00DC737C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  <w:p w14:paraId="65370132" w14:textId="0A35C6FD" w:rsidR="008D6462" w:rsidRDefault="0044537B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  <w:r>
                    <w:rPr>
                      <w:rFonts w:ascii="Arial" w:eastAsia="Times New Roman" w:hAnsi="Arial" w:cs="Arial"/>
                      <w:b/>
                    </w:rPr>
                    <w:t>Venue costs</w:t>
                  </w:r>
                </w:p>
                <w:p w14:paraId="23FB39C4" w14:textId="300AE48A" w:rsidR="00DC737C" w:rsidRPr="006165C9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</w:tc>
              <w:tc>
                <w:tcPr>
                  <w:tcW w:w="4413" w:type="dxa"/>
                </w:tcPr>
                <w:p w14:paraId="77E3DE01" w14:textId="77777777" w:rsidR="008D6462" w:rsidRPr="006165C9" w:rsidRDefault="008D6462" w:rsidP="00344D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8D6462" w:rsidRPr="006165C9" w14:paraId="5D1937C1" w14:textId="77777777" w:rsidTr="00F26DCB">
              <w:tc>
                <w:tcPr>
                  <w:tcW w:w="4377" w:type="dxa"/>
                </w:tcPr>
                <w:p w14:paraId="698DFC79" w14:textId="77777777" w:rsidR="00DC737C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  <w:p w14:paraId="5200BD48" w14:textId="016A6414" w:rsidR="008D6462" w:rsidRDefault="0044537B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  <w:r>
                    <w:rPr>
                      <w:rFonts w:ascii="Arial" w:eastAsia="Times New Roman" w:hAnsi="Arial" w:cs="Arial"/>
                      <w:b/>
                    </w:rPr>
                    <w:t>Insurance</w:t>
                  </w:r>
                </w:p>
                <w:p w14:paraId="060EA7EF" w14:textId="2AB84050" w:rsidR="00DC737C" w:rsidRPr="006165C9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</w:tc>
              <w:tc>
                <w:tcPr>
                  <w:tcW w:w="4413" w:type="dxa"/>
                </w:tcPr>
                <w:p w14:paraId="7B4D3C8F" w14:textId="77777777" w:rsidR="008D6462" w:rsidRPr="006165C9" w:rsidRDefault="008D6462" w:rsidP="00344D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8D6462" w:rsidRPr="006165C9" w14:paraId="70BF73AA" w14:textId="77777777" w:rsidTr="00F26DCB">
              <w:tc>
                <w:tcPr>
                  <w:tcW w:w="4377" w:type="dxa"/>
                </w:tcPr>
                <w:p w14:paraId="54C04988" w14:textId="77777777" w:rsidR="00DC737C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  <w:p w14:paraId="4B657E7F" w14:textId="0FB2ADC0" w:rsidR="008D6462" w:rsidRDefault="0044537B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  <w:r>
                    <w:rPr>
                      <w:rFonts w:ascii="Arial" w:eastAsia="Times New Roman" w:hAnsi="Arial" w:cs="Arial"/>
                      <w:b/>
                    </w:rPr>
                    <w:t>Marketing</w:t>
                  </w:r>
                </w:p>
                <w:p w14:paraId="5EE8331B" w14:textId="56C036FC" w:rsidR="00DC737C" w:rsidRPr="006165C9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</w:tc>
              <w:tc>
                <w:tcPr>
                  <w:tcW w:w="4413" w:type="dxa"/>
                </w:tcPr>
                <w:p w14:paraId="0CFD695B" w14:textId="77777777" w:rsidR="008D6462" w:rsidRPr="006165C9" w:rsidRDefault="008D6462" w:rsidP="00344D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8D6462" w:rsidRPr="006165C9" w14:paraId="310E33E2" w14:textId="77777777" w:rsidTr="00F26DCB">
              <w:tc>
                <w:tcPr>
                  <w:tcW w:w="4377" w:type="dxa"/>
                </w:tcPr>
                <w:p w14:paraId="60E7F318" w14:textId="77777777" w:rsidR="00DC737C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  <w:p w14:paraId="05CE0F1F" w14:textId="77777777" w:rsidR="008D6462" w:rsidRDefault="0044537B" w:rsidP="00344D85">
                  <w:pPr>
                    <w:rPr>
                      <w:rFonts w:ascii="Arial" w:eastAsia="Times New Roman" w:hAnsi="Arial" w:cs="Arial"/>
                      <w:bCs/>
                      <w:i/>
                      <w:iCs/>
                    </w:rPr>
                  </w:pPr>
                  <w:r>
                    <w:rPr>
                      <w:rFonts w:ascii="Arial" w:eastAsia="Times New Roman" w:hAnsi="Arial" w:cs="Arial"/>
                      <w:b/>
                    </w:rPr>
                    <w:t xml:space="preserve">Other costs </w:t>
                  </w:r>
                  <w:r w:rsidRPr="00DA287A">
                    <w:rPr>
                      <w:rFonts w:ascii="Arial" w:eastAsia="Times New Roman" w:hAnsi="Arial" w:cs="Arial"/>
                      <w:bCs/>
                      <w:i/>
                      <w:iCs/>
                    </w:rPr>
                    <w:t>(</w:t>
                  </w:r>
                  <w:r w:rsidR="00DA287A" w:rsidRPr="00DA287A">
                    <w:rPr>
                      <w:rFonts w:ascii="Arial" w:eastAsia="Times New Roman" w:hAnsi="Arial" w:cs="Arial"/>
                      <w:bCs/>
                      <w:i/>
                      <w:iCs/>
                    </w:rPr>
                    <w:t xml:space="preserve">e.g. </w:t>
                  </w:r>
                  <w:r w:rsidRPr="00DA287A">
                    <w:rPr>
                      <w:rFonts w:ascii="Arial" w:eastAsia="Times New Roman" w:hAnsi="Arial" w:cs="Arial"/>
                      <w:bCs/>
                      <w:i/>
                      <w:iCs/>
                    </w:rPr>
                    <w:t xml:space="preserve">travel expenses, training, refreshments, </w:t>
                  </w:r>
                  <w:r w:rsidR="00DA287A" w:rsidRPr="00DA287A">
                    <w:rPr>
                      <w:rFonts w:ascii="Arial" w:eastAsia="Times New Roman" w:hAnsi="Arial" w:cs="Arial"/>
                      <w:bCs/>
                      <w:i/>
                      <w:iCs/>
                    </w:rPr>
                    <w:t>M&amp;E)</w:t>
                  </w:r>
                </w:p>
                <w:p w14:paraId="1D864F04" w14:textId="6FD1DBBE" w:rsidR="00DC737C" w:rsidRPr="006165C9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</w:tc>
              <w:tc>
                <w:tcPr>
                  <w:tcW w:w="4413" w:type="dxa"/>
                </w:tcPr>
                <w:p w14:paraId="44920673" w14:textId="77777777" w:rsidR="008D6462" w:rsidRPr="006165C9" w:rsidRDefault="008D6462" w:rsidP="00344D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8D6462" w:rsidRPr="006165C9" w14:paraId="45A74249" w14:textId="77777777" w:rsidTr="00F26DCB">
              <w:tc>
                <w:tcPr>
                  <w:tcW w:w="4377" w:type="dxa"/>
                </w:tcPr>
                <w:p w14:paraId="4C8870BA" w14:textId="77777777" w:rsidR="00DC737C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  <w:p w14:paraId="6894D723" w14:textId="77777777" w:rsidR="008D6462" w:rsidRDefault="00DA287A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  <w:r>
                    <w:rPr>
                      <w:rFonts w:ascii="Arial" w:eastAsia="Times New Roman" w:hAnsi="Arial" w:cs="Arial"/>
                      <w:b/>
                    </w:rPr>
                    <w:t>Tot</w:t>
                  </w:r>
                  <w:r w:rsidR="00DC737C">
                    <w:rPr>
                      <w:rFonts w:ascii="Arial" w:eastAsia="Times New Roman" w:hAnsi="Arial" w:cs="Arial"/>
                      <w:b/>
                    </w:rPr>
                    <w:t>al amount requested from PH Community Grant</w:t>
                  </w:r>
                </w:p>
                <w:p w14:paraId="44C55A47" w14:textId="7DCD6AD5" w:rsidR="00DC737C" w:rsidRPr="006165C9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</w:tc>
              <w:tc>
                <w:tcPr>
                  <w:tcW w:w="4413" w:type="dxa"/>
                </w:tcPr>
                <w:p w14:paraId="62252271" w14:textId="77777777" w:rsidR="008D6462" w:rsidRPr="006165C9" w:rsidRDefault="008D6462" w:rsidP="00344D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26DCB" w:rsidRPr="006165C9" w14:paraId="1915665E" w14:textId="77777777" w:rsidTr="00F26DCB">
              <w:tc>
                <w:tcPr>
                  <w:tcW w:w="4377" w:type="dxa"/>
                </w:tcPr>
                <w:p w14:paraId="47DCC46C" w14:textId="77777777" w:rsidR="00DC737C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  <w:p w14:paraId="2EE968C3" w14:textId="1BA29938" w:rsidR="00F26DCB" w:rsidRPr="006165C9" w:rsidRDefault="00F26DCB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  <w:r w:rsidRPr="006165C9">
                    <w:rPr>
                      <w:rFonts w:ascii="Arial" w:eastAsia="Times New Roman" w:hAnsi="Arial" w:cs="Arial"/>
                      <w:b/>
                    </w:rPr>
                    <w:t xml:space="preserve">Partnership funding already confirmed and from where? </w:t>
                  </w:r>
                </w:p>
                <w:p w14:paraId="4B64DA14" w14:textId="77777777" w:rsidR="00F26DCB" w:rsidRPr="006165C9" w:rsidRDefault="00F26DCB" w:rsidP="00344D85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413" w:type="dxa"/>
                </w:tcPr>
                <w:p w14:paraId="770F17EA" w14:textId="7B683D38" w:rsidR="00F26DCB" w:rsidRPr="006165C9" w:rsidRDefault="00F26DCB" w:rsidP="00344D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26DCB" w:rsidRPr="006165C9" w14:paraId="69661234" w14:textId="77777777" w:rsidTr="00F26DCB">
              <w:tc>
                <w:tcPr>
                  <w:tcW w:w="4377" w:type="dxa"/>
                </w:tcPr>
                <w:p w14:paraId="702EE560" w14:textId="77777777" w:rsidR="00DC737C" w:rsidRDefault="00DC737C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</w:p>
                <w:p w14:paraId="6504EF73" w14:textId="7C7D5B92" w:rsidR="00F26DCB" w:rsidRPr="006165C9" w:rsidRDefault="00F26DCB" w:rsidP="00344D85">
                  <w:pPr>
                    <w:rPr>
                      <w:rFonts w:ascii="Arial" w:eastAsia="Times New Roman" w:hAnsi="Arial" w:cs="Arial"/>
                      <w:b/>
                    </w:rPr>
                  </w:pPr>
                  <w:r w:rsidRPr="006165C9">
                    <w:rPr>
                      <w:rFonts w:ascii="Arial" w:eastAsia="Times New Roman" w:hAnsi="Arial" w:cs="Arial"/>
                      <w:b/>
                    </w:rPr>
                    <w:t>Partnership funding to be confirmed and expected date of confirmation?</w:t>
                  </w:r>
                </w:p>
                <w:p w14:paraId="0962FDAD" w14:textId="77777777" w:rsidR="00F26DCB" w:rsidRPr="006165C9" w:rsidRDefault="00F26DCB" w:rsidP="00344D85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413" w:type="dxa"/>
                </w:tcPr>
                <w:p w14:paraId="35AA82BB" w14:textId="69019350" w:rsidR="00F26DCB" w:rsidRPr="006165C9" w:rsidRDefault="00F26DCB" w:rsidP="00344D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2D9E87AD" w14:textId="77777777" w:rsidR="00F26DCB" w:rsidRDefault="00F26DCB" w:rsidP="00344D8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590B14" w14:textId="77777777" w:rsidR="008973E2" w:rsidRPr="006165C9" w:rsidRDefault="008973E2" w:rsidP="00344D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0CAA" w:rsidRPr="006165C9" w14:paraId="671F3A64" w14:textId="77777777" w:rsidTr="00C6238D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9016" w:type="dxa"/>
            <w:shd w:val="clear" w:color="auto" w:fill="D9D9D9" w:themeFill="background1" w:themeFillShade="D9"/>
          </w:tcPr>
          <w:p w14:paraId="635FA3E4" w14:textId="76585DB4" w:rsidR="00620CAA" w:rsidRPr="006165C9" w:rsidRDefault="00F26DC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620CAA" w:rsidRPr="006165C9">
              <w:rPr>
                <w:rFonts w:ascii="Arial" w:hAnsi="Arial" w:cs="Arial"/>
                <w:b/>
                <w:sz w:val="24"/>
                <w:szCs w:val="24"/>
              </w:rPr>
              <w:t>. Training approaches and Organisational Policies</w:t>
            </w:r>
          </w:p>
        </w:tc>
      </w:tr>
      <w:tr w:rsidR="00620CAA" w:rsidRPr="006165C9" w14:paraId="443545F2" w14:textId="77777777" w:rsidTr="00C6238D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9016" w:type="dxa"/>
          </w:tcPr>
          <w:p w14:paraId="3AF53A36" w14:textId="77777777" w:rsidR="00363212" w:rsidRDefault="00363212" w:rsidP="00C6238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CAC814" w14:textId="14DDC7D4" w:rsidR="00D12F69" w:rsidRDefault="005B2B42" w:rsidP="00C623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2B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 the event of your application being successful, </w:t>
            </w:r>
            <w:r w:rsidR="00D12F69">
              <w:rPr>
                <w:rFonts w:ascii="Arial" w:hAnsi="Arial" w:cs="Arial"/>
                <w:b/>
                <w:bCs/>
                <w:sz w:val="24"/>
                <w:szCs w:val="24"/>
              </w:rPr>
              <w:t>the following policies/statements are required to be in place</w:t>
            </w:r>
            <w:r w:rsidR="00B97E4E">
              <w:rPr>
                <w:rFonts w:ascii="Arial" w:hAnsi="Arial" w:cs="Arial"/>
                <w:b/>
                <w:bCs/>
                <w:sz w:val="24"/>
                <w:szCs w:val="24"/>
              </w:rPr>
              <w:t>, if applicable</w:t>
            </w:r>
            <w:r w:rsidR="00D12F6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</w:p>
          <w:p w14:paraId="3B4A7B25" w14:textId="77777777" w:rsidR="00D12F69" w:rsidRDefault="00D12F69" w:rsidP="00C623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0FD4242" w14:textId="19B34D88" w:rsidR="00D12F69" w:rsidRPr="00616156" w:rsidRDefault="002802E4" w:rsidP="00C6238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572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7E4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12F69" w:rsidRPr="00616156">
              <w:rPr>
                <w:rFonts w:ascii="Arial" w:hAnsi="Arial" w:cs="Arial"/>
                <w:sz w:val="24"/>
                <w:szCs w:val="24"/>
              </w:rPr>
              <w:t>Risk Assessments</w:t>
            </w:r>
          </w:p>
          <w:p w14:paraId="3D1FB3EC" w14:textId="77777777" w:rsidR="00D12F69" w:rsidRPr="00616156" w:rsidRDefault="00D12F69" w:rsidP="00C6238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9404D7" w14:textId="6FC4D440" w:rsidR="00D12F69" w:rsidRPr="00616156" w:rsidRDefault="002802E4" w:rsidP="00C6238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94507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7E4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12F69" w:rsidRPr="00616156">
              <w:rPr>
                <w:rFonts w:ascii="Arial" w:hAnsi="Arial" w:cs="Arial"/>
                <w:sz w:val="24"/>
                <w:szCs w:val="24"/>
              </w:rPr>
              <w:t>Safeguarding/protection of vulnerable adults &amp; children at risk</w:t>
            </w:r>
            <w:r w:rsidR="001303DA" w:rsidRPr="00616156">
              <w:rPr>
                <w:rFonts w:ascii="Arial" w:hAnsi="Arial" w:cs="Arial"/>
                <w:sz w:val="24"/>
                <w:szCs w:val="24"/>
              </w:rPr>
              <w:t xml:space="preserve"> (where applicable)</w:t>
            </w:r>
          </w:p>
          <w:p w14:paraId="63895F71" w14:textId="77777777" w:rsidR="00D12F69" w:rsidRPr="00616156" w:rsidRDefault="00D12F69" w:rsidP="00C6238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4406BC" w14:textId="1F0E5DBF" w:rsidR="00D12F69" w:rsidRPr="00616156" w:rsidRDefault="002802E4" w:rsidP="00C6238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99355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7E4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12F69" w:rsidRPr="00616156">
              <w:rPr>
                <w:rFonts w:ascii="Arial" w:hAnsi="Arial" w:cs="Arial"/>
                <w:sz w:val="24"/>
                <w:szCs w:val="24"/>
              </w:rPr>
              <w:t xml:space="preserve">Public liability insurance </w:t>
            </w:r>
          </w:p>
          <w:p w14:paraId="7B1191E1" w14:textId="77777777" w:rsidR="001303DA" w:rsidRPr="00616156" w:rsidRDefault="001303DA" w:rsidP="00C6238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992C6D" w14:textId="6B9DACC5" w:rsidR="001303DA" w:rsidRPr="00D12F69" w:rsidRDefault="001303DA" w:rsidP="00C6238D">
            <w:pPr>
              <w:rPr>
                <w:rFonts w:ascii="Arial" w:hAnsi="Arial" w:cs="Arial"/>
                <w:sz w:val="24"/>
                <w:szCs w:val="24"/>
              </w:rPr>
            </w:pPr>
            <w:r w:rsidRPr="00616156">
              <w:rPr>
                <w:rFonts w:ascii="Arial" w:hAnsi="Arial" w:cs="Arial"/>
                <w:sz w:val="24"/>
                <w:szCs w:val="24"/>
              </w:rPr>
              <w:lastRenderedPageBreak/>
              <w:t>Please provide a copy of these documents in the application form under</w:t>
            </w:r>
            <w:r w:rsidR="00F61E5D" w:rsidRPr="00616156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Pr="00616156">
              <w:rPr>
                <w:rFonts w:ascii="Arial" w:hAnsi="Arial" w:cs="Arial"/>
                <w:sz w:val="24"/>
                <w:szCs w:val="24"/>
              </w:rPr>
              <w:t>‘documents’</w:t>
            </w:r>
            <w:r w:rsidR="00F61E5D" w:rsidRPr="00616156">
              <w:rPr>
                <w:rFonts w:ascii="Arial" w:hAnsi="Arial" w:cs="Arial"/>
                <w:sz w:val="24"/>
                <w:szCs w:val="24"/>
              </w:rPr>
              <w:t xml:space="preserve"> tab</w:t>
            </w:r>
            <w:r w:rsidRPr="00616156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958F37C" w14:textId="77777777" w:rsidR="00D12F69" w:rsidRDefault="00D12F69" w:rsidP="00C623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27AE00D" w14:textId="5541A5E2" w:rsidR="005B2B42" w:rsidRPr="005B2B42" w:rsidRDefault="00D12F69" w:rsidP="00C623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B2B42" w:rsidRPr="005B2B42">
              <w:rPr>
                <w:rFonts w:ascii="Arial" w:hAnsi="Arial" w:cs="Arial"/>
                <w:b/>
                <w:bCs/>
                <w:sz w:val="24"/>
                <w:szCs w:val="24"/>
              </w:rPr>
              <w:t>lease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also</w:t>
            </w:r>
            <w:r w:rsidR="005B2B42" w:rsidRPr="005B2B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confirm which of the following policies/statements you have in place.</w:t>
            </w:r>
          </w:p>
          <w:p w14:paraId="2BBE40D2" w14:textId="77777777" w:rsidR="005B2B42" w:rsidRPr="00C6238D" w:rsidRDefault="005B2B42" w:rsidP="00C6238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D10952" w14:textId="77777777" w:rsidR="00620CAA" w:rsidRPr="006165C9" w:rsidRDefault="00620CAA">
            <w:pPr>
              <w:rPr>
                <w:rFonts w:ascii="Arial" w:hAnsi="Arial" w:cs="Arial"/>
                <w:sz w:val="24"/>
                <w:szCs w:val="24"/>
              </w:rPr>
            </w:pPr>
            <w:r w:rsidRPr="006165C9">
              <w:rPr>
                <w:rFonts w:ascii="Arial" w:hAnsi="Arial" w:cs="Arial"/>
                <w:sz w:val="24"/>
                <w:szCs w:val="24"/>
              </w:rPr>
              <w:t>Compliance with the General Data Protection Guidance</w:t>
            </w:r>
          </w:p>
          <w:p w14:paraId="2F5F5BBE" w14:textId="75A927A2" w:rsidR="00620CAA" w:rsidRPr="006165C9" w:rsidRDefault="00620CAA">
            <w:pPr>
              <w:rPr>
                <w:rFonts w:ascii="Arial" w:hAnsi="Arial" w:cs="Arial"/>
              </w:rPr>
            </w:pPr>
            <w:r w:rsidRPr="006165C9">
              <w:rPr>
                <w:rFonts w:ascii="Arial" w:hAnsi="Arial" w:cs="Arial"/>
                <w:sz w:val="24"/>
                <w:szCs w:val="24"/>
              </w:rPr>
              <w:t>in protecting individual’s personal data</w:t>
            </w:r>
            <w:r w:rsidRPr="006165C9">
              <w:rPr>
                <w:rFonts w:ascii="Arial" w:hAnsi="Arial" w:cs="Arial"/>
              </w:rPr>
              <w:t xml:space="preserve">                                             </w:t>
            </w:r>
            <w:r w:rsidR="00FF2BA0">
              <w:rPr>
                <w:rFonts w:ascii="Arial" w:hAnsi="Arial" w:cs="Arial"/>
              </w:rPr>
              <w:t xml:space="preserve">    </w:t>
            </w:r>
            <w:r w:rsidRPr="006165C9">
              <w:rPr>
                <w:rFonts w:ascii="Arial" w:hAnsi="Arial" w:cs="Arial"/>
              </w:rPr>
              <w:t xml:space="preserve">Yes </w:t>
            </w:r>
            <w:r w:rsidRPr="006165C9">
              <w:rPr>
                <w:rFonts w:ascii="Arial" w:hAnsi="Arial" w:cs="Arial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C9">
              <w:rPr>
                <w:rFonts w:ascii="Arial" w:hAnsi="Arial" w:cs="Arial"/>
              </w:rPr>
              <w:instrText xml:space="preserve"> FORMCHECKBOX </w:instrText>
            </w:r>
            <w:r w:rsidRPr="006165C9">
              <w:rPr>
                <w:rFonts w:ascii="Arial" w:hAnsi="Arial" w:cs="Arial"/>
              </w:rPr>
            </w:r>
            <w:r w:rsidRPr="006165C9">
              <w:rPr>
                <w:rFonts w:ascii="Arial" w:hAnsi="Arial" w:cs="Arial"/>
              </w:rPr>
              <w:fldChar w:fldCharType="separate"/>
            </w:r>
            <w:r w:rsidRPr="006165C9">
              <w:rPr>
                <w:rFonts w:ascii="Arial" w:hAnsi="Arial" w:cs="Arial"/>
              </w:rPr>
              <w:fldChar w:fldCharType="end"/>
            </w:r>
            <w:r w:rsidRPr="006165C9">
              <w:rPr>
                <w:rFonts w:ascii="Arial" w:hAnsi="Arial" w:cs="Arial"/>
              </w:rPr>
              <w:t xml:space="preserve">    No </w:t>
            </w:r>
            <w:r w:rsidRPr="006165C9">
              <w:rPr>
                <w:rFonts w:ascii="Arial" w:hAnsi="Arial" w:cs="Arial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C9">
              <w:rPr>
                <w:rFonts w:ascii="Arial" w:hAnsi="Arial" w:cs="Arial"/>
              </w:rPr>
              <w:instrText xml:space="preserve"> FORMCHECKBOX </w:instrText>
            </w:r>
            <w:r w:rsidRPr="006165C9">
              <w:rPr>
                <w:rFonts w:ascii="Arial" w:hAnsi="Arial" w:cs="Arial"/>
              </w:rPr>
            </w:r>
            <w:r w:rsidRPr="006165C9">
              <w:rPr>
                <w:rFonts w:ascii="Arial" w:hAnsi="Arial" w:cs="Arial"/>
              </w:rPr>
              <w:fldChar w:fldCharType="separate"/>
            </w:r>
            <w:r w:rsidRPr="006165C9">
              <w:rPr>
                <w:rFonts w:ascii="Arial" w:hAnsi="Arial" w:cs="Arial"/>
              </w:rPr>
              <w:fldChar w:fldCharType="end"/>
            </w:r>
            <w:r w:rsidRPr="006165C9">
              <w:rPr>
                <w:rFonts w:ascii="Arial" w:hAnsi="Arial" w:cs="Arial"/>
              </w:rPr>
              <w:t xml:space="preserve">  </w:t>
            </w:r>
          </w:p>
          <w:p w14:paraId="1185840B" w14:textId="208FB55B" w:rsidR="00620CAA" w:rsidRPr="00FF2BA0" w:rsidRDefault="00810A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</w:t>
            </w:r>
          </w:p>
          <w:p w14:paraId="4A27459B" w14:textId="2368F006" w:rsidR="00620CAA" w:rsidRPr="00470307" w:rsidRDefault="00620CAA">
            <w:pPr>
              <w:rPr>
                <w:rFonts w:ascii="Arial" w:hAnsi="Arial" w:cs="Arial"/>
              </w:rPr>
            </w:pPr>
            <w:r w:rsidRPr="006165C9">
              <w:rPr>
                <w:rFonts w:ascii="Arial" w:hAnsi="Arial" w:cs="Arial"/>
                <w:sz w:val="24"/>
                <w:szCs w:val="24"/>
              </w:rPr>
              <w:t>Equality and Diversity</w:t>
            </w:r>
            <w:r w:rsidRPr="006165C9">
              <w:rPr>
                <w:rFonts w:ascii="Arial" w:hAnsi="Arial" w:cs="Arial"/>
              </w:rPr>
              <w:t xml:space="preserve">                                              </w:t>
            </w:r>
            <w:r w:rsidR="006165C9">
              <w:rPr>
                <w:rFonts w:ascii="Arial" w:hAnsi="Arial" w:cs="Arial"/>
              </w:rPr>
              <w:t xml:space="preserve">                             </w:t>
            </w:r>
            <w:r w:rsidR="00FF2BA0">
              <w:rPr>
                <w:rFonts w:ascii="Arial" w:hAnsi="Arial" w:cs="Arial"/>
              </w:rPr>
              <w:t xml:space="preserve">   </w:t>
            </w:r>
            <w:r w:rsidRPr="006165C9">
              <w:rPr>
                <w:rFonts w:ascii="Arial" w:hAnsi="Arial" w:cs="Arial"/>
              </w:rPr>
              <w:t xml:space="preserve">Yes </w:t>
            </w:r>
            <w:r w:rsidRPr="006165C9">
              <w:rPr>
                <w:rFonts w:ascii="Arial" w:hAnsi="Arial" w:cs="Arial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C9">
              <w:rPr>
                <w:rFonts w:ascii="Arial" w:hAnsi="Arial" w:cs="Arial"/>
              </w:rPr>
              <w:instrText xml:space="preserve"> FORMCHECKBOX </w:instrText>
            </w:r>
            <w:r w:rsidRPr="006165C9">
              <w:rPr>
                <w:rFonts w:ascii="Arial" w:hAnsi="Arial" w:cs="Arial"/>
              </w:rPr>
            </w:r>
            <w:r w:rsidRPr="006165C9">
              <w:rPr>
                <w:rFonts w:ascii="Arial" w:hAnsi="Arial" w:cs="Arial"/>
              </w:rPr>
              <w:fldChar w:fldCharType="separate"/>
            </w:r>
            <w:r w:rsidRPr="006165C9">
              <w:rPr>
                <w:rFonts w:ascii="Arial" w:hAnsi="Arial" w:cs="Arial"/>
              </w:rPr>
              <w:fldChar w:fldCharType="end"/>
            </w:r>
            <w:r w:rsidRPr="006165C9">
              <w:rPr>
                <w:rFonts w:ascii="Arial" w:hAnsi="Arial" w:cs="Arial"/>
              </w:rPr>
              <w:t xml:space="preserve">    No  </w:t>
            </w:r>
            <w:r w:rsidRPr="006165C9">
              <w:rPr>
                <w:rFonts w:ascii="Arial" w:hAnsi="Arial" w:cs="Arial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C9">
              <w:rPr>
                <w:rFonts w:ascii="Arial" w:hAnsi="Arial" w:cs="Arial"/>
              </w:rPr>
              <w:instrText xml:space="preserve"> FORMCHECKBOX </w:instrText>
            </w:r>
            <w:r w:rsidRPr="006165C9">
              <w:rPr>
                <w:rFonts w:ascii="Arial" w:hAnsi="Arial" w:cs="Arial"/>
              </w:rPr>
            </w:r>
            <w:r w:rsidRPr="006165C9">
              <w:rPr>
                <w:rFonts w:ascii="Arial" w:hAnsi="Arial" w:cs="Arial"/>
              </w:rPr>
              <w:fldChar w:fldCharType="separate"/>
            </w:r>
            <w:r w:rsidRPr="006165C9">
              <w:rPr>
                <w:rFonts w:ascii="Arial" w:hAnsi="Arial" w:cs="Arial"/>
              </w:rPr>
              <w:fldChar w:fldCharType="end"/>
            </w:r>
          </w:p>
          <w:p w14:paraId="063DE7BF" w14:textId="77777777" w:rsidR="00620CAA" w:rsidRPr="006165C9" w:rsidRDefault="00620CAA">
            <w:pPr>
              <w:rPr>
                <w:rFonts w:ascii="Arial" w:hAnsi="Arial" w:cs="Arial"/>
              </w:rPr>
            </w:pPr>
          </w:p>
          <w:p w14:paraId="6B194A94" w14:textId="578236CF" w:rsidR="00FF2BA0" w:rsidRPr="00C57083" w:rsidRDefault="00620CAA" w:rsidP="00FF2BA0">
            <w:pPr>
              <w:rPr>
                <w:rFonts w:ascii="Arial" w:hAnsi="Arial" w:cs="Arial"/>
                <w:sz w:val="24"/>
                <w:szCs w:val="24"/>
              </w:rPr>
            </w:pPr>
            <w:r w:rsidRPr="006165C9">
              <w:rPr>
                <w:rFonts w:ascii="Arial" w:hAnsi="Arial" w:cs="Arial"/>
                <w:sz w:val="24"/>
                <w:szCs w:val="24"/>
              </w:rPr>
              <w:t>Event Licenses</w:t>
            </w:r>
            <w:r w:rsidR="00FF2BA0">
              <w:rPr>
                <w:rFonts w:ascii="Arial" w:hAnsi="Arial" w:cs="Arial"/>
                <w:sz w:val="24"/>
                <w:szCs w:val="24"/>
              </w:rPr>
              <w:t xml:space="preserve"> (if </w:t>
            </w:r>
            <w:proofErr w:type="gramStart"/>
            <w:r w:rsidR="00FF2BA0">
              <w:rPr>
                <w:rFonts w:ascii="Arial" w:hAnsi="Arial" w:cs="Arial"/>
                <w:sz w:val="24"/>
                <w:szCs w:val="24"/>
              </w:rPr>
              <w:t xml:space="preserve">applicable)   </w:t>
            </w:r>
            <w:proofErr w:type="gramEnd"/>
            <w:r w:rsidR="00FF2BA0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</w:t>
            </w:r>
            <w:r w:rsidR="00FF2BA0" w:rsidRPr="006165C9">
              <w:rPr>
                <w:rFonts w:ascii="Arial" w:hAnsi="Arial" w:cs="Arial"/>
              </w:rPr>
              <w:t xml:space="preserve">Yes </w:t>
            </w:r>
            <w:r w:rsidR="00FF2BA0" w:rsidRPr="006165C9">
              <w:rPr>
                <w:rFonts w:ascii="Arial" w:hAnsi="Arial" w:cs="Arial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2BA0" w:rsidRPr="006165C9">
              <w:rPr>
                <w:rFonts w:ascii="Arial" w:hAnsi="Arial" w:cs="Arial"/>
              </w:rPr>
              <w:instrText xml:space="preserve"> FORMCHECKBOX </w:instrText>
            </w:r>
            <w:r w:rsidR="00FF2BA0" w:rsidRPr="006165C9">
              <w:rPr>
                <w:rFonts w:ascii="Arial" w:hAnsi="Arial" w:cs="Arial"/>
              </w:rPr>
            </w:r>
            <w:r w:rsidR="00FF2BA0" w:rsidRPr="006165C9">
              <w:rPr>
                <w:rFonts w:ascii="Arial" w:hAnsi="Arial" w:cs="Arial"/>
              </w:rPr>
              <w:fldChar w:fldCharType="separate"/>
            </w:r>
            <w:r w:rsidR="00FF2BA0" w:rsidRPr="006165C9">
              <w:rPr>
                <w:rFonts w:ascii="Arial" w:hAnsi="Arial" w:cs="Arial"/>
              </w:rPr>
              <w:fldChar w:fldCharType="end"/>
            </w:r>
            <w:r w:rsidR="00FF2BA0" w:rsidRPr="006165C9">
              <w:rPr>
                <w:rFonts w:ascii="Arial" w:hAnsi="Arial" w:cs="Arial"/>
              </w:rPr>
              <w:t xml:space="preserve">    No  </w:t>
            </w:r>
            <w:r w:rsidR="00FF2BA0" w:rsidRPr="006165C9">
              <w:rPr>
                <w:rFonts w:ascii="Arial" w:hAnsi="Arial" w:cs="Arial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2BA0" w:rsidRPr="006165C9">
              <w:rPr>
                <w:rFonts w:ascii="Arial" w:hAnsi="Arial" w:cs="Arial"/>
              </w:rPr>
              <w:instrText xml:space="preserve"> FORMCHECKBOX </w:instrText>
            </w:r>
            <w:r w:rsidR="00FF2BA0" w:rsidRPr="006165C9">
              <w:rPr>
                <w:rFonts w:ascii="Arial" w:hAnsi="Arial" w:cs="Arial"/>
              </w:rPr>
            </w:r>
            <w:r w:rsidR="00FF2BA0" w:rsidRPr="006165C9">
              <w:rPr>
                <w:rFonts w:ascii="Arial" w:hAnsi="Arial" w:cs="Arial"/>
              </w:rPr>
              <w:fldChar w:fldCharType="separate"/>
            </w:r>
            <w:r w:rsidR="00FF2BA0" w:rsidRPr="006165C9">
              <w:rPr>
                <w:rFonts w:ascii="Arial" w:hAnsi="Arial" w:cs="Arial"/>
              </w:rPr>
              <w:fldChar w:fldCharType="end"/>
            </w:r>
          </w:p>
          <w:p w14:paraId="2294EED7" w14:textId="0429AB1B" w:rsidR="00620CAA" w:rsidRPr="006165C9" w:rsidRDefault="00620CAA">
            <w:pPr>
              <w:rPr>
                <w:rFonts w:ascii="Arial" w:hAnsi="Arial" w:cs="Arial"/>
                <w:sz w:val="24"/>
                <w:szCs w:val="24"/>
              </w:rPr>
            </w:pPr>
            <w:r w:rsidRPr="006165C9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</w:p>
          <w:p w14:paraId="469B8300" w14:textId="26F38354" w:rsidR="00620CAA" w:rsidRPr="006165C9" w:rsidRDefault="00620CAA">
            <w:pPr>
              <w:rPr>
                <w:rFonts w:ascii="Arial" w:hAnsi="Arial" w:cs="Arial"/>
              </w:rPr>
            </w:pPr>
            <w:r w:rsidRPr="006165C9">
              <w:rPr>
                <w:rFonts w:ascii="Arial" w:hAnsi="Arial" w:cs="Arial"/>
                <w:sz w:val="24"/>
                <w:szCs w:val="24"/>
              </w:rPr>
              <w:t>Health and Safety</w:t>
            </w:r>
            <w:r w:rsidR="00D12F69">
              <w:rPr>
                <w:rFonts w:ascii="Arial" w:hAnsi="Arial" w:cs="Arial"/>
                <w:sz w:val="24"/>
                <w:szCs w:val="24"/>
              </w:rPr>
              <w:t xml:space="preserve"> policies</w:t>
            </w:r>
            <w:r w:rsidRPr="006165C9">
              <w:rPr>
                <w:rFonts w:ascii="Arial" w:hAnsi="Arial" w:cs="Arial"/>
              </w:rPr>
              <w:t xml:space="preserve">                                                     </w:t>
            </w:r>
            <w:r w:rsidR="006165C9">
              <w:rPr>
                <w:rFonts w:ascii="Arial" w:hAnsi="Arial" w:cs="Arial"/>
              </w:rPr>
              <w:t xml:space="preserve">                  </w:t>
            </w:r>
            <w:r w:rsidRPr="006165C9">
              <w:rPr>
                <w:rFonts w:ascii="Arial" w:hAnsi="Arial" w:cs="Arial"/>
              </w:rPr>
              <w:t xml:space="preserve">Yes </w:t>
            </w:r>
            <w:r w:rsidRPr="006165C9">
              <w:rPr>
                <w:rFonts w:ascii="Arial" w:hAnsi="Arial" w:cs="Arial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C9">
              <w:rPr>
                <w:rFonts w:ascii="Arial" w:hAnsi="Arial" w:cs="Arial"/>
              </w:rPr>
              <w:instrText xml:space="preserve"> FORMCHECKBOX </w:instrText>
            </w:r>
            <w:r w:rsidRPr="006165C9">
              <w:rPr>
                <w:rFonts w:ascii="Arial" w:hAnsi="Arial" w:cs="Arial"/>
              </w:rPr>
            </w:r>
            <w:r w:rsidRPr="006165C9">
              <w:rPr>
                <w:rFonts w:ascii="Arial" w:hAnsi="Arial" w:cs="Arial"/>
              </w:rPr>
              <w:fldChar w:fldCharType="separate"/>
            </w:r>
            <w:r w:rsidRPr="006165C9">
              <w:rPr>
                <w:rFonts w:ascii="Arial" w:hAnsi="Arial" w:cs="Arial"/>
              </w:rPr>
              <w:fldChar w:fldCharType="end"/>
            </w:r>
            <w:r w:rsidRPr="006165C9">
              <w:rPr>
                <w:rFonts w:ascii="Arial" w:hAnsi="Arial" w:cs="Arial"/>
              </w:rPr>
              <w:t xml:space="preserve">    No  </w:t>
            </w:r>
            <w:r w:rsidRPr="006165C9">
              <w:rPr>
                <w:rFonts w:ascii="Arial" w:hAnsi="Arial" w:cs="Arial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C9">
              <w:rPr>
                <w:rFonts w:ascii="Arial" w:hAnsi="Arial" w:cs="Arial"/>
              </w:rPr>
              <w:instrText xml:space="preserve"> FORMCHECKBOX </w:instrText>
            </w:r>
            <w:r w:rsidRPr="006165C9">
              <w:rPr>
                <w:rFonts w:ascii="Arial" w:hAnsi="Arial" w:cs="Arial"/>
              </w:rPr>
            </w:r>
            <w:r w:rsidRPr="006165C9">
              <w:rPr>
                <w:rFonts w:ascii="Arial" w:hAnsi="Arial" w:cs="Arial"/>
              </w:rPr>
              <w:fldChar w:fldCharType="separate"/>
            </w:r>
            <w:r w:rsidRPr="006165C9">
              <w:rPr>
                <w:rFonts w:ascii="Arial" w:hAnsi="Arial" w:cs="Arial"/>
              </w:rPr>
              <w:fldChar w:fldCharType="end"/>
            </w:r>
          </w:p>
          <w:p w14:paraId="52B6A719" w14:textId="77777777" w:rsidR="006165C9" w:rsidRPr="006165C9" w:rsidRDefault="006165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0CAA" w:rsidRPr="006165C9" w14:paraId="4A4460B5" w14:textId="77777777" w:rsidTr="00C6238D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9016" w:type="dxa"/>
            <w:shd w:val="clear" w:color="auto" w:fill="D9D9D9" w:themeFill="background1" w:themeFillShade="D9"/>
          </w:tcPr>
          <w:p w14:paraId="07D67B49" w14:textId="192524B6" w:rsidR="00620CAA" w:rsidRPr="006165C9" w:rsidRDefault="0038327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6</w:t>
            </w:r>
            <w:r w:rsidR="00620CAA" w:rsidRPr="006165C9">
              <w:rPr>
                <w:rFonts w:ascii="Arial" w:hAnsi="Arial" w:cs="Arial"/>
                <w:b/>
                <w:sz w:val="24"/>
                <w:szCs w:val="24"/>
              </w:rPr>
              <w:t>. Grant funding from Public Bodies</w:t>
            </w:r>
          </w:p>
        </w:tc>
      </w:tr>
      <w:tr w:rsidR="00620CAA" w:rsidRPr="006165C9" w14:paraId="6F1963CC" w14:textId="77777777" w:rsidTr="00C6238D">
        <w:tblPrEx>
          <w:tblLook w:val="04A0" w:firstRow="1" w:lastRow="0" w:firstColumn="1" w:lastColumn="0" w:noHBand="0" w:noVBand="1"/>
        </w:tblPrEx>
        <w:trPr>
          <w:trHeight w:val="861"/>
        </w:trPr>
        <w:tc>
          <w:tcPr>
            <w:tcW w:w="9016" w:type="dxa"/>
          </w:tcPr>
          <w:p w14:paraId="6E33E830" w14:textId="77777777" w:rsidR="0038327C" w:rsidRDefault="003832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3EDAA4" w14:textId="25CFC4B5" w:rsidR="00620CAA" w:rsidRPr="00590602" w:rsidRDefault="00620CAA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165C9">
              <w:rPr>
                <w:rFonts w:ascii="Arial" w:hAnsi="Arial" w:cs="Arial"/>
                <w:sz w:val="24"/>
                <w:szCs w:val="24"/>
              </w:rPr>
              <w:t xml:space="preserve">I confirm the answers given in this Public Health </w:t>
            </w:r>
            <w:r w:rsidR="00FC7777">
              <w:rPr>
                <w:rFonts w:ascii="Arial" w:hAnsi="Arial" w:cs="Arial"/>
                <w:sz w:val="24"/>
                <w:szCs w:val="24"/>
              </w:rPr>
              <w:t xml:space="preserve">Community </w:t>
            </w:r>
            <w:r w:rsidRPr="006165C9">
              <w:rPr>
                <w:rFonts w:ascii="Arial" w:hAnsi="Arial" w:cs="Arial"/>
                <w:sz w:val="24"/>
                <w:szCs w:val="24"/>
              </w:rPr>
              <w:t>Grant application and the information submitted are a true and accurate record of the project I am proposing. I understand that</w:t>
            </w:r>
            <w:r w:rsidR="00B950C2">
              <w:rPr>
                <w:rFonts w:ascii="Arial" w:hAnsi="Arial" w:cs="Arial"/>
                <w:sz w:val="24"/>
                <w:szCs w:val="24"/>
              </w:rPr>
              <w:t xml:space="preserve"> 80% of</w:t>
            </w:r>
            <w:r w:rsidRPr="006165C9">
              <w:rPr>
                <w:rFonts w:ascii="Arial" w:hAnsi="Arial" w:cs="Arial"/>
                <w:sz w:val="24"/>
                <w:szCs w:val="24"/>
              </w:rPr>
              <w:t xml:space="preserve"> the fundin</w:t>
            </w:r>
            <w:r w:rsidR="00395D43">
              <w:rPr>
                <w:rFonts w:ascii="Arial" w:hAnsi="Arial" w:cs="Arial"/>
                <w:sz w:val="24"/>
                <w:szCs w:val="24"/>
              </w:rPr>
              <w:t>g</w:t>
            </w:r>
            <w:r w:rsidRPr="006165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950C2">
              <w:rPr>
                <w:rFonts w:ascii="Arial" w:hAnsi="Arial" w:cs="Arial"/>
                <w:sz w:val="24"/>
                <w:szCs w:val="24"/>
              </w:rPr>
              <w:t>will be awarded</w:t>
            </w:r>
            <w:r w:rsidR="009724DE">
              <w:rPr>
                <w:rFonts w:ascii="Arial" w:hAnsi="Arial" w:cs="Arial"/>
                <w:sz w:val="24"/>
                <w:szCs w:val="24"/>
              </w:rPr>
              <w:t xml:space="preserve"> on completion of signed agreement and the remaining 20% awarded on completion of project </w:t>
            </w:r>
            <w:r w:rsidR="0038327C">
              <w:rPr>
                <w:rFonts w:ascii="Arial" w:hAnsi="Arial" w:cs="Arial"/>
                <w:sz w:val="24"/>
                <w:szCs w:val="24"/>
              </w:rPr>
              <w:t>evaluation and</w:t>
            </w:r>
            <w:r w:rsidRPr="006165C9">
              <w:rPr>
                <w:rFonts w:ascii="Arial" w:hAnsi="Arial" w:cs="Arial"/>
                <w:sz w:val="24"/>
                <w:szCs w:val="24"/>
              </w:rPr>
              <w:t xml:space="preserve"> keeping in regular contact with the Lead Officer. </w:t>
            </w:r>
            <w:r w:rsidR="00590602" w:rsidRPr="00590602">
              <w:rPr>
                <w:rFonts w:ascii="Arial" w:hAnsi="Arial" w:cs="Arial"/>
                <w:sz w:val="24"/>
                <w:szCs w:val="24"/>
              </w:rPr>
              <w:t>I understand the</w:t>
            </w:r>
            <w:r w:rsidR="00590602" w:rsidRPr="00590602">
              <w:rPr>
                <w:rFonts w:ascii="Arial" w:hAnsi="Arial" w:cs="Arial"/>
                <w:color w:val="000000" w:themeColor="text1"/>
                <w:spacing w:val="8"/>
                <w:sz w:val="24"/>
                <w:szCs w:val="24"/>
              </w:rPr>
              <w:t xml:space="preserve"> project must be delivered within the timescale set out in </w:t>
            </w:r>
            <w:r w:rsidR="00590602">
              <w:rPr>
                <w:rFonts w:ascii="Arial" w:hAnsi="Arial" w:cs="Arial"/>
                <w:color w:val="000000" w:themeColor="text1"/>
                <w:spacing w:val="8"/>
                <w:sz w:val="24"/>
                <w:szCs w:val="24"/>
              </w:rPr>
              <w:t xml:space="preserve">my </w:t>
            </w:r>
            <w:r w:rsidR="00590602" w:rsidRPr="00590602">
              <w:rPr>
                <w:rFonts w:ascii="Arial" w:hAnsi="Arial" w:cs="Arial"/>
                <w:color w:val="000000" w:themeColor="text1"/>
                <w:spacing w:val="8"/>
                <w:sz w:val="24"/>
                <w:szCs w:val="24"/>
              </w:rPr>
              <w:t>application</w:t>
            </w:r>
            <w:r w:rsidR="00590602">
              <w:rPr>
                <w:rFonts w:ascii="Arial" w:hAnsi="Arial" w:cs="Arial"/>
                <w:color w:val="000000" w:themeColor="text1"/>
                <w:spacing w:val="8"/>
                <w:sz w:val="24"/>
                <w:szCs w:val="24"/>
              </w:rPr>
              <w:t xml:space="preserve"> (and within the financial year in which I apply)</w:t>
            </w:r>
            <w:r w:rsidR="00590602" w:rsidRPr="00590602">
              <w:rPr>
                <w:rFonts w:ascii="Arial" w:hAnsi="Arial" w:cs="Arial"/>
                <w:color w:val="000000" w:themeColor="text1"/>
                <w:spacing w:val="8"/>
                <w:sz w:val="24"/>
                <w:szCs w:val="24"/>
              </w:rPr>
              <w:t xml:space="preserve"> and I will have to return any grant funds if the project is not delivered or the organisation receiving the funding stops operating. </w:t>
            </w:r>
          </w:p>
          <w:p w14:paraId="5256AC14" w14:textId="77777777" w:rsidR="00620CAA" w:rsidRPr="006165C9" w:rsidRDefault="00620CAA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621467AF" w14:textId="77777777" w:rsidR="00620CAA" w:rsidRPr="006165C9" w:rsidRDefault="00620CAA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43DA9E68" w14:textId="77777777" w:rsidR="00620CAA" w:rsidRPr="006165C9" w:rsidRDefault="00620CAA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165C9">
              <w:rPr>
                <w:rFonts w:ascii="Arial" w:hAnsi="Arial" w:cs="Arial"/>
                <w:i/>
                <w:sz w:val="24"/>
                <w:szCs w:val="24"/>
              </w:rPr>
              <w:t>Signed___________________________________     Date _________________</w:t>
            </w:r>
          </w:p>
          <w:p w14:paraId="34FBE2F5" w14:textId="77777777" w:rsidR="00620CAA" w:rsidRPr="006165C9" w:rsidRDefault="00620CAA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6165C9">
              <w:rPr>
                <w:rFonts w:ascii="Arial" w:hAnsi="Arial" w:cs="Arial"/>
                <w:i/>
                <w:sz w:val="24"/>
                <w:szCs w:val="24"/>
              </w:rPr>
              <w:t>Handwritten or electronic signatures can be used.</w:t>
            </w:r>
          </w:p>
          <w:p w14:paraId="05DC4A41" w14:textId="0456DAE7" w:rsidR="00620CAA" w:rsidRPr="006165C9" w:rsidRDefault="00620CAA" w:rsidP="004153D5">
            <w:pPr>
              <w:tabs>
                <w:tab w:val="left" w:pos="540"/>
                <w:tab w:val="left" w:pos="297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0CAA" w:rsidRPr="006165C9" w14:paraId="438E02A0" w14:textId="77777777" w:rsidTr="00C6238D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9016" w:type="dxa"/>
            <w:shd w:val="clear" w:color="auto" w:fill="D9D9D9" w:themeFill="background1" w:themeFillShade="D9"/>
          </w:tcPr>
          <w:p w14:paraId="3C166E30" w14:textId="77777777" w:rsidR="00620CAA" w:rsidRPr="006165C9" w:rsidRDefault="00620CA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A079023" w14:textId="77777777" w:rsidR="00620CAA" w:rsidRPr="0026675E" w:rsidRDefault="00620CAA" w:rsidP="00620CAA">
      <w:pPr>
        <w:rPr>
          <w:rFonts w:ascii="Arial" w:hAnsi="Arial" w:cs="Arial"/>
          <w:sz w:val="24"/>
          <w:szCs w:val="24"/>
        </w:rPr>
        <w:sectPr w:rsidR="00620CAA" w:rsidRPr="0026675E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F316AA7" w14:textId="7CBA4EDC" w:rsidR="00620CAA" w:rsidRPr="0026675E" w:rsidRDefault="00620CAA" w:rsidP="002C2848">
      <w:pPr>
        <w:rPr>
          <w:rFonts w:ascii="Arial" w:hAnsi="Arial" w:cs="Arial"/>
          <w:sz w:val="24"/>
          <w:szCs w:val="24"/>
          <w:lang w:val="en-US"/>
        </w:rPr>
      </w:pPr>
    </w:p>
    <w:sectPr w:rsidR="00620CAA" w:rsidRPr="0026675E" w:rsidSect="006165C9">
      <w:type w:val="continuous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5A4AB" w14:textId="77777777" w:rsidR="002802E4" w:rsidRDefault="002802E4">
      <w:pPr>
        <w:spacing w:after="0" w:line="240" w:lineRule="auto"/>
      </w:pPr>
      <w:r>
        <w:separator/>
      </w:r>
    </w:p>
  </w:endnote>
  <w:endnote w:type="continuationSeparator" w:id="0">
    <w:p w14:paraId="6077E88E" w14:textId="77777777" w:rsidR="002802E4" w:rsidRDefault="00280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200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58F34" w14:textId="68136FF9" w:rsidR="00590602" w:rsidRDefault="004153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7FB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D43793D" w14:textId="77777777" w:rsidR="00590602" w:rsidRDefault="005906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C86F6" w14:textId="77777777" w:rsidR="002802E4" w:rsidRDefault="002802E4">
      <w:pPr>
        <w:spacing w:after="0" w:line="240" w:lineRule="auto"/>
      </w:pPr>
      <w:r>
        <w:separator/>
      </w:r>
    </w:p>
  </w:footnote>
  <w:footnote w:type="continuationSeparator" w:id="0">
    <w:p w14:paraId="60EECC28" w14:textId="77777777" w:rsidR="002802E4" w:rsidRDefault="00280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0B8A5" w14:textId="63BCCA35" w:rsidR="00590602" w:rsidRDefault="001A05FD" w:rsidP="001A05FD">
    <w:pPr>
      <w:pStyle w:val="Header"/>
      <w:jc w:val="right"/>
    </w:pPr>
    <w:r>
      <w:rPr>
        <w:noProof/>
      </w:rPr>
      <w:drawing>
        <wp:inline distT="0" distB="0" distL="0" distR="0" wp14:anchorId="5CA648AA" wp14:editId="40E3E365">
          <wp:extent cx="2340556" cy="269426"/>
          <wp:effectExtent l="0" t="0" r="3175" b="0"/>
          <wp:docPr id="9752664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266491" name="Picture 9752664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975" cy="275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084951" w14:textId="77777777" w:rsidR="00590602" w:rsidRDefault="005906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5D28"/>
    <w:multiLevelType w:val="hybridMultilevel"/>
    <w:tmpl w:val="177081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258E2"/>
    <w:multiLevelType w:val="multilevel"/>
    <w:tmpl w:val="1E58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E23743"/>
    <w:multiLevelType w:val="hybridMultilevel"/>
    <w:tmpl w:val="1772DE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C4524"/>
    <w:multiLevelType w:val="hybridMultilevel"/>
    <w:tmpl w:val="9CC8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016497">
    <w:abstractNumId w:val="1"/>
  </w:num>
  <w:num w:numId="2" w16cid:durableId="94601034">
    <w:abstractNumId w:val="1"/>
  </w:num>
  <w:num w:numId="3" w16cid:durableId="1335185335">
    <w:abstractNumId w:val="3"/>
  </w:num>
  <w:num w:numId="4" w16cid:durableId="435492054">
    <w:abstractNumId w:val="2"/>
  </w:num>
  <w:num w:numId="5" w16cid:durableId="1134179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CAA"/>
    <w:rsid w:val="00006564"/>
    <w:rsid w:val="00096F8D"/>
    <w:rsid w:val="000E7E91"/>
    <w:rsid w:val="001303DA"/>
    <w:rsid w:val="00163370"/>
    <w:rsid w:val="0016632D"/>
    <w:rsid w:val="0017248B"/>
    <w:rsid w:val="001A05FD"/>
    <w:rsid w:val="001C6322"/>
    <w:rsid w:val="001E2A53"/>
    <w:rsid w:val="00232AFB"/>
    <w:rsid w:val="002463EA"/>
    <w:rsid w:val="00255F09"/>
    <w:rsid w:val="00263DF9"/>
    <w:rsid w:val="0026675E"/>
    <w:rsid w:val="002802E4"/>
    <w:rsid w:val="00284BBB"/>
    <w:rsid w:val="002A78BD"/>
    <w:rsid w:val="002C2848"/>
    <w:rsid w:val="00337FBA"/>
    <w:rsid w:val="00346E17"/>
    <w:rsid w:val="00363212"/>
    <w:rsid w:val="00377F65"/>
    <w:rsid w:val="0038327C"/>
    <w:rsid w:val="00395D43"/>
    <w:rsid w:val="003F66EC"/>
    <w:rsid w:val="004153D5"/>
    <w:rsid w:val="00436CA8"/>
    <w:rsid w:val="0044537B"/>
    <w:rsid w:val="00464EE8"/>
    <w:rsid w:val="00470307"/>
    <w:rsid w:val="00472AF9"/>
    <w:rsid w:val="0049238F"/>
    <w:rsid w:val="004C5339"/>
    <w:rsid w:val="004C7813"/>
    <w:rsid w:val="00570CE1"/>
    <w:rsid w:val="005870C2"/>
    <w:rsid w:val="00590602"/>
    <w:rsid w:val="00592EE5"/>
    <w:rsid w:val="005B2B42"/>
    <w:rsid w:val="005D3C8E"/>
    <w:rsid w:val="005E12D6"/>
    <w:rsid w:val="00616156"/>
    <w:rsid w:val="006165C9"/>
    <w:rsid w:val="00620CAA"/>
    <w:rsid w:val="00630CC4"/>
    <w:rsid w:val="00652108"/>
    <w:rsid w:val="006A2A10"/>
    <w:rsid w:val="006A6C47"/>
    <w:rsid w:val="006B68B1"/>
    <w:rsid w:val="006E1A5D"/>
    <w:rsid w:val="00704426"/>
    <w:rsid w:val="00744E44"/>
    <w:rsid w:val="00777BAC"/>
    <w:rsid w:val="007E1CEC"/>
    <w:rsid w:val="00800595"/>
    <w:rsid w:val="00810AA3"/>
    <w:rsid w:val="008178F9"/>
    <w:rsid w:val="00821694"/>
    <w:rsid w:val="0083625F"/>
    <w:rsid w:val="0085613F"/>
    <w:rsid w:val="00891108"/>
    <w:rsid w:val="008916E9"/>
    <w:rsid w:val="008973E2"/>
    <w:rsid w:val="008D6462"/>
    <w:rsid w:val="008E79AF"/>
    <w:rsid w:val="0093079C"/>
    <w:rsid w:val="00940D13"/>
    <w:rsid w:val="009724DE"/>
    <w:rsid w:val="0099496A"/>
    <w:rsid w:val="009A5B92"/>
    <w:rsid w:val="009B7BC4"/>
    <w:rsid w:val="009C595B"/>
    <w:rsid w:val="00A129C5"/>
    <w:rsid w:val="00AC0C15"/>
    <w:rsid w:val="00AD140E"/>
    <w:rsid w:val="00B01E84"/>
    <w:rsid w:val="00B2533A"/>
    <w:rsid w:val="00B464BA"/>
    <w:rsid w:val="00B47357"/>
    <w:rsid w:val="00B53620"/>
    <w:rsid w:val="00B74F8C"/>
    <w:rsid w:val="00B775FA"/>
    <w:rsid w:val="00B9446B"/>
    <w:rsid w:val="00B950C2"/>
    <w:rsid w:val="00B97E4E"/>
    <w:rsid w:val="00BA36D5"/>
    <w:rsid w:val="00BB3FAD"/>
    <w:rsid w:val="00BD758C"/>
    <w:rsid w:val="00C070CC"/>
    <w:rsid w:val="00C2227A"/>
    <w:rsid w:val="00C41D53"/>
    <w:rsid w:val="00C57083"/>
    <w:rsid w:val="00C6238D"/>
    <w:rsid w:val="00CA74B2"/>
    <w:rsid w:val="00CA771F"/>
    <w:rsid w:val="00CB400E"/>
    <w:rsid w:val="00CD12DB"/>
    <w:rsid w:val="00CF226F"/>
    <w:rsid w:val="00D12F69"/>
    <w:rsid w:val="00D208E2"/>
    <w:rsid w:val="00D31310"/>
    <w:rsid w:val="00D50074"/>
    <w:rsid w:val="00D61EEF"/>
    <w:rsid w:val="00D62975"/>
    <w:rsid w:val="00D71B09"/>
    <w:rsid w:val="00D869AA"/>
    <w:rsid w:val="00DA287A"/>
    <w:rsid w:val="00DA431F"/>
    <w:rsid w:val="00DC737C"/>
    <w:rsid w:val="00DD1893"/>
    <w:rsid w:val="00DE7929"/>
    <w:rsid w:val="00DF2554"/>
    <w:rsid w:val="00E1225C"/>
    <w:rsid w:val="00E2168F"/>
    <w:rsid w:val="00E94E4E"/>
    <w:rsid w:val="00E963F3"/>
    <w:rsid w:val="00F1353C"/>
    <w:rsid w:val="00F26DCB"/>
    <w:rsid w:val="00F60140"/>
    <w:rsid w:val="00F61E5D"/>
    <w:rsid w:val="00F63EE7"/>
    <w:rsid w:val="00FC6F6D"/>
    <w:rsid w:val="00FC7777"/>
    <w:rsid w:val="00FE3D99"/>
    <w:rsid w:val="00FF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B3992"/>
  <w15:docId w15:val="{B2FFDEEF-C456-49B1-86D2-31CC5A4A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0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0C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CAA"/>
  </w:style>
  <w:style w:type="paragraph" w:styleId="Footer">
    <w:name w:val="footer"/>
    <w:basedOn w:val="Normal"/>
    <w:link w:val="FooterChar"/>
    <w:uiPriority w:val="99"/>
    <w:unhideWhenUsed/>
    <w:rsid w:val="00620C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CAA"/>
  </w:style>
  <w:style w:type="character" w:styleId="CommentReference">
    <w:name w:val="annotation reference"/>
    <w:basedOn w:val="DefaultParagraphFont"/>
    <w:uiPriority w:val="99"/>
    <w:semiHidden/>
    <w:unhideWhenUsed/>
    <w:rsid w:val="00337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7F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7F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F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F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B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A431F"/>
    <w:pPr>
      <w:spacing w:after="0" w:line="240" w:lineRule="auto"/>
    </w:pPr>
  </w:style>
  <w:style w:type="character" w:customStyle="1" w:styleId="cf01">
    <w:name w:val="cf01"/>
    <w:basedOn w:val="DefaultParagraphFont"/>
    <w:rsid w:val="00810AA3"/>
    <w:rPr>
      <w:rFonts w:ascii="Segoe UI" w:hAnsi="Segoe UI" w:cs="Segoe UI" w:hint="default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464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17b5b0-1bb3-40cc-9ade-c7bc1a44c689" xsi:nil="true"/>
    <lcf76f155ced4ddcb4097134ff3c332f xmlns="347a73dc-b372-411a-af7c-4c6c2b7532c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4E2675B622E440BDB3C033B0841406" ma:contentTypeVersion="16" ma:contentTypeDescription="Create a new document." ma:contentTypeScope="" ma:versionID="58c27413bec2f7c4caf9b8d4d380bb8a">
  <xsd:schema xmlns:xsd="http://www.w3.org/2001/XMLSchema" xmlns:xs="http://www.w3.org/2001/XMLSchema" xmlns:p="http://schemas.microsoft.com/office/2006/metadata/properties" xmlns:ns2="347a73dc-b372-411a-af7c-4c6c2b7532cf" xmlns:ns3="6f17b5b0-1bb3-40cc-9ade-c7bc1a44c689" targetNamespace="http://schemas.microsoft.com/office/2006/metadata/properties" ma:root="true" ma:fieldsID="d0c4c576cf24292ce7a57cb79882deda" ns2:_="" ns3:_="">
    <xsd:import namespace="347a73dc-b372-411a-af7c-4c6c2b7532cf"/>
    <xsd:import namespace="6f17b5b0-1bb3-40cc-9ade-c7bc1a44c6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a73dc-b372-411a-af7c-4c6c2b753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f1e38c6-47fe-4376-830f-0cb86ae75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7b5b0-1bb3-40cc-9ade-c7bc1a44c68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52a784-7389-4d8e-b6e2-baace576ae88}" ma:internalName="TaxCatchAll" ma:showField="CatchAllData" ma:web="6f17b5b0-1bb3-40cc-9ade-c7bc1a44c6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4346F-0F8D-4744-A731-DE3A0B8187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A4730-F1B2-4E96-A0CB-13555712110E}">
  <ds:schemaRefs>
    <ds:schemaRef ds:uri="http://schemas.microsoft.com/office/2006/metadata/properties"/>
    <ds:schemaRef ds:uri="http://schemas.microsoft.com/office/infopath/2007/PartnerControls"/>
    <ds:schemaRef ds:uri="6f17b5b0-1bb3-40cc-9ade-c7bc1a44c689"/>
    <ds:schemaRef ds:uri="347a73dc-b372-411a-af7c-4c6c2b7532cf"/>
  </ds:schemaRefs>
</ds:datastoreItem>
</file>

<file path=customXml/itemProps3.xml><?xml version="1.0" encoding="utf-8"?>
<ds:datastoreItem xmlns:ds="http://schemas.openxmlformats.org/officeDocument/2006/customXml" ds:itemID="{71D73FD2-1360-4751-9190-45DD4CE75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a73dc-b372-411a-af7c-4c6c2b7532cf"/>
    <ds:schemaRef ds:uri="6f17b5b0-1bb3-40cc-9ade-c7bc1a44c6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F6B0FF-6E3A-4E03-A4B3-69C5FEB03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642</Words>
  <Characters>3556</Characters>
  <Application>Microsoft Office Word</Application>
  <DocSecurity>0</DocSecurity>
  <Lines>222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Harlow Council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Lee</dc:creator>
  <cp:keywords/>
  <cp:lastModifiedBy>Kelly Harman</cp:lastModifiedBy>
  <cp:revision>11</cp:revision>
  <dcterms:created xsi:type="dcterms:W3CDTF">2026-09-16T15:40:00Z</dcterms:created>
  <dcterms:modified xsi:type="dcterms:W3CDTF">2026-09-17T08:43:00Z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0x010100904E2675B622E440BDB3C033B0841406</vt:lpwstr>
  </property>
  <property fmtid="{D5CDD505-2E9C-101B-9397-08002B2CF9AE}" pid="3" name="MediaServiceImageTags">
    <vt:lpwstr/>
  </property>
</Properties>
</file>